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B0FB3" w14:textId="3D0DAA27" w:rsidR="00083975" w:rsidRPr="00B7434C" w:rsidRDefault="00083975" w:rsidP="00083975">
      <w:pPr>
        <w:jc w:val="center"/>
        <w:rPr>
          <w:b/>
          <w:bCs/>
        </w:rPr>
      </w:pPr>
      <w:r w:rsidRPr="00B7434C">
        <w:rPr>
          <w:b/>
          <w:bCs/>
        </w:rPr>
        <w:t>____________________ SECONDARY SCHOOL 2026 -2027 EDUCATIONAL YEAR 1</w:t>
      </w:r>
      <w:r w:rsidRPr="00B7434C">
        <w:rPr>
          <w:b/>
          <w:bCs/>
          <w:vertAlign w:val="superscript"/>
        </w:rPr>
        <w:t>ST</w:t>
      </w:r>
      <w:r w:rsidRPr="00B7434C">
        <w:rPr>
          <w:b/>
          <w:bCs/>
        </w:rPr>
        <w:t xml:space="preserve"> TERM  1</w:t>
      </w:r>
      <w:r w:rsidRPr="00B7434C">
        <w:rPr>
          <w:b/>
          <w:bCs/>
          <w:vertAlign w:val="superscript"/>
        </w:rPr>
        <w:t>ST</w:t>
      </w:r>
      <w:r w:rsidRPr="00B7434C">
        <w:rPr>
          <w:b/>
          <w:bCs/>
        </w:rPr>
        <w:t xml:space="preserve"> WRITTEN EXAM FOR 10</w:t>
      </w:r>
      <w:r w:rsidRPr="00B7434C">
        <w:rPr>
          <w:b/>
          <w:bCs/>
          <w:vertAlign w:val="superscript"/>
        </w:rPr>
        <w:t>Th</w:t>
      </w:r>
      <w:r w:rsidRPr="00B7434C">
        <w:rPr>
          <w:b/>
          <w:bCs/>
        </w:rPr>
        <w:t xml:space="preserve"> GRADES </w:t>
      </w:r>
      <w:r w:rsidRPr="00B7434C">
        <w:rPr>
          <w:b/>
          <w:bCs/>
        </w:rPr>
        <w:br/>
        <w:t>(</w:t>
      </w:r>
      <w:proofErr w:type="spellStart"/>
      <w:r w:rsidRPr="00B7434C">
        <w:rPr>
          <w:b/>
          <w:bCs/>
        </w:rPr>
        <w:t>Senaryo</w:t>
      </w:r>
      <w:proofErr w:type="spellEnd"/>
      <w:r w:rsidRPr="00B7434C">
        <w:rPr>
          <w:b/>
          <w:bCs/>
        </w:rPr>
        <w:t xml:space="preserve"> 3)</w:t>
      </w:r>
      <w:r w:rsidRPr="00B7434C">
        <w:rPr>
          <w:b/>
          <w:bCs/>
        </w:rPr>
        <w:br/>
        <w:t>Name - Surname:                                                                             Class - Number:</w:t>
      </w:r>
    </w:p>
    <w:p w14:paraId="544B7F6A" w14:textId="14E0F4C4" w:rsidR="00373D80" w:rsidRPr="00B7434C" w:rsidRDefault="00A4542E" w:rsidP="00373D80">
      <w:pPr>
        <w:rPr>
          <w:b/>
          <w:bCs/>
          <w:sz w:val="20"/>
          <w:szCs w:val="20"/>
        </w:rPr>
      </w:pPr>
      <w:r w:rsidRPr="00B7434C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150AF4" wp14:editId="5E3365A6">
                <wp:simplePos x="0" y="0"/>
                <wp:positionH relativeFrom="column">
                  <wp:posOffset>4060825</wp:posOffset>
                </wp:positionH>
                <wp:positionV relativeFrom="paragraph">
                  <wp:posOffset>266700</wp:posOffset>
                </wp:positionV>
                <wp:extent cx="1897380" cy="1584960"/>
                <wp:effectExtent l="0" t="0" r="7620" b="0"/>
                <wp:wrapNone/>
                <wp:docPr id="1778650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158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C28B99" w14:textId="5407F542" w:rsidR="00A4542E" w:rsidRPr="00B02FE3" w:rsidRDefault="00A4542E" w:rsidP="00B02FE3">
                            <w:pPr>
                              <w:spacing w:line="240" w:lineRule="auto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>nationality → capital</w:t>
                            </w:r>
                          </w:p>
                          <w:p w14:paraId="7A7220F4" w14:textId="2233915A" w:rsidR="00A4542E" w:rsidRPr="00B02FE3" w:rsidRDefault="00A4542E" w:rsidP="00B02FE3">
                            <w:pPr>
                              <w:spacing w:line="240" w:lineRule="auto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>c</w:t>
                            </w:r>
                            <w:r w:rsidR="00D874EE">
                              <w:rPr>
                                <w:color w:val="EE0000"/>
                                <w:sz w:val="20"/>
                                <w:szCs w:val="20"/>
                              </w:rPr>
                              <w:t>ountry</w:t>
                            </w: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→ language</w:t>
                            </w:r>
                          </w:p>
                          <w:p w14:paraId="07672F93" w14:textId="7938371A" w:rsidR="00A4542E" w:rsidRPr="00B02FE3" w:rsidRDefault="00A4542E" w:rsidP="00B02FE3">
                            <w:pPr>
                              <w:spacing w:line="240" w:lineRule="auto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>celebration → attraction</w:t>
                            </w:r>
                          </w:p>
                          <w:p w14:paraId="1C98C27E" w14:textId="7CA6D255" w:rsidR="00A4542E" w:rsidRPr="00B02FE3" w:rsidRDefault="00A4542E" w:rsidP="00B02FE3">
                            <w:pPr>
                              <w:spacing w:line="240" w:lineRule="auto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>attraction → celebration</w:t>
                            </w:r>
                          </w:p>
                          <w:p w14:paraId="2B6A1612" w14:textId="26E00AAE" w:rsidR="00A4542E" w:rsidRPr="00B02FE3" w:rsidRDefault="00A4542E" w:rsidP="00B02FE3">
                            <w:pPr>
                              <w:spacing w:line="240" w:lineRule="auto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>good → famous</w:t>
                            </w:r>
                          </w:p>
                          <w:p w14:paraId="1FDD7028" w14:textId="7C067C2A" w:rsidR="00A4542E" w:rsidRPr="00B02FE3" w:rsidRDefault="00A4542E" w:rsidP="00B02FE3">
                            <w:pPr>
                              <w:spacing w:line="240" w:lineRule="auto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B02FE3">
                              <w:rPr>
                                <w:color w:val="EE0000"/>
                                <w:sz w:val="20"/>
                                <w:szCs w:val="20"/>
                              </w:rPr>
                              <w:t>cultures → cuisines</w:t>
                            </w:r>
                          </w:p>
                          <w:p w14:paraId="2F2B2669" w14:textId="77777777" w:rsidR="00A4542E" w:rsidRPr="00B7434C" w:rsidRDefault="00A454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150AF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19.75pt;margin-top:21pt;width:149.4pt;height:1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CCFLgIAAFUEAAAOAAAAZHJzL2Uyb0RvYy54bWysVEuP2jAQvlfqf7B8LwEWWIgIK8qKqhLa&#10;XYmt9mwcm0RyPK5tSOiv79gJj932VPXizHjG8/i+mcwfmkqRo7CuBJ3RQa9PidAc8lLvM/rjdf1l&#10;SonzTOdMgRYZPQlHHxafP81rk4ohFKByYQkG0S6tTUYL702aJI4XomKuB0ZoNEqwFfOo2n2SW1Zj&#10;9Eolw35/ktRgc2OBC+fw9rE10kWML6Xg/llKJzxRGcXafDxtPHfhTBZzlu4tM0XJuzLYP1RRsVJj&#10;0kuoR+YZOdjyj1BVyS04kL7HoUpAypKL2AN2M+h/6GZbMCNiLwiOMxeY3P8Ly5+OW/NiiW++QoME&#10;BkBq41KHl6GfRtoqfLFSgnaE8HSBTTSe8PBoOru/m6KJo20wno5mkwhscn1urPPfBFQkCBm1yEuE&#10;ix03zmNKdD27hGwOVJmvS6WiEmZBrJQlR4YsKh+LxBfvvJQmdUYnd+N+DKwhPG8jK40Jrk0FyTe7&#10;put0B/kJAbDQzoYzfF1ikRvm/AuzOAzYGA64f8ZDKsAk0EmUFGB//e0++CNHaKWkxuHKqPt5YFZQ&#10;or5rZG82GI3CNEZlNL4fomJvLbtbiz5UK8DOB7hKhkcx+Ht1FqWF6g33YBmyoolpjrkz6s/iyrcj&#10;j3vExXIZnXD+DPMbvTU8hA5IBwpemzdmTceTR4qf4DyGLP1AV+sbXmpYHjzIMnIZAG5R7XDH2Y0U&#10;d3sWluNWj17Xv8HiNwAAAP//AwBQSwMEFAAGAAgAAAAhANKluzjiAAAACgEAAA8AAABkcnMvZG93&#10;bnJldi54bWxMj8FOwzAQRO9I/IO1SFxQ6zSmoQlxKoSAStxoCoibGy9JRLyOYjcJf485wXG1TzNv&#10;8u1sOjbi4FpLElbLCBhSZXVLtYRD+bjYAHNekVadJZTwjQ62xflZrjJtJ3rBce9rFkLIZUpC432f&#10;ce6qBo1yS9sjhd+nHYzy4Rxqrgc1hXDT8TiKEm5US6GhUT3eN1h97U9GwsdV/f7s5qfXSaxF/7Ab&#10;y5s3XUp5eTHf3QLzOPs/GH71gzoUweloT6Qd6yQkIl0HVMJ1HDYFIBUbAewoIU5XCfAi5/8nFD8A&#10;AAD//wMAUEsBAi0AFAAGAAgAAAAhALaDOJL+AAAA4QEAABMAAAAAAAAAAAAAAAAAAAAAAFtDb250&#10;ZW50X1R5cGVzXS54bWxQSwECLQAUAAYACAAAACEAOP0h/9YAAACUAQAACwAAAAAAAAAAAAAAAAAv&#10;AQAAX3JlbHMvLnJlbHNQSwECLQAUAAYACAAAACEAB5gghS4CAABVBAAADgAAAAAAAAAAAAAAAAAu&#10;AgAAZHJzL2Uyb0RvYy54bWxQSwECLQAUAAYACAAAACEA0qW7OOIAAAAKAQAADwAAAAAAAAAAAAAA&#10;AACIBAAAZHJzL2Rvd25yZXYueG1sUEsFBgAAAAAEAAQA8wAAAJcFAAAAAA==&#10;" fillcolor="white [3201]" stroked="f" strokeweight=".5pt">
                <v:textbox>
                  <w:txbxContent>
                    <w:p w14:paraId="18C28B99" w14:textId="5407F542" w:rsidR="00A4542E" w:rsidRPr="00B02FE3" w:rsidRDefault="00A4542E" w:rsidP="00B02FE3">
                      <w:pPr>
                        <w:spacing w:line="240" w:lineRule="auto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>nationality → capital</w:t>
                      </w:r>
                    </w:p>
                    <w:p w14:paraId="7A7220F4" w14:textId="2233915A" w:rsidR="00A4542E" w:rsidRPr="00B02FE3" w:rsidRDefault="00A4542E" w:rsidP="00B02FE3">
                      <w:pPr>
                        <w:spacing w:line="240" w:lineRule="auto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>c</w:t>
                      </w:r>
                      <w:r w:rsidR="00D874EE">
                        <w:rPr>
                          <w:color w:val="EE0000"/>
                          <w:sz w:val="20"/>
                          <w:szCs w:val="20"/>
                        </w:rPr>
                        <w:t>ountry</w:t>
                      </w: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 xml:space="preserve"> → language</w:t>
                      </w:r>
                    </w:p>
                    <w:p w14:paraId="07672F93" w14:textId="7938371A" w:rsidR="00A4542E" w:rsidRPr="00B02FE3" w:rsidRDefault="00A4542E" w:rsidP="00B02FE3">
                      <w:pPr>
                        <w:spacing w:line="240" w:lineRule="auto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>celebration → attraction</w:t>
                      </w:r>
                    </w:p>
                    <w:p w14:paraId="1C98C27E" w14:textId="7CA6D255" w:rsidR="00A4542E" w:rsidRPr="00B02FE3" w:rsidRDefault="00A4542E" w:rsidP="00B02FE3">
                      <w:pPr>
                        <w:spacing w:line="240" w:lineRule="auto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>attraction → celebration</w:t>
                      </w:r>
                    </w:p>
                    <w:p w14:paraId="2B6A1612" w14:textId="26E00AAE" w:rsidR="00A4542E" w:rsidRPr="00B02FE3" w:rsidRDefault="00A4542E" w:rsidP="00B02FE3">
                      <w:pPr>
                        <w:spacing w:line="240" w:lineRule="auto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>good → famous</w:t>
                      </w:r>
                    </w:p>
                    <w:p w14:paraId="1FDD7028" w14:textId="7C067C2A" w:rsidR="00A4542E" w:rsidRPr="00B02FE3" w:rsidRDefault="00A4542E" w:rsidP="00B02FE3">
                      <w:pPr>
                        <w:spacing w:line="240" w:lineRule="auto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B02FE3">
                        <w:rPr>
                          <w:color w:val="EE0000"/>
                          <w:sz w:val="20"/>
                          <w:szCs w:val="20"/>
                        </w:rPr>
                        <w:t>cultures → cuisines</w:t>
                      </w:r>
                    </w:p>
                    <w:p w14:paraId="2F2B2669" w14:textId="77777777" w:rsidR="00A4542E" w:rsidRPr="00B7434C" w:rsidRDefault="00A4542E"/>
                  </w:txbxContent>
                </v:textbox>
              </v:shape>
            </w:pict>
          </mc:Fallback>
        </mc:AlternateContent>
      </w:r>
      <w:r w:rsidR="00FA5802" w:rsidRPr="00B7434C">
        <w:rPr>
          <w:b/>
          <w:bCs/>
          <w:sz w:val="20"/>
          <w:szCs w:val="20"/>
        </w:rPr>
        <w:t xml:space="preserve">A. </w:t>
      </w:r>
      <w:r w:rsidR="00373D80" w:rsidRPr="00B7434C">
        <w:rPr>
          <w:b/>
          <w:bCs/>
          <w:sz w:val="20"/>
          <w:szCs w:val="20"/>
        </w:rPr>
        <w:t>There is one vocabulary mistake in each sentence. Find and correct it.</w:t>
      </w:r>
      <w:r w:rsidR="00625789">
        <w:rPr>
          <w:b/>
          <w:bCs/>
          <w:sz w:val="20"/>
          <w:szCs w:val="20"/>
        </w:rPr>
        <w:t xml:space="preserve"> (</w:t>
      </w:r>
      <w:r w:rsidR="001B306C">
        <w:rPr>
          <w:b/>
          <w:bCs/>
          <w:sz w:val="20"/>
          <w:szCs w:val="20"/>
        </w:rPr>
        <w:t>6x2=12P)</w:t>
      </w:r>
    </w:p>
    <w:p w14:paraId="6F63ED48" w14:textId="27499FC3" w:rsidR="00373D80" w:rsidRPr="00B7434C" w:rsidRDefault="00373D80" w:rsidP="00373D80">
      <w:pPr>
        <w:rPr>
          <w:sz w:val="20"/>
          <w:szCs w:val="20"/>
        </w:rPr>
      </w:pPr>
      <w:r w:rsidRPr="00B7434C">
        <w:rPr>
          <w:sz w:val="20"/>
          <w:szCs w:val="20"/>
        </w:rPr>
        <w:t xml:space="preserve">1. Ankara is the </w:t>
      </w:r>
      <w:r w:rsidRPr="00B02FE3">
        <w:rPr>
          <w:color w:val="EE0000"/>
          <w:sz w:val="20"/>
          <w:szCs w:val="20"/>
        </w:rPr>
        <w:t xml:space="preserve">nationality </w:t>
      </w:r>
      <w:r w:rsidRPr="00B7434C">
        <w:rPr>
          <w:sz w:val="20"/>
          <w:szCs w:val="20"/>
        </w:rPr>
        <w:t>of Türkiye.</w:t>
      </w:r>
    </w:p>
    <w:p w14:paraId="6792D2F2" w14:textId="1E40A6E2" w:rsidR="00373D80" w:rsidRPr="00B7434C" w:rsidRDefault="00373D80" w:rsidP="00373D80">
      <w:pPr>
        <w:rPr>
          <w:sz w:val="20"/>
          <w:szCs w:val="20"/>
        </w:rPr>
      </w:pPr>
      <w:r w:rsidRPr="00B7434C">
        <w:rPr>
          <w:sz w:val="20"/>
          <w:szCs w:val="20"/>
        </w:rPr>
        <w:t xml:space="preserve">2. People in Brazil mainly speak Portuguese as their </w:t>
      </w:r>
      <w:r w:rsidRPr="00B02FE3">
        <w:rPr>
          <w:color w:val="EE0000"/>
          <w:sz w:val="20"/>
          <w:szCs w:val="20"/>
        </w:rPr>
        <w:t>c</w:t>
      </w:r>
      <w:r w:rsidR="00D874EE">
        <w:rPr>
          <w:color w:val="EE0000"/>
          <w:sz w:val="20"/>
          <w:szCs w:val="20"/>
        </w:rPr>
        <w:t>ountry</w:t>
      </w:r>
      <w:r w:rsidRPr="00B7434C">
        <w:rPr>
          <w:sz w:val="20"/>
          <w:szCs w:val="20"/>
        </w:rPr>
        <w:t>.</w:t>
      </w:r>
    </w:p>
    <w:p w14:paraId="06B38E6B" w14:textId="301114E8" w:rsidR="00373D80" w:rsidRPr="00B7434C" w:rsidRDefault="00373D80" w:rsidP="00373D80">
      <w:pPr>
        <w:rPr>
          <w:sz w:val="20"/>
          <w:szCs w:val="20"/>
        </w:rPr>
      </w:pPr>
      <w:r w:rsidRPr="00B7434C">
        <w:rPr>
          <w:sz w:val="20"/>
          <w:szCs w:val="20"/>
        </w:rPr>
        <w:t xml:space="preserve">3. The Eiffel Tower is a famous tourist </w:t>
      </w:r>
      <w:r w:rsidRPr="00B02FE3">
        <w:rPr>
          <w:color w:val="EE0000"/>
          <w:sz w:val="20"/>
          <w:szCs w:val="20"/>
        </w:rPr>
        <w:t>celebration</w:t>
      </w:r>
      <w:r w:rsidRPr="00B7434C">
        <w:rPr>
          <w:sz w:val="20"/>
          <w:szCs w:val="20"/>
        </w:rPr>
        <w:t>.</w:t>
      </w:r>
    </w:p>
    <w:p w14:paraId="316B660E" w14:textId="4A2F46AF" w:rsidR="00373D80" w:rsidRPr="00B7434C" w:rsidRDefault="00373D80" w:rsidP="00373D80">
      <w:pPr>
        <w:rPr>
          <w:sz w:val="20"/>
          <w:szCs w:val="20"/>
        </w:rPr>
      </w:pPr>
      <w:r w:rsidRPr="00B7434C">
        <w:rPr>
          <w:sz w:val="20"/>
          <w:szCs w:val="20"/>
        </w:rPr>
        <w:t xml:space="preserve">4. Republic Day is an important national </w:t>
      </w:r>
      <w:r w:rsidRPr="00B02FE3">
        <w:rPr>
          <w:color w:val="EE0000"/>
          <w:sz w:val="20"/>
          <w:szCs w:val="20"/>
        </w:rPr>
        <w:t xml:space="preserve">attraction </w:t>
      </w:r>
      <w:r w:rsidRPr="00B7434C">
        <w:rPr>
          <w:sz w:val="20"/>
          <w:szCs w:val="20"/>
        </w:rPr>
        <w:t>in Türkiye.</w:t>
      </w:r>
    </w:p>
    <w:p w14:paraId="22404FAE" w14:textId="7142A5B7" w:rsidR="00735FF0" w:rsidRPr="00B7434C" w:rsidRDefault="00735FF0" w:rsidP="00373D80">
      <w:pPr>
        <w:rPr>
          <w:sz w:val="20"/>
          <w:szCs w:val="20"/>
        </w:rPr>
      </w:pPr>
      <w:r w:rsidRPr="00B7434C">
        <w:rPr>
          <w:sz w:val="20"/>
          <w:szCs w:val="20"/>
        </w:rPr>
        <w:t xml:space="preserve">5. </w:t>
      </w:r>
      <w:r w:rsidR="00254FB4" w:rsidRPr="00B7434C">
        <w:rPr>
          <w:sz w:val="20"/>
          <w:szCs w:val="20"/>
        </w:rPr>
        <w:t xml:space="preserve">Spain is </w:t>
      </w:r>
      <w:r w:rsidR="00C9214C" w:rsidRPr="00B02FE3">
        <w:rPr>
          <w:color w:val="EE0000"/>
          <w:sz w:val="20"/>
          <w:szCs w:val="20"/>
        </w:rPr>
        <w:t>good</w:t>
      </w:r>
      <w:r w:rsidR="00254FB4" w:rsidRPr="00B02FE3">
        <w:rPr>
          <w:color w:val="EE0000"/>
          <w:sz w:val="20"/>
          <w:szCs w:val="20"/>
        </w:rPr>
        <w:t xml:space="preserve"> </w:t>
      </w:r>
      <w:r w:rsidR="00254FB4" w:rsidRPr="00B7434C">
        <w:rPr>
          <w:sz w:val="20"/>
          <w:szCs w:val="20"/>
        </w:rPr>
        <w:t xml:space="preserve">for its </w:t>
      </w:r>
      <w:r w:rsidR="00D92613" w:rsidRPr="00B7434C">
        <w:rPr>
          <w:sz w:val="20"/>
          <w:szCs w:val="20"/>
        </w:rPr>
        <w:t>beaches and football stadiums.</w:t>
      </w:r>
    </w:p>
    <w:p w14:paraId="3AD51E59" w14:textId="7497B593" w:rsidR="00D92613" w:rsidRPr="00B7434C" w:rsidRDefault="00D92613" w:rsidP="00373D80">
      <w:pPr>
        <w:rPr>
          <w:sz w:val="20"/>
          <w:szCs w:val="20"/>
        </w:rPr>
      </w:pPr>
      <w:r w:rsidRPr="00B7434C">
        <w:rPr>
          <w:sz w:val="20"/>
          <w:szCs w:val="20"/>
        </w:rPr>
        <w:t xml:space="preserve">6. </w:t>
      </w:r>
      <w:r w:rsidR="00F27920" w:rsidRPr="00B7434C">
        <w:rPr>
          <w:sz w:val="20"/>
          <w:szCs w:val="20"/>
        </w:rPr>
        <w:t xml:space="preserve">People taste </w:t>
      </w:r>
      <w:r w:rsidR="00193085" w:rsidRPr="00B7434C">
        <w:rPr>
          <w:sz w:val="20"/>
          <w:szCs w:val="20"/>
        </w:rPr>
        <w:t xml:space="preserve">different </w:t>
      </w:r>
      <w:r w:rsidR="00193085" w:rsidRPr="00B02FE3">
        <w:rPr>
          <w:color w:val="EE0000"/>
          <w:sz w:val="20"/>
          <w:szCs w:val="20"/>
        </w:rPr>
        <w:t>cultures</w:t>
      </w:r>
      <w:r w:rsidR="00F27920" w:rsidRPr="00B02FE3">
        <w:rPr>
          <w:color w:val="EE0000"/>
          <w:sz w:val="20"/>
          <w:szCs w:val="20"/>
        </w:rPr>
        <w:t xml:space="preserve"> </w:t>
      </w:r>
      <w:r w:rsidR="00F27920" w:rsidRPr="00B7434C">
        <w:rPr>
          <w:sz w:val="20"/>
          <w:szCs w:val="20"/>
        </w:rPr>
        <w:t xml:space="preserve">and watch folk dancers at the festival. </w:t>
      </w:r>
    </w:p>
    <w:p w14:paraId="311267B3" w14:textId="77777777" w:rsidR="00A74EB1" w:rsidRPr="00B7434C" w:rsidRDefault="00A74EB1"/>
    <w:p w14:paraId="18B233A3" w14:textId="1DB9BC77" w:rsidR="00AC4324" w:rsidRPr="00B7434C" w:rsidRDefault="00371877" w:rsidP="00AC4324">
      <w:r w:rsidRPr="00B7434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DE89E8" wp14:editId="6ADBC53B">
                <wp:simplePos x="0" y="0"/>
                <wp:positionH relativeFrom="column">
                  <wp:posOffset>2948305</wp:posOffset>
                </wp:positionH>
                <wp:positionV relativeFrom="paragraph">
                  <wp:posOffset>400050</wp:posOffset>
                </wp:positionV>
                <wp:extent cx="3078480" cy="2887980"/>
                <wp:effectExtent l="0" t="0" r="7620" b="7620"/>
                <wp:wrapNone/>
                <wp:docPr id="189873135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8480" cy="2887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031846" w14:textId="29020AD2" w:rsidR="00371877" w:rsidRPr="00B7434C" w:rsidRDefault="00371877" w:rsidP="00371877">
                            <w:pPr>
                              <w:spacing w:line="360" w:lineRule="auto"/>
                            </w:pPr>
                            <w:r w:rsidRPr="00B7434C"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DE89E8" id="Text Box 5" o:spid="_x0000_s1027" type="#_x0000_t202" style="position:absolute;margin-left:232.15pt;margin-top:31.5pt;width:242.4pt;height:2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4BtLwIAAFwEAAAOAAAAZHJzL2Uyb0RvYy54bWysVE1v2zAMvQ/YfxB0X5ykaZMacYosRYYB&#10;QVsgHXpWZCkWIIuapMTOfv0oOV/tdhp2kUmReiIfnzx9aGtN9sJ5Baagg16fEmE4lMpsC/rjdfll&#10;QokPzJRMgxEFPQhPH2afP00bm4shVKBL4QiCGJ83tqBVCDbPMs8rUTPfAysMBiW4mgV03TYrHWsQ&#10;vdbZsN+/yxpwpXXAhfe4+9gF6SzhSyl4eJbSi0B0QbG2kFaX1k1cs9mU5VvHbKX4sQz2D1XUTBm8&#10;9Az1yAIjO6f+gKoVd+BBhh6HOgMpFRepB+xm0P/QzbpiVqRekBxvzzT5/wfLn/Zr++JIaL9CiwOM&#10;hDTW5x43Yz+tdHX8YqUE40jh4UybaAPhuHnTH09GEwxxjA0nk/E9OoiTXY5b58M3ATWJRkEdziXR&#10;xfYrH7rUU0q8zYNW5VJpnZyoBbHQjuwZTlGHVCSCv8vShjQFvbu57SdgA/F4h6wN1nJpKlqh3bRE&#10;lVcNb6A8IA8OOol4y5cKa10xH16YQ01gf6jz8IyL1IB3wdGipAL362/7MR9HhVFKGtRYQf3PHXOC&#10;Ev3d4BDvB6NRFGVyRrfjITruOrK5jphdvQAkYIAvyvJkxvygT6Z0UL/hc5jHWzHEDMe7CxpO5iJ0&#10;ysfnxMV8npJQhpaFlVlbHqEj4XESr+0bc/Y4roCTfoKTGln+YWpdbjxpYL4LIFUaaeS5Y/VIP0o4&#10;ieL43OIbufZT1uWnMPsNAAD//wMAUEsDBBQABgAIAAAAIQCXXjOt4gAAAAoBAAAPAAAAZHJzL2Rv&#10;d25yZXYueG1sTI/LTsMwEEX3SPyDNUhsEHVC0rQNcSqEeEjsaHiInRsPSUU8jmI3CX/PsILlaI7u&#10;PbfYzrYTIw7+4EhBvIhAINXOHKhR8FLdX65B+KDJ6M4RKvhGD9vy9KTQuXETPeO4C43gEPK5VtCG&#10;0OdS+rpFq/3C9Uj8+3SD1YHPoZFm0BOH205eRVEmrT4QN7S6x9sW66/d0Sr4uGjen/z88Doly6S/&#10;exyr1ZuplDo/m2+uQQScwx8Mv/qsDiU77d2RjBedgjRLE0YVZAlvYmCTbmIQewXLeLUGWRby/4Ty&#10;BwAA//8DAFBLAQItABQABgAIAAAAIQC2gziS/gAAAOEBAAATAAAAAAAAAAAAAAAAAAAAAABbQ29u&#10;dGVudF9UeXBlc10ueG1sUEsBAi0AFAAGAAgAAAAhADj9If/WAAAAlAEAAAsAAAAAAAAAAAAAAAAA&#10;LwEAAF9yZWxzLy5yZWxzUEsBAi0AFAAGAAgAAAAhAB4jgG0vAgAAXAQAAA4AAAAAAAAAAAAAAAAA&#10;LgIAAGRycy9lMm9Eb2MueG1sUEsBAi0AFAAGAAgAAAAhAJdeM63iAAAACgEAAA8AAAAAAAAAAAAA&#10;AAAAiQQAAGRycy9kb3ducmV2LnhtbFBLBQYAAAAABAAEAPMAAACYBQAAAAA=&#10;" fillcolor="white [3201]" stroked="f" strokeweight=".5pt">
                <v:textbox>
                  <w:txbxContent>
                    <w:p w14:paraId="5C031846" w14:textId="29020AD2" w:rsidR="00371877" w:rsidRPr="00B7434C" w:rsidRDefault="00371877" w:rsidP="00371877">
                      <w:pPr>
                        <w:spacing w:line="360" w:lineRule="auto"/>
                      </w:pPr>
                      <w:r w:rsidRPr="00B7434C"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AC4324" w:rsidRPr="00B7434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8B6134" wp14:editId="443AF26C">
                <wp:simplePos x="0" y="0"/>
                <wp:positionH relativeFrom="margin">
                  <wp:posOffset>-635</wp:posOffset>
                </wp:positionH>
                <wp:positionV relativeFrom="paragraph">
                  <wp:posOffset>438150</wp:posOffset>
                </wp:positionV>
                <wp:extent cx="2880360" cy="2766060"/>
                <wp:effectExtent l="0" t="0" r="15240" b="15240"/>
                <wp:wrapNone/>
                <wp:docPr id="17596882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2766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C11E9" w14:textId="16AA6F6E" w:rsidR="00EA213A" w:rsidRPr="00B7434C" w:rsidRDefault="00EA213A">
                            <w:r w:rsidRPr="00B7434C">
                              <w:rPr>
                                <w:noProof/>
                              </w:rPr>
                              <w:drawing>
                                <wp:inline distT="0" distB="0" distL="0" distR="0" wp14:anchorId="238196BF" wp14:editId="3D80D150">
                                  <wp:extent cx="2667635" cy="2607310"/>
                                  <wp:effectExtent l="0" t="0" r="0" b="2540"/>
                                  <wp:docPr id="1214894614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1835743" name="Picture 901835743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67635" cy="2607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8B6134" id="Text Box 2" o:spid="_x0000_s1028" type="#_x0000_t202" style="position:absolute;margin-left:-.05pt;margin-top:34.5pt;width:226.8pt;height:217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2LLPAIAAIQEAAAOAAAAZHJzL2Uyb0RvYy54bWysVE1v2zAMvQ/YfxB0X+ykaZoZcYosRYYB&#10;QVsgHXpWZCk2JouapMTOfv0o2flot9Owi0KK9BP5+JjZfVsrchDWVaBzOhyklAjNoaj0LqffX1af&#10;ppQ4z3TBFGiR06Nw9H7+8cOsMZkYQQmqEJYgiHZZY3Jaem+yJHG8FDVzAzBCY1CCrZlH1+6SwrIG&#10;0WuVjNJ0kjRgC2OBC+fw9qEL0nnEl1Jw/ySlE56onGJtPp42nttwJvMZy3aWmbLifRnsH6qoWaXx&#10;0TPUA/OM7G31B1RdcQsOpB9wqBOQsuIi9oDdDNN33WxKZkTsBclx5kyT+3+w/PGwMc+W+PYLtDjA&#10;QEhjXObwMvTTSluHX6yUYBwpPJ5pE60nHC9H02l6M8EQx9jobjJJ0UGc5PK5sc5/FVCTYOTU4lwi&#10;Xeywdr5LPaWE1xyoqlhVSkUnaEEslSUHhlNUPhaJ4G+ylCZNTic3t2kEfhML0Ofvt4rxH315V1mI&#10;pzTWfGk+WL7dtqQqsK0TMVsojsiXhU5KzvBVhfBr5vwzs6gd5AH3wT/hIRVgTdBblJRgf/3tPuTj&#10;SDFKSYNazKn7uWdWUKK+aRz25+F4HMQbnfHt3Qgdex3ZXkf0vl4CEjXEzTM8miHfq5MpLdSvuDaL&#10;8CqGmOb4dk79yVz6bkNw7bhYLGISytUwv9YbwwN0GEyg9aV9Zdb0Y/WoiEc4qZZl76bb5YYvNSz2&#10;HmQVRx947ljt6UepR/H0axl26dqPWZc/j/lvAAAA//8DAFBLAwQUAAYACAAAACEAEXJfStwAAAAI&#10;AQAADwAAAGRycy9kb3ducmV2LnhtbEyPMU/DMBSEdyT+g/WQ2Fqn0ERpyEsFqLAwURDza+zaFrEd&#10;2W4a/j1mouPpTnfftdvZDmySIRrvEFbLAph0vRfGKYTPj5dFDSwmcoIG7yTCj4yw7a6vWmqEP7t3&#10;Oe2TYrnExYYQdEpjw3nstbQUl36ULntHHyylLIPiItA5l9uB3xVFxS0Zlxc0jfJZy/57f7IIuye1&#10;UX1NQe9qYcw0fx3f1Cvi7c38+AAsyTn9h+EPP6NDl5kO/uREZAPCYpWDCNUmP8r2urwvgR0QymJd&#10;Ae9afnmg+wUAAP//AwBQSwECLQAUAAYACAAAACEAtoM4kv4AAADhAQAAEwAAAAAAAAAAAAAAAAAA&#10;AAAAW0NvbnRlbnRfVHlwZXNdLnhtbFBLAQItABQABgAIAAAAIQA4/SH/1gAAAJQBAAALAAAAAAAA&#10;AAAAAAAAAC8BAABfcmVscy8ucmVsc1BLAQItABQABgAIAAAAIQClS2LLPAIAAIQEAAAOAAAAAAAA&#10;AAAAAAAAAC4CAABkcnMvZTJvRG9jLnhtbFBLAQItABQABgAIAAAAIQARcl9K3AAAAAgBAAAPAAAA&#10;AAAAAAAAAAAAAJYEAABkcnMvZG93bnJldi54bWxQSwUGAAAAAAQABADzAAAAnwUAAAAA&#10;" fillcolor="white [3201]" strokeweight=".5pt">
                <v:textbox>
                  <w:txbxContent>
                    <w:p w14:paraId="47EC11E9" w14:textId="16AA6F6E" w:rsidR="00EA213A" w:rsidRPr="00B7434C" w:rsidRDefault="00EA213A">
                      <w:r w:rsidRPr="00B7434C">
                        <w:drawing>
                          <wp:inline distT="0" distB="0" distL="0" distR="0" wp14:anchorId="238196BF" wp14:editId="3D80D150">
                            <wp:extent cx="2667635" cy="2607310"/>
                            <wp:effectExtent l="0" t="0" r="0" b="2540"/>
                            <wp:docPr id="1214894614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1835743" name="Picture 90183574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67635" cy="2607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542E" w:rsidRPr="00B7434C">
        <w:rPr>
          <w:b/>
          <w:bCs/>
        </w:rPr>
        <w:t>B.</w:t>
      </w:r>
      <w:r w:rsidR="00A4542E" w:rsidRPr="00B7434C">
        <w:t xml:space="preserve"> </w:t>
      </w:r>
      <w:r w:rsidR="00AC4324" w:rsidRPr="00B7434C">
        <w:rPr>
          <w:b/>
          <w:bCs/>
        </w:rPr>
        <w:t>Imagine this is your house. Write a short paragraph about your house and the activities you do at home.</w:t>
      </w:r>
      <w:r w:rsidR="001B306C">
        <w:rPr>
          <w:b/>
          <w:bCs/>
        </w:rPr>
        <w:t xml:space="preserve"> (8x3=24P)</w:t>
      </w:r>
    </w:p>
    <w:p w14:paraId="036EF28F" w14:textId="36447F03" w:rsidR="00A4542E" w:rsidRPr="00B7434C" w:rsidRDefault="00227E83">
      <w:r w:rsidRPr="00B7434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C96AC1" wp14:editId="1B661FDD">
                <wp:simplePos x="0" y="0"/>
                <wp:positionH relativeFrom="column">
                  <wp:posOffset>37465</wp:posOffset>
                </wp:positionH>
                <wp:positionV relativeFrom="paragraph">
                  <wp:posOffset>2292350</wp:posOffset>
                </wp:positionV>
                <wp:extent cx="2804160" cy="411480"/>
                <wp:effectExtent l="0" t="0" r="0" b="7620"/>
                <wp:wrapNone/>
                <wp:docPr id="7389651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4160" cy="411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299D21" w14:textId="55873BDD" w:rsidR="00227E83" w:rsidRPr="00B7434C" w:rsidRDefault="00227E8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-watch TV                                       -sleep</w:t>
                            </w:r>
                            <w:r w:rsidRPr="00B7434C">
                              <w:rPr>
                                <w:sz w:val="20"/>
                                <w:szCs w:val="20"/>
                              </w:rPr>
                              <w:br/>
                              <w:t>-read a book                                  -do homework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C96AC1" id="Text Box 4" o:spid="_x0000_s1029" type="#_x0000_t202" style="position:absolute;margin-left:2.95pt;margin-top:180.5pt;width:220.8pt;height:32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/eZMQIAAFsEAAAOAAAAZHJzL2Uyb0RvYy54bWysVEtv2zAMvg/YfxB0X2ynbpYacYosRYYB&#10;RVsgHXpWZCk2IIuapMTOfv0oOa91Ow27yKRI8fF9pGf3favIXljXgC5pNkopEZpD1ehtSb+/rj5N&#10;KXGe6Yop0KKkB+Ho/fzjh1lnCjGGGlQlLMEg2hWdKWntvSmSxPFatMyNwAiNRgm2ZR5Vu00qyzqM&#10;3qpknKaTpANbGQtcOIe3D4ORzmN8KQX3z1I64YkqKdbm42njuQlnMp+xYmuZqRt+LIP9QxUtazQm&#10;PYd6YJ6RnW3+CNU23IID6Ucc2gSkbLiIPWA3Wfqum3XNjIi9IDjOnGFy/y8sf9qvzYslvv8CPRIY&#10;AOmMKxxehn56advwxUoJ2hHCwxk20XvC8XI8TfNsgiaOtjzL8mnENbm8Ntb5rwJaEoSSWqQlosX2&#10;j85jRnQ9uYRkDlRTrRqlohJGQSyVJXuGJCofa8QXv3kpTbqSTm5u0xhYQ3g+RFYaE1x6CpLvNz1p&#10;qpLenPrdQHVAGCwME+IMXzVY6yNz/oVZHAlsD8fcP+MhFWAuOEqU1GB//u0++CNTaKWkwxErqfux&#10;Y1ZQor5p5PAuy/Mwk1HJbz+PUbHXls21Re/aJSAAGS6U4VEM/l6dRGmhfcNtWISsaGKaY+6S+pO4&#10;9MPg4zZxsVhEJ5xCw/yjXhseQgfAAxOv/Ruz5kiXR6Kf4DSMrHjH2uAbXmpY7DzIJlIacB5QPcKP&#10;ExyZPm5bWJFrPXpd/gnzXwAAAP//AwBQSwMEFAAGAAgAAAAhAD/ECgzhAAAACQEAAA8AAABkcnMv&#10;ZG93bnJldi54bWxMj81OwzAQhO9IvIO1SFwQddo0bQlxKoT4kbjRtCBubrwkEfE6it0kvD3LCW47&#10;mtHsN9l2sq0YsPeNIwXzWQQCqXSmoUrBvni83oDwQZPRrSNU8I0etvn5WaZT40Z6xWEXKsEl5FOt&#10;oA6hS6X0ZY1W+5nrkNj7dL3VgWVfSdPrkcttKxdRtJJWN8Qfat3hfY3l1+5kFXxcVe8vfno6jHES&#10;dw/PQ7F+M4VSlxfT3S2IgFP4C8MvPqNDzkxHdyLjRasgueGggng150nsL5frBMSRj0WyAZln8v+C&#10;/AcAAP//AwBQSwECLQAUAAYACAAAACEAtoM4kv4AAADhAQAAEwAAAAAAAAAAAAAAAAAAAAAAW0Nv&#10;bnRlbnRfVHlwZXNdLnhtbFBLAQItABQABgAIAAAAIQA4/SH/1gAAAJQBAAALAAAAAAAAAAAAAAAA&#10;AC8BAABfcmVscy8ucmVsc1BLAQItABQABgAIAAAAIQAV//eZMQIAAFsEAAAOAAAAAAAAAAAAAAAA&#10;AC4CAABkcnMvZTJvRG9jLnhtbFBLAQItABQABgAIAAAAIQA/xAoM4QAAAAkBAAAPAAAAAAAAAAAA&#10;AAAAAIsEAABkcnMvZG93bnJldi54bWxQSwUGAAAAAAQABADzAAAAmQUAAAAA&#10;" fillcolor="white [3201]" stroked="f" strokeweight=".5pt">
                <v:textbox>
                  <w:txbxContent>
                    <w:p w14:paraId="2B299D21" w14:textId="55873BDD" w:rsidR="00227E83" w:rsidRPr="00B7434C" w:rsidRDefault="00227E83">
                      <w:pPr>
                        <w:rPr>
                          <w:sz w:val="20"/>
                          <w:szCs w:val="20"/>
                        </w:rPr>
                      </w:pPr>
                      <w:r w:rsidRPr="00B7434C">
                        <w:rPr>
                          <w:sz w:val="20"/>
                          <w:szCs w:val="20"/>
                        </w:rPr>
                        <w:t>-watch TV                                       -sleep</w:t>
                      </w:r>
                      <w:r w:rsidRPr="00B7434C">
                        <w:rPr>
                          <w:sz w:val="20"/>
                          <w:szCs w:val="20"/>
                        </w:rPr>
                        <w:br/>
                        <w:t>-read a book                                  -do homework</w:t>
                      </w:r>
                    </w:p>
                  </w:txbxContent>
                </v:textbox>
              </v:shape>
            </w:pict>
          </mc:Fallback>
        </mc:AlternateContent>
      </w:r>
      <w:r w:rsidR="009674AC" w:rsidRPr="00B7434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32A854" wp14:editId="289CB934">
                <wp:simplePos x="0" y="0"/>
                <wp:positionH relativeFrom="column">
                  <wp:posOffset>90805</wp:posOffset>
                </wp:positionH>
                <wp:positionV relativeFrom="paragraph">
                  <wp:posOffset>974090</wp:posOffset>
                </wp:positionV>
                <wp:extent cx="2735580" cy="388620"/>
                <wp:effectExtent l="0" t="0" r="7620" b="0"/>
                <wp:wrapNone/>
                <wp:docPr id="151102873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558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A4BFAE" w14:textId="71A02C50" w:rsidR="009674AC" w:rsidRPr="00B7434C" w:rsidRDefault="009674A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-cook meals                                -</w:t>
                            </w:r>
                            <w:r w:rsidR="00227E83" w:rsidRPr="00B7434C">
                              <w:rPr>
                                <w:sz w:val="20"/>
                                <w:szCs w:val="20"/>
                              </w:rPr>
                              <w:t xml:space="preserve"> brush teeth</w:t>
                            </w:r>
                            <w:r w:rsidRPr="00B7434C">
                              <w:rPr>
                                <w:sz w:val="20"/>
                                <w:szCs w:val="20"/>
                              </w:rPr>
                              <w:br/>
                              <w:t>-wash the dishes</w:t>
                            </w:r>
                            <w:r w:rsidR="00227E83" w:rsidRPr="00B7434C">
                              <w:rPr>
                                <w:sz w:val="20"/>
                                <w:szCs w:val="20"/>
                              </w:rPr>
                              <w:t xml:space="preserve">                        -take a shower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32A854" id="Text Box 3" o:spid="_x0000_s1030" type="#_x0000_t202" style="position:absolute;margin-left:7.15pt;margin-top:76.7pt;width:215.4pt;height:30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9vMMAIAAFsEAAAOAAAAZHJzL2Uyb0RvYy54bWysVNuO2yAQfa/Uf0C8N859UyvOKs0qVaXV&#10;7krZap8JhhgJMxRI7PTrO+Dcuu1T1Rc8MMNczjl4ft/WmhyE8wpMQQe9PiXCcCiV2RX0++v604wS&#10;H5gpmQYjCnoUnt4vPn6YNzYXQ6hAl8IRTGJ83tiCViHYPMs8r0TNfA+sMOiU4GoWcOt2WelYg9lr&#10;nQ37/WnWgCutAy68x9OHzkkXKb+UgodnKb0IRBcUewtpdWndxjVbzFm+c8xWip/aYP/QRc2UwaKX&#10;VA8sMLJ36o9UteIOPMjQ41BnIKXiIs2A0wz676bZVMyKNAuC4+0FJv//0vKnw8a+OBLaL9AigRGQ&#10;xvrc42Gcp5Wujl/slKAfITxeYBNtIBwPh3ejyWSGLo6+0Ww2HSZcs+tt63z4KqAm0SioQ1oSWuzw&#10;6ANWxNBzSCzmQatyrbROmygFsdKOHBiSqEPqEW/8FqUNaQo6HU36KbGBeL3LrA0WuM4UrdBuW6LK&#10;go7P826hPCIMDjqFeMvXCnt9ZD68MIeSwPFQ5uEZF6kBa8HJoqQC9/Nv5zEemUIvJQ1KrKD+x545&#10;QYn+ZpDDz4PxOGoybcaTO4SNuFvP9tZj9vUKEIABPijLkxnjgz6b0kH9hq9hGauiixmOtQsazuYq&#10;dMLH18TFcpmCUIWWhUezsTymjoBHJl7bN+bsia6ARD/BWYwsf8daFxtvGljuA0iVKI04d6ie4EcF&#10;J6ZPry0+kdt9irr+Exa/AAAA//8DAFBLAwQUAAYACAAAACEAHhMNluEAAAAKAQAADwAAAGRycy9k&#10;b3ducmV2LnhtbEyPTU+EMBCG7yb+h2ZMvBi3sMBqkLIxxo9kby5+xFuXjkCkU0K7gP/e8aSnyZt5&#10;8s4zxXaxvZhw9J0jBfEqAoFUO9NRo+Cleri8BuGDJqN7R6jgGz1sy9OTQufGzfSM0z40gkvI51pB&#10;G8KQS+nrFq32Kzcg8e7TjVYHjmMjzahnLre9XEfRRlrdEV9o9YB3LdZf+6NV8HHRvO/88vg6J1ky&#10;3D9N1dWbqZQ6P1tub0AEXMIfDL/6rA4lOx3ckYwXPec0YZJnlqQgGEjTLAZxULCO0w3IspD/Xyh/&#10;AAAA//8DAFBLAQItABQABgAIAAAAIQC2gziS/gAAAOEBAAATAAAAAAAAAAAAAAAAAAAAAABbQ29u&#10;dGVudF9UeXBlc10ueG1sUEsBAi0AFAAGAAgAAAAhADj9If/WAAAAlAEAAAsAAAAAAAAAAAAAAAAA&#10;LwEAAF9yZWxzLy5yZWxzUEsBAi0AFAAGAAgAAAAhAEgL28wwAgAAWwQAAA4AAAAAAAAAAAAAAAAA&#10;LgIAAGRycy9lMm9Eb2MueG1sUEsBAi0AFAAGAAgAAAAhAB4TDZbhAAAACgEAAA8AAAAAAAAAAAAA&#10;AAAAigQAAGRycy9kb3ducmV2LnhtbFBLBQYAAAAABAAEAPMAAACYBQAAAAA=&#10;" fillcolor="white [3201]" stroked="f" strokeweight=".5pt">
                <v:textbox>
                  <w:txbxContent>
                    <w:p w14:paraId="52A4BFAE" w14:textId="71A02C50" w:rsidR="009674AC" w:rsidRPr="00B7434C" w:rsidRDefault="009674AC">
                      <w:pPr>
                        <w:rPr>
                          <w:sz w:val="20"/>
                          <w:szCs w:val="20"/>
                        </w:rPr>
                      </w:pPr>
                      <w:r w:rsidRPr="00B7434C">
                        <w:rPr>
                          <w:sz w:val="20"/>
                          <w:szCs w:val="20"/>
                        </w:rPr>
                        <w:t>-cook meals                                -</w:t>
                      </w:r>
                      <w:r w:rsidR="00227E83" w:rsidRPr="00B7434C">
                        <w:rPr>
                          <w:sz w:val="20"/>
                          <w:szCs w:val="20"/>
                        </w:rPr>
                        <w:t xml:space="preserve"> brush teeth</w:t>
                      </w:r>
                      <w:r w:rsidRPr="00B7434C">
                        <w:rPr>
                          <w:sz w:val="20"/>
                          <w:szCs w:val="20"/>
                        </w:rPr>
                        <w:br/>
                        <w:t>-wash the dishes</w:t>
                      </w:r>
                      <w:r w:rsidR="00227E83" w:rsidRPr="00B7434C">
                        <w:rPr>
                          <w:sz w:val="20"/>
                          <w:szCs w:val="20"/>
                        </w:rPr>
                        <w:t xml:space="preserve">                        -take a shower</w:t>
                      </w:r>
                    </w:p>
                  </w:txbxContent>
                </v:textbox>
              </v:shape>
            </w:pict>
          </mc:Fallback>
        </mc:AlternateContent>
      </w:r>
    </w:p>
    <w:p w14:paraId="4AB8DCC3" w14:textId="77777777" w:rsidR="003D7808" w:rsidRPr="00B7434C" w:rsidRDefault="003D7808" w:rsidP="003D7808"/>
    <w:p w14:paraId="015BAE82" w14:textId="790DE223" w:rsidR="003D7808" w:rsidRPr="00B7434C" w:rsidRDefault="003D7808" w:rsidP="003D7808"/>
    <w:p w14:paraId="4F185F52" w14:textId="24A94CC8" w:rsidR="003D7808" w:rsidRPr="00B7434C" w:rsidRDefault="00E35FF1" w:rsidP="003D7808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3703C6" wp14:editId="0958CFFB">
                <wp:simplePos x="0" y="0"/>
                <wp:positionH relativeFrom="column">
                  <wp:posOffset>3580765</wp:posOffset>
                </wp:positionH>
                <wp:positionV relativeFrom="paragraph">
                  <wp:posOffset>262255</wp:posOffset>
                </wp:positionV>
                <wp:extent cx="1615440" cy="396240"/>
                <wp:effectExtent l="0" t="381000" r="0" b="384810"/>
                <wp:wrapNone/>
                <wp:docPr id="142034782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31456">
                          <a:off x="0" y="0"/>
                          <a:ext cx="1615440" cy="396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582DCB" w14:textId="55AE4BAF" w:rsidR="00E35FF1" w:rsidRPr="00E35FF1" w:rsidRDefault="00E35FF1">
                            <w:pPr>
                              <w:rPr>
                                <w:color w:val="EE0000"/>
                              </w:rPr>
                            </w:pPr>
                            <w:r w:rsidRPr="00E35FF1">
                              <w:rPr>
                                <w:color w:val="EE0000"/>
                              </w:rPr>
                              <w:t>Students’ Own 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3703C6" id="Text Box 12" o:spid="_x0000_s1031" type="#_x0000_t202" style="position:absolute;margin-left:281.95pt;margin-top:20.65pt;width:127.2pt;height:31.2pt;rotation:-2368628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TpbIgIAAEIEAAAOAAAAZHJzL2Uyb0RvYy54bWysU01v2zAMvQ/YfxB0X2zna4sRp8haZBgQ&#10;tAXSoWdFlmIDsqhJSuzs14+S4zTodhp2EWiRfuR7j1redY0iJ2FdDbqg2SilRGgOZa0PBf3xsvn0&#10;hRLnmS6ZAi0KehaO3q0+fli2JhdjqECVwhIE0S5vTUEr702eJI5XomFuBEZoTEqwDfP4aQ9JaVmL&#10;6I1Kxmk6T1qwpbHAhXN4+9An6SriSym4f5LSCU9UQXE2H08bz304k9WS5QfLTFXzyxjsH6ZoWK2x&#10;6RXqgXlGjrb+A6qpuQUH0o84NAlIWXMROSCbLH3HZlcxIyIXFMeZq0zu/8Hyx9POPFviu6/QoYFB&#10;kNa43OFl4NNJ2xALqFu2mE6y6WweaeLgBMtR0fNVRdF5wgPGPJtNp5jimJss5mOMETXpwQKosc5/&#10;E9CQEBTUoksRlZ22zvelQ0ko17CplYpOKU3ags4nszT+cM0guNLY4230EPlu35G6LOhsoLWH8oxs&#10;IyGc0Bm+qXGGLXP+mVl0Hi9xm/0THlIB9oJLREkF9tff7kM9GoJZSlrcpIK6n0dmBSXqu0arFllU&#10;w8eP6ezzGHvY28z+NqOPzT3gsmZxuhiGeq+GUFpoXnHp16Erppjm2Lugfgjvfb/f+Gi4WK9jES6b&#10;YX6rd4YH6MGEl+6VWXOxwaOBjzDsHMvfudHX9n6sjx5kHa0KOveqXuTHRY1mXx5VeAm337Hq7emv&#10;fgMAAP//AwBQSwMEFAAGAAgAAAAhACkGUzLhAAAACgEAAA8AAABkcnMvZG93bnJldi54bWxMj8FO&#10;g0AQhu8mvsNmTLzZBVFEZGnUpPFiD1RD9LaFEUjZWcJugfr0jie9zWS+/PP92XoxvZhwdJ0lBeEq&#10;AIFU2bqjRsH72+YqAeG8plr3llDBCR2s8/OzTKe1nanAaecbwSHkUq2g9X5IpXRVi0a7lR2Q+PZl&#10;R6M9r2Mj61HPHG56eR0EsTS6I/7Q6gGfW6wOu6NRUEwvh9PmYy62UfkaP302Zfcdl0pdXiyPDyA8&#10;Lv4Phl99Voecnfb2SLUTvYLbOLpnVMFNGIFgIAkTHvZMBtEdyDyT/yvkPwAAAP//AwBQSwECLQAU&#10;AAYACAAAACEAtoM4kv4AAADhAQAAEwAAAAAAAAAAAAAAAAAAAAAAW0NvbnRlbnRfVHlwZXNdLnht&#10;bFBLAQItABQABgAIAAAAIQA4/SH/1gAAAJQBAAALAAAAAAAAAAAAAAAAAC8BAABfcmVscy8ucmVs&#10;c1BLAQItABQABgAIAAAAIQBfdTpbIgIAAEIEAAAOAAAAAAAAAAAAAAAAAC4CAABkcnMvZTJvRG9j&#10;LnhtbFBLAQItABQABgAIAAAAIQApBlMy4QAAAAoBAAAPAAAAAAAAAAAAAAAAAHwEAABkcnMvZG93&#10;bnJldi54bWxQSwUGAAAAAAQABADzAAAAigUAAAAA&#10;" filled="f" stroked="f" strokeweight=".5pt">
                <v:textbox>
                  <w:txbxContent>
                    <w:p w14:paraId="22582DCB" w14:textId="55AE4BAF" w:rsidR="00E35FF1" w:rsidRPr="00E35FF1" w:rsidRDefault="00E35FF1">
                      <w:pPr>
                        <w:rPr>
                          <w:color w:val="EE0000"/>
                        </w:rPr>
                      </w:pPr>
                      <w:r w:rsidRPr="00E35FF1">
                        <w:rPr>
                          <w:color w:val="EE0000"/>
                        </w:rPr>
                        <w:t>Students’ Own Answers</w:t>
                      </w:r>
                    </w:p>
                  </w:txbxContent>
                </v:textbox>
              </v:shape>
            </w:pict>
          </mc:Fallback>
        </mc:AlternateContent>
      </w:r>
    </w:p>
    <w:p w14:paraId="2AA26EE6" w14:textId="77777777" w:rsidR="003D7808" w:rsidRPr="00B7434C" w:rsidRDefault="003D7808" w:rsidP="003D7808"/>
    <w:p w14:paraId="74BDE5A4" w14:textId="77777777" w:rsidR="003D7808" w:rsidRPr="00B7434C" w:rsidRDefault="003D7808" w:rsidP="003D7808"/>
    <w:p w14:paraId="4090CCA1" w14:textId="77777777" w:rsidR="003D7808" w:rsidRPr="00B7434C" w:rsidRDefault="003D7808" w:rsidP="003D7808"/>
    <w:p w14:paraId="40DC4718" w14:textId="77777777" w:rsidR="003D7808" w:rsidRPr="00B7434C" w:rsidRDefault="003D7808" w:rsidP="003D7808"/>
    <w:p w14:paraId="65E819D2" w14:textId="77777777" w:rsidR="003D7808" w:rsidRPr="00B7434C" w:rsidRDefault="003D7808" w:rsidP="003D7808"/>
    <w:p w14:paraId="149D7C6E" w14:textId="2EC420C2" w:rsidR="003D7808" w:rsidRPr="00B7434C" w:rsidRDefault="003D7808" w:rsidP="003D7808"/>
    <w:p w14:paraId="40FB33D6" w14:textId="43BA4151" w:rsidR="003D7808" w:rsidRPr="00B7434C" w:rsidRDefault="003D7808" w:rsidP="003D7808"/>
    <w:p w14:paraId="2A72643C" w14:textId="5FBFCCED" w:rsidR="003D7808" w:rsidRPr="001B306C" w:rsidRDefault="006046F7" w:rsidP="003D7808">
      <w:pPr>
        <w:rPr>
          <w:b/>
          <w:bCs/>
        </w:rPr>
      </w:pPr>
      <w:r w:rsidRPr="001B306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5AC0BA" wp14:editId="0E8BD7CD">
                <wp:simplePos x="0" y="0"/>
                <wp:positionH relativeFrom="column">
                  <wp:posOffset>2239645</wp:posOffset>
                </wp:positionH>
                <wp:positionV relativeFrom="paragraph">
                  <wp:posOffset>247650</wp:posOffset>
                </wp:positionV>
                <wp:extent cx="4152900" cy="2522220"/>
                <wp:effectExtent l="0" t="0" r="0" b="0"/>
                <wp:wrapNone/>
                <wp:docPr id="148459815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2522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4A0FF4" w14:textId="2A1562DA" w:rsidR="004224D1" w:rsidRPr="00B7434C" w:rsidRDefault="004224D1">
                            <w:r w:rsidRPr="00B7434C">
                              <w:t xml:space="preserve">                             </w:t>
                            </w:r>
                          </w:p>
                          <w:tbl>
                            <w:tblPr>
                              <w:tblStyle w:val="TabloKlavuzu"/>
                              <w:tblW w:w="0" w:type="auto"/>
                              <w:tblInd w:w="-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77"/>
                              <w:gridCol w:w="1325"/>
                              <w:gridCol w:w="1276"/>
                              <w:gridCol w:w="1276"/>
                              <w:gridCol w:w="1406"/>
                            </w:tblGrid>
                            <w:tr w:rsidR="004224D1" w:rsidRPr="00B7434C" w14:paraId="3ACD84FC" w14:textId="77777777" w:rsidTr="006046F7">
                              <w:tc>
                                <w:tcPr>
                                  <w:tcW w:w="6360" w:type="dxa"/>
                                  <w:gridSpan w:val="5"/>
                                </w:tcPr>
                                <w:p w14:paraId="51A8262E" w14:textId="21EE71AB" w:rsidR="004224D1" w:rsidRPr="00B7434C" w:rsidRDefault="004224D1" w:rsidP="00295603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B7434C">
                                    <w:rPr>
                                      <w:b/>
                                      <w:bCs/>
                                    </w:rPr>
                                    <w:t>School Life in Japan</w:t>
                                  </w:r>
                                </w:p>
                              </w:tc>
                            </w:tr>
                            <w:tr w:rsidR="004224D1" w:rsidRPr="00B7434C" w14:paraId="3E29826A" w14:textId="77777777" w:rsidTr="006046F7">
                              <w:trPr>
                                <w:trHeight w:val="2941"/>
                              </w:trPr>
                              <w:tc>
                                <w:tcPr>
                                  <w:tcW w:w="1077" w:type="dxa"/>
                                </w:tcPr>
                                <w:p w14:paraId="6C1FAB46" w14:textId="77777777" w:rsidR="004224D1" w:rsidRPr="00B7434C" w:rsidRDefault="004224D1" w:rsidP="006046F7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t>Type of School</w:t>
                                  </w:r>
                                </w:p>
                                <w:p w14:paraId="234746A5" w14:textId="77777777" w:rsidR="00295603" w:rsidRPr="00B7434C" w:rsidRDefault="00295603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97FABB" w14:textId="5983E3BD" w:rsidR="00295603" w:rsidRPr="00E35FF1" w:rsidRDefault="002A575C" w:rsidP="00295603">
                                  <w:pPr>
                                    <w:jc w:val="center"/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>Public secondary school</w:t>
                                  </w:r>
                                </w:p>
                                <w:p w14:paraId="32D89198" w14:textId="77777777" w:rsidR="00295603" w:rsidRPr="00E35FF1" w:rsidRDefault="00295603" w:rsidP="00295603">
                                  <w:pPr>
                                    <w:jc w:val="center"/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DBFDC6A" w14:textId="77777777" w:rsidR="00295603" w:rsidRPr="00B7434C" w:rsidRDefault="00295603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E3747DA" w14:textId="77777777" w:rsidR="00295603" w:rsidRPr="00B7434C" w:rsidRDefault="00295603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9737BF4" w14:textId="7E199437" w:rsidR="00295603" w:rsidRPr="00B7434C" w:rsidRDefault="00295603" w:rsidP="008315C1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7D121BD5" w14:textId="77777777" w:rsidR="004224D1" w:rsidRPr="00B7434C" w:rsidRDefault="00A437D5" w:rsidP="006046F7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t>Regular Activities</w:t>
                                  </w:r>
                                </w:p>
                                <w:p w14:paraId="39505DC8" w14:textId="77777777" w:rsidR="00A2106D" w:rsidRPr="00B7434C" w:rsidRDefault="00A2106D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E67399F" w14:textId="1B92B907" w:rsidR="00A2106D" w:rsidRPr="00B7434C" w:rsidRDefault="00A2106D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>Studying different subjects, having lunch, cleaning classrooms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0B88353A" w14:textId="77777777" w:rsidR="004224D1" w:rsidRPr="00B7434C" w:rsidRDefault="00A437D5" w:rsidP="006046F7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t>School Facilities</w:t>
                                  </w:r>
                                </w:p>
                                <w:p w14:paraId="488C699D" w14:textId="77777777" w:rsidR="00A2106D" w:rsidRPr="00B7434C" w:rsidRDefault="00A2106D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91A7DE0" w14:textId="65164D29" w:rsidR="00A2106D" w:rsidRPr="00B7434C" w:rsidRDefault="00A2106D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 xml:space="preserve">Library, gym, computer rooms, </w:t>
                                  </w:r>
                                  <w:r w:rsidR="008F2761"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>court</w:t>
                                  </w:r>
                                  <w:r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>yard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14:paraId="52D1E065" w14:textId="77777777" w:rsidR="004224D1" w:rsidRPr="00B7434C" w:rsidRDefault="00A437D5" w:rsidP="006046F7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t>School</w:t>
                                  </w: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Clubs</w:t>
                                  </w:r>
                                </w:p>
                                <w:p w14:paraId="36410F0B" w14:textId="77777777" w:rsidR="00A2106D" w:rsidRPr="00B7434C" w:rsidRDefault="00A2106D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85BD08B" w14:textId="57A9CD61" w:rsidR="00A2106D" w:rsidRPr="00B7434C" w:rsidRDefault="00A2106D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>Basketball Club, Art Club, Music Club, Origami Club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</w:tcPr>
                                <w:p w14:paraId="23DC9E08" w14:textId="77777777" w:rsidR="004224D1" w:rsidRPr="00B7434C" w:rsidRDefault="00295603" w:rsidP="006046F7">
                                  <w:pPr>
                                    <w:pBdr>
                                      <w:bottom w:val="single" w:sz="4" w:space="1" w:color="auto"/>
                                    </w:pBd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t>Extracurricular</w:t>
                                  </w:r>
                                  <w:r w:rsidRPr="00B7434C">
                                    <w:rPr>
                                      <w:sz w:val="20"/>
                                      <w:szCs w:val="20"/>
                                    </w:rPr>
                                    <w:br/>
                                    <w:t>Activities</w:t>
                                  </w:r>
                                </w:p>
                                <w:p w14:paraId="6F4EA20A" w14:textId="77777777" w:rsidR="006046F7" w:rsidRPr="00B7434C" w:rsidRDefault="006046F7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55C39FE" w14:textId="1F30C237" w:rsidR="006046F7" w:rsidRPr="00B7434C" w:rsidRDefault="006046F7" w:rsidP="0029560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35FF1">
                                    <w:rPr>
                                      <w:color w:val="EE0000"/>
                                      <w:sz w:val="20"/>
                                      <w:szCs w:val="20"/>
                                    </w:rPr>
                                    <w:t>School festivals, sports competitions, cultural events</w:t>
                                  </w:r>
                                </w:p>
                              </w:tc>
                            </w:tr>
                          </w:tbl>
                          <w:p w14:paraId="4573252C" w14:textId="04580F27" w:rsidR="004224D1" w:rsidRPr="00B7434C" w:rsidRDefault="004224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2" type="#_x0000_t202" style="position:absolute;margin-left:176.35pt;margin-top:19.5pt;width:327pt;height:19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UtxTAIAAIoEAAAOAAAAZHJzL2Uyb0RvYy54bWysVE1vGjEQvVfqf7B8L7sQSAjKEtFEVJVQ&#10;EgmqnI3XG1byelzbsJv++j57IV/tqSoHM54Zz8d7M3t13TWaHZTzNZmCDwc5Z8pIKmvzVPAfm+WX&#10;KWc+CFMKTUYV/Fl5fj3//OmqtTM1oh3pUjmGIMbPWlvwXQh2lmVe7lQj/ICsMjBW5BoRcHVPWelE&#10;i+iNzkZ5fp615ErrSCrvob3tjXye4leVkuG+qrwKTBcctYV0unRu45nNr8TsyQm7q+WxDPEPVTSi&#10;Nkj6EupWBMH2rv4jVFNLR56qMJDUZFRVtVSpB3QzzD90s94Jq1IvAMfbF5j8/wsr7w4PjtUluBtP&#10;x5PL6XByxpkRDbjaqC6wr9SxiwhTa/0M3msL/9BBjScnvYcydt9Vron/6IvBDsCfX0COwSSU4+Fk&#10;dJnDJGEbTUb4JRqy1+fW+fBNUcOiUHAHFhO44rDyAaXA9eQSs3nSdbmstU6XODnqRjt2EOBch1Qk&#10;Xrzz0oa1BT8/m+QpsKH4vI+sDRLEZvumohS6bZcwOj81vKXyGTg46gfKW7msUetK+PAgHCYI/WEr&#10;wj2OShNy0VHibEfu19/00R/EwspZi4ksuP+5F05xpr8bUH45HI/jCKfLeHIB2Jh7a9m+tZh9c0MA&#10;YIj9szKJ0T/ok1g5ah6xPIuYFSZhJHIXPJzEm9DvCZZPqsUiOWForQgrs7Yyho6ARyY23aNw9khX&#10;ANN3dJpdMfvAWu8bXxpa7ANVdaI04tyjeoQfA5+YPi5n3Ki39+T1+gmZ/wYAAP//AwBQSwMEFAAG&#10;AAgAAAAhAFdRu7nhAAAACwEAAA8AAABkcnMvZG93bnJldi54bWxMj0tPwzAQhO9I/Q/WVuKCqENC&#10;H4Q4FUI8JG40QMXNjZckIl5HsZuEf8/2BLd9jGa+ybaTbcWAvW8cKbhaRCCQSmcaqhS8FY+XGxA+&#10;aDK6dYQKftDDNp+dZTo1bqRXHHahEmxCPtUK6hC6VEpf1mi1X7gOiX9frrc68NpX0vR6ZHPbyjiK&#10;VtLqhjih1h3e11h+745WwedFtX/x09P7mCyT7uF5KNYfplDqfD7d3YIIOIU/MZzwGR1yZjq4Ixkv&#10;WgXJMl6zlIcb7nQScBxfDgquk1UMMs/k/w75LwAAAP//AwBQSwECLQAUAAYACAAAACEAtoM4kv4A&#10;AADhAQAAEwAAAAAAAAAAAAAAAAAAAAAAW0NvbnRlbnRfVHlwZXNdLnhtbFBLAQItABQABgAIAAAA&#10;IQA4/SH/1gAAAJQBAAALAAAAAAAAAAAAAAAAAC8BAABfcmVscy8ucmVsc1BLAQItABQABgAIAAAA&#10;IQBP4UtxTAIAAIoEAAAOAAAAAAAAAAAAAAAAAC4CAABkcnMvZTJvRG9jLnhtbFBLAQItABQABgAI&#10;AAAAIQBXUbu54QAAAAsBAAAPAAAAAAAAAAAAAAAAAKYEAABkcnMvZG93bnJldi54bWxQSwUGAAAA&#10;AAQABADzAAAAtAUAAAAA&#10;" fillcolor="white [3201]" stroked="f" strokeweight=".5pt">
                <v:textbox>
                  <w:txbxContent>
                    <w:p w14:paraId="414A0FF4" w14:textId="2A1562DA" w:rsidR="004224D1" w:rsidRPr="00B7434C" w:rsidRDefault="004224D1">
                      <w:r w:rsidRPr="00B7434C">
                        <w:t xml:space="preserve">                             </w:t>
                      </w:r>
                    </w:p>
                    <w:tbl>
                      <w:tblPr>
                        <w:tblStyle w:val="TabloKlavuzu"/>
                        <w:tblW w:w="0" w:type="auto"/>
                        <w:tblInd w:w="-8" w:type="dxa"/>
                        <w:tblLook w:val="04A0" w:firstRow="1" w:lastRow="0" w:firstColumn="1" w:lastColumn="0" w:noHBand="0" w:noVBand="1"/>
                      </w:tblPr>
                      <w:tblGrid>
                        <w:gridCol w:w="1077"/>
                        <w:gridCol w:w="1325"/>
                        <w:gridCol w:w="1276"/>
                        <w:gridCol w:w="1276"/>
                        <w:gridCol w:w="1406"/>
                      </w:tblGrid>
                      <w:tr w:rsidR="004224D1" w:rsidRPr="00B7434C" w14:paraId="3ACD84FC" w14:textId="77777777" w:rsidTr="006046F7">
                        <w:tc>
                          <w:tcPr>
                            <w:tcW w:w="6360" w:type="dxa"/>
                            <w:gridSpan w:val="5"/>
                          </w:tcPr>
                          <w:p w14:paraId="51A8262E" w14:textId="21EE71AB" w:rsidR="004224D1" w:rsidRPr="00B7434C" w:rsidRDefault="004224D1" w:rsidP="0029560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7434C">
                              <w:rPr>
                                <w:b/>
                                <w:bCs/>
                              </w:rPr>
                              <w:t>School Life in Japan</w:t>
                            </w:r>
                          </w:p>
                        </w:tc>
                      </w:tr>
                      <w:tr w:rsidR="004224D1" w:rsidRPr="00B7434C" w14:paraId="3E29826A" w14:textId="77777777" w:rsidTr="006046F7">
                        <w:trPr>
                          <w:trHeight w:val="2941"/>
                        </w:trPr>
                        <w:tc>
                          <w:tcPr>
                            <w:tcW w:w="1077" w:type="dxa"/>
                          </w:tcPr>
                          <w:p w14:paraId="6C1FAB46" w14:textId="77777777" w:rsidR="004224D1" w:rsidRPr="00B7434C" w:rsidRDefault="004224D1" w:rsidP="006046F7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Type of School</w:t>
                            </w:r>
                          </w:p>
                          <w:p w14:paraId="234746A5" w14:textId="77777777" w:rsidR="00295603" w:rsidRPr="00B7434C" w:rsidRDefault="00295603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597FABB" w14:textId="5983E3BD" w:rsidR="00295603" w:rsidRPr="00E35FF1" w:rsidRDefault="002A575C" w:rsidP="00295603">
                            <w:pPr>
                              <w:jc w:val="center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Public secondary school</w:t>
                            </w:r>
                          </w:p>
                          <w:p w14:paraId="32D89198" w14:textId="77777777" w:rsidR="00295603" w:rsidRPr="00E35FF1" w:rsidRDefault="00295603" w:rsidP="00295603">
                            <w:pPr>
                              <w:jc w:val="center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</w:p>
                          <w:p w14:paraId="3DBFDC6A" w14:textId="77777777" w:rsidR="00295603" w:rsidRPr="00B7434C" w:rsidRDefault="00295603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E3747DA" w14:textId="77777777" w:rsidR="00295603" w:rsidRPr="00B7434C" w:rsidRDefault="00295603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9737BF4" w14:textId="7E199437" w:rsidR="00295603" w:rsidRPr="00B7434C" w:rsidRDefault="00295603" w:rsidP="008315C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325" w:type="dxa"/>
                          </w:tcPr>
                          <w:p w14:paraId="7D121BD5" w14:textId="77777777" w:rsidR="004224D1" w:rsidRPr="00B7434C" w:rsidRDefault="00A437D5" w:rsidP="006046F7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Regular Activities</w:t>
                            </w:r>
                          </w:p>
                          <w:p w14:paraId="39505DC8" w14:textId="77777777" w:rsidR="00A2106D" w:rsidRPr="00B7434C" w:rsidRDefault="00A2106D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E67399F" w14:textId="1B92B907" w:rsidR="00A2106D" w:rsidRPr="00B7434C" w:rsidRDefault="00A2106D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Studying different subjects, having lunch, cleaning classrooms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0B88353A" w14:textId="77777777" w:rsidR="004224D1" w:rsidRPr="00B7434C" w:rsidRDefault="00A437D5" w:rsidP="006046F7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School Facilities</w:t>
                            </w:r>
                          </w:p>
                          <w:p w14:paraId="488C699D" w14:textId="77777777" w:rsidR="00A2106D" w:rsidRPr="00B7434C" w:rsidRDefault="00A2106D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91A7DE0" w14:textId="65164D29" w:rsidR="00A2106D" w:rsidRPr="00B7434C" w:rsidRDefault="00A2106D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Library, gym, computer rooms, </w:t>
                            </w:r>
                            <w:r w:rsidR="008F276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court</w:t>
                            </w: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yard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14:paraId="52D1E065" w14:textId="77777777" w:rsidR="004224D1" w:rsidRPr="00B7434C" w:rsidRDefault="00A437D5" w:rsidP="006046F7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School</w:t>
                            </w:r>
                            <w:r w:rsidRPr="00B7434C">
                              <w:rPr>
                                <w:sz w:val="20"/>
                                <w:szCs w:val="20"/>
                              </w:rPr>
                              <w:br/>
                              <w:t>Clubs</w:t>
                            </w:r>
                          </w:p>
                          <w:p w14:paraId="36410F0B" w14:textId="77777777" w:rsidR="00A2106D" w:rsidRPr="00B7434C" w:rsidRDefault="00A2106D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85BD08B" w14:textId="57A9CD61" w:rsidR="00A2106D" w:rsidRPr="00B7434C" w:rsidRDefault="00A2106D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Basketball Club, Art Club, Music Club, Origami Club</w:t>
                            </w:r>
                          </w:p>
                        </w:tc>
                        <w:tc>
                          <w:tcPr>
                            <w:tcW w:w="1406" w:type="dxa"/>
                          </w:tcPr>
                          <w:p w14:paraId="23DC9E08" w14:textId="77777777" w:rsidR="004224D1" w:rsidRPr="00B7434C" w:rsidRDefault="00295603" w:rsidP="006046F7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>Extracurricular</w:t>
                            </w:r>
                            <w:r w:rsidRPr="00B7434C">
                              <w:rPr>
                                <w:sz w:val="20"/>
                                <w:szCs w:val="20"/>
                              </w:rPr>
                              <w:br/>
                              <w:t>Activities</w:t>
                            </w:r>
                          </w:p>
                          <w:p w14:paraId="6F4EA20A" w14:textId="77777777" w:rsidR="006046F7" w:rsidRPr="00B7434C" w:rsidRDefault="006046F7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55C39FE" w14:textId="1F30C237" w:rsidR="006046F7" w:rsidRPr="00B7434C" w:rsidRDefault="006046F7" w:rsidP="0029560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School festivals, sports competitions, cultural events</w:t>
                            </w:r>
                          </w:p>
                        </w:tc>
                      </w:tr>
                    </w:tbl>
                    <w:p w14:paraId="4573252C" w14:textId="04580F27" w:rsidR="004224D1" w:rsidRPr="00B7434C" w:rsidRDefault="004224D1"/>
                  </w:txbxContent>
                </v:textbox>
              </v:shape>
            </w:pict>
          </mc:Fallback>
        </mc:AlternateContent>
      </w:r>
      <w:r w:rsidRPr="001B306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FAAF1B" wp14:editId="3F96E908">
                <wp:simplePos x="0" y="0"/>
                <wp:positionH relativeFrom="column">
                  <wp:posOffset>-76835</wp:posOffset>
                </wp:positionH>
                <wp:positionV relativeFrom="paragraph">
                  <wp:posOffset>228600</wp:posOffset>
                </wp:positionV>
                <wp:extent cx="2286000" cy="2438400"/>
                <wp:effectExtent l="38100" t="95250" r="38100" b="19050"/>
                <wp:wrapNone/>
                <wp:docPr id="192775195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438400"/>
                        </a:xfrm>
                        <a:custGeom>
                          <a:avLst/>
                          <a:gdLst>
                            <a:gd name="csX0" fmla="*/ 0 w 2286000"/>
                            <a:gd name="csY0" fmla="*/ 0 h 2438400"/>
                            <a:gd name="csX1" fmla="*/ 2286000 w 2286000"/>
                            <a:gd name="csY1" fmla="*/ 0 h 2438400"/>
                            <a:gd name="csX2" fmla="*/ 2286000 w 2286000"/>
                            <a:gd name="csY2" fmla="*/ 2438400 h 2438400"/>
                            <a:gd name="csX3" fmla="*/ 0 w 2286000"/>
                            <a:gd name="csY3" fmla="*/ 2438400 h 2438400"/>
                            <a:gd name="csX4" fmla="*/ 0 w 2286000"/>
                            <a:gd name="csY4" fmla="*/ 0 h 243840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</a:cxnLst>
                          <a:rect l="l" t="t" r="r" b="b"/>
                          <a:pathLst>
                            <a:path w="2286000" h="2438400" fill="none" extrusionOk="0">
                              <a:moveTo>
                                <a:pt x="0" y="0"/>
                              </a:moveTo>
                              <a:cubicBezTo>
                                <a:pt x="256941" y="-33775"/>
                                <a:pt x="1400621" y="138873"/>
                                <a:pt x="2286000" y="0"/>
                              </a:cubicBezTo>
                              <a:cubicBezTo>
                                <a:pt x="2212229" y="859304"/>
                                <a:pt x="2130117" y="1514907"/>
                                <a:pt x="2286000" y="2438400"/>
                              </a:cubicBezTo>
                              <a:cubicBezTo>
                                <a:pt x="1302206" y="2301070"/>
                                <a:pt x="532058" y="2300544"/>
                                <a:pt x="0" y="2438400"/>
                              </a:cubicBezTo>
                              <a:cubicBezTo>
                                <a:pt x="152408" y="2193693"/>
                                <a:pt x="73868" y="903587"/>
                                <a:pt x="0" y="0"/>
                              </a:cubicBezTo>
                              <a:close/>
                            </a:path>
                            <a:path w="2286000" h="2438400" stroke="0" extrusionOk="0">
                              <a:moveTo>
                                <a:pt x="0" y="0"/>
                              </a:moveTo>
                              <a:cubicBezTo>
                                <a:pt x="582680" y="-101487"/>
                                <a:pt x="1682577" y="-162162"/>
                                <a:pt x="2286000" y="0"/>
                              </a:cubicBezTo>
                              <a:cubicBezTo>
                                <a:pt x="2346713" y="708526"/>
                                <a:pt x="2224928" y="2094875"/>
                                <a:pt x="2286000" y="2438400"/>
                              </a:cubicBezTo>
                              <a:cubicBezTo>
                                <a:pt x="1550912" y="2488465"/>
                                <a:pt x="559134" y="2279951"/>
                                <a:pt x="0" y="2438400"/>
                              </a:cubicBezTo>
                              <a:cubicBezTo>
                                <a:pt x="-24452" y="1659645"/>
                                <a:pt x="-67663" y="63937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sd="981765707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33A66B2" w14:textId="5538D230" w:rsidR="003D7808" w:rsidRPr="00B7434C" w:rsidRDefault="003D78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7434C">
                              <w:rPr>
                                <w:sz w:val="20"/>
                                <w:szCs w:val="20"/>
                              </w:rPr>
                              <w:t xml:space="preserve">Many students in Japan attend public secondary schools. They study subjects such as Japanese, maths, science and English. Schools have libraries, gyms, computer rooms and </w:t>
                            </w:r>
                            <w:r w:rsidR="008F2761" w:rsidRPr="00B7434C">
                              <w:rPr>
                                <w:sz w:val="20"/>
                                <w:szCs w:val="20"/>
                              </w:rPr>
                              <w:t>court</w:t>
                            </w:r>
                            <w:r w:rsidRPr="00B7434C">
                              <w:rPr>
                                <w:sz w:val="20"/>
                                <w:szCs w:val="20"/>
                              </w:rPr>
                              <w:t xml:space="preserve">yards. Students usually clean their classrooms and have lunch at school. After lessons, they can join clubs such as basketball, art, music and </w:t>
                            </w:r>
                            <w:r w:rsidR="00A2106D" w:rsidRPr="00B7434C">
                              <w:rPr>
                                <w:sz w:val="20"/>
                                <w:szCs w:val="20"/>
                              </w:rPr>
                              <w:t>origami</w:t>
                            </w:r>
                            <w:r w:rsidRPr="00B7434C">
                              <w:rPr>
                                <w:sz w:val="20"/>
                                <w:szCs w:val="20"/>
                              </w:rPr>
                              <w:t>. They also take part in school festivals, sports competitions and cultural events. These activities help them develop new skills and make friends.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FAAF1B" id="Text Box 6" o:spid="_x0000_s1032" type="#_x0000_t202" style="position:absolute;margin-left:-6.05pt;margin-top:18pt;width:180pt;height:19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64NRgQAAAcMAAAOAAAAZHJzL2Uyb0RvYy54bWysVttu2zgQfV9g/4HQ4wKOJepuxCnSFFks&#10;EDQFkkW3jzQtxUIkUUvSsdOv30NSsqVumkvbF5vSzJwZnrloTt/tm5o8FFJVol16wYnvkaLlYl21&#10;d0vv79vLWeYRpVm7ZrVoi6X3WCjv3dnvv53uukVBxUbU60ISgLRqseuW3kbrbjGfK74pGqZORFe0&#10;EJZCNkzjUd7N15LtgN7Uc+r7yXwn5LqTghdK4e0HJ/TOLH5ZFlxfl6UqNKmXHmLT9lfa35X5nZ+d&#10;ssWdZN2m4n0Y7AeiaFjVwukB6gPTjGxl9T+opuJSKFHqEy6auSjLihf2DrhN4H9zm5sN6wp7F5Cj&#10;ugNN6tfB8o8PN90nSfT+vdgjgYaQXacWCi/NffalbMw/IiWQg8LHA23FXhOOl5Rmie9DxCGjUZhF&#10;eADO/GjOt0r/WQgLxR6ulHa8r3GyrK1JyxqUB1f/AKdsaiThjznxyY4M6L3FQfHLVHFDRp6RhxFi&#10;MELs0Z7DHav75Blc+jbcibpj6Tn0cIT+LA9jxZ6D53Cj1+JOFSc8ILN3Q+7YZkgn37d9PnEizEwA&#10;3zZFJ5QpHpdc1AhXSJ4rEGiaAviuAZLhDGxlwu9LBmDZGdBXegB9ziB8pQF4cQbR2MCF1t9fYu6Y&#10;iVPbiaM9gokjPYKJszI2bNExbWgbjmQ36qLNsYlIWdWAaTE6MVf3Wm7NnL2+H4htxENxKyyK/qY9&#10;Ec9Ryrerir8vvo51aZzkkaN3FoZpGveRWaAALZxQJw3CLEstOYjbSoeWNDwcEjlx8aRDGlBKc8te&#10;Fuehb/k7YAahHwSplQZxEOV+Og5o7HLU6Ib1Fx0DmVI/sdAUXvy0n/vuNnFI/RifKVwGUj+OJnG5&#10;ifdmlzGN/B4zyMMkn/CXhlnihLkfxtnkos7fd1ithSpc35gCerF6lJbiHlMVmL+4eOKMJpkLdRb4&#10;QTS9Q5BkNE5dLmcB6iixzXhI9fC9eFv5hFGSBq5bUz+LaTKtDxrltGfczxHQpJ5/qnzi2M8DN1do&#10;lGVRMoGO4zwI3UygNM3z2E6q4a4/Vj4zGkWx8xgkcZ5EE4+zJE0SR0QS5mH6hMNX1g/a5zCJbCsd&#10;v9JK1NX6EuPHVJldx4qLWpIHZsaaHqbxRKtuzRxLwthN/Ymsk0of7Fc14/cme/A50sJTja/B/Lh/&#10;mJPer/akWgPYWJg3K7F+xMoihdvmVMcvK8BfMaU/MYnNAaRjJdXX+ClrgZgwJu3JIxshvz713uhj&#10;q4LUIzusg0tP/btlEmO3/qvFvpUHUQRYbR+iOKV4kGPJaixpt82FAFEYoIjOHo2+rodjKUXzGZvr&#10;ufEKEWs5fC89fCrc8ULjCQJsvrw4P7dnbIzI1lV703EDbdsf977df2ayI4ZhAKDRP4phcWSLYdky&#10;mT7oGstWnG+1KCuziVnGHav9A7ZNm51+Mzbr7PjZah3397P/AAAA//8DAFBLAwQUAAYACAAAACEA&#10;VwA4494AAAAKAQAADwAAAGRycy9kb3ducmV2LnhtbEyPwU7DMBBE70j8g7VI3FonbVXSNE4FqHDh&#10;REE9b2PXtojtyHbT8PcsJziu9mnmTbObXM9GFZMNXkA5L4Ap3wVpvRbw+fEyq4CljF5iH7wS8K0S&#10;7NrbmwZrGa7+XY2HrBmF+FSjAJPzUHOeOqMcpnkYlKffOUSHmc6ouYx4pXDX80VRrLlD66nB4KCe&#10;jeq+DhcnYP+kN7qrMJp9Ja0dp+P5Tb8KcX83PW6BZTXlPxh+9UkdWnI6hYuXifUCZuWiJFTAck2b&#10;CFiuHjbATgJWVAy8bfj/Ce0PAAAA//8DAFBLAQItABQABgAIAAAAIQC2gziS/gAAAOEBAAATAAAA&#10;AAAAAAAAAAAAAAAAAABbQ29udGVudF9UeXBlc10ueG1sUEsBAi0AFAAGAAgAAAAhADj9If/WAAAA&#10;lAEAAAsAAAAAAAAAAAAAAAAALwEAAF9yZWxzLy5yZWxzUEsBAi0AFAAGAAgAAAAhAGP7rg1GBAAA&#10;BwwAAA4AAAAAAAAAAAAAAAAALgIAAGRycy9lMm9Eb2MueG1sUEsBAi0AFAAGAAgAAAAhAFcAOOPe&#10;AAAACgEAAA8AAAAAAAAAAAAAAAAAoAYAAGRycy9kb3ducmV2LnhtbFBLBQYAAAAABAAEAPMAAACr&#10;BwAAAAA=&#10;" fillcolor="white [3201]" strokeweight=".5pt">
                <v:textbox>
                  <w:txbxContent>
                    <w:p w14:paraId="033A66B2" w14:textId="5538D230" w:rsidR="003D7808" w:rsidRPr="00B7434C" w:rsidRDefault="003D7808">
                      <w:pPr>
                        <w:rPr>
                          <w:sz w:val="20"/>
                          <w:szCs w:val="20"/>
                        </w:rPr>
                      </w:pPr>
                      <w:r w:rsidRPr="00B7434C">
                        <w:rPr>
                          <w:sz w:val="20"/>
                          <w:szCs w:val="20"/>
                        </w:rPr>
                        <w:t xml:space="preserve">Many students in Japan attend public secondary schools. They study subjects such as Japanese, maths, science and English. Schools have libraries, gyms, computer rooms and </w:t>
                      </w:r>
                      <w:r w:rsidR="008F2761" w:rsidRPr="00B7434C">
                        <w:rPr>
                          <w:sz w:val="20"/>
                          <w:szCs w:val="20"/>
                        </w:rPr>
                        <w:t>court</w:t>
                      </w:r>
                      <w:r w:rsidRPr="00B7434C">
                        <w:rPr>
                          <w:sz w:val="20"/>
                          <w:szCs w:val="20"/>
                        </w:rPr>
                        <w:t xml:space="preserve">yards. Students usually clean their classrooms and have lunch at school. After lessons, they can join clubs such as basketball, art, music and </w:t>
                      </w:r>
                      <w:r w:rsidR="00A2106D" w:rsidRPr="00B7434C">
                        <w:rPr>
                          <w:sz w:val="20"/>
                          <w:szCs w:val="20"/>
                        </w:rPr>
                        <w:t>origami</w:t>
                      </w:r>
                      <w:r w:rsidRPr="00B7434C">
                        <w:rPr>
                          <w:sz w:val="20"/>
                          <w:szCs w:val="20"/>
                        </w:rPr>
                        <w:t>. They also take part in school festivals, sports competitions and cultural events. These activities help them develop new skills and make friends.</w:t>
                      </w:r>
                    </w:p>
                  </w:txbxContent>
                </v:textbox>
              </v:shape>
            </w:pict>
          </mc:Fallback>
        </mc:AlternateContent>
      </w:r>
      <w:r w:rsidR="003D7808" w:rsidRPr="001B306C">
        <w:rPr>
          <w:b/>
          <w:bCs/>
        </w:rPr>
        <w:t xml:space="preserve">C. </w:t>
      </w:r>
      <w:r w:rsidR="00295603" w:rsidRPr="001B306C">
        <w:rPr>
          <w:b/>
          <w:bCs/>
        </w:rPr>
        <w:t>Read the text and complete the table</w:t>
      </w:r>
      <w:r w:rsidR="008315C1" w:rsidRPr="001B306C">
        <w:rPr>
          <w:b/>
          <w:bCs/>
        </w:rPr>
        <w:t>.</w:t>
      </w:r>
      <w:r w:rsidR="001B306C" w:rsidRPr="001B306C">
        <w:rPr>
          <w:b/>
          <w:bCs/>
        </w:rPr>
        <w:t xml:space="preserve"> (5x4=20P)</w:t>
      </w:r>
    </w:p>
    <w:p w14:paraId="606619C3" w14:textId="3D84ACA0" w:rsidR="006046F7" w:rsidRPr="00B7434C" w:rsidRDefault="006046F7" w:rsidP="003D7808"/>
    <w:p w14:paraId="728B8F6B" w14:textId="77777777" w:rsidR="006046F7" w:rsidRPr="00B7434C" w:rsidRDefault="006046F7" w:rsidP="003D7808"/>
    <w:p w14:paraId="6D3D94E4" w14:textId="77777777" w:rsidR="006046F7" w:rsidRPr="00B7434C" w:rsidRDefault="006046F7" w:rsidP="003D7808"/>
    <w:p w14:paraId="20D9F28E" w14:textId="77777777" w:rsidR="006046F7" w:rsidRPr="00B7434C" w:rsidRDefault="006046F7" w:rsidP="003D7808"/>
    <w:p w14:paraId="45694658" w14:textId="77777777" w:rsidR="006046F7" w:rsidRPr="00B7434C" w:rsidRDefault="006046F7" w:rsidP="003D7808"/>
    <w:p w14:paraId="412AEA71" w14:textId="77777777" w:rsidR="006046F7" w:rsidRPr="00B7434C" w:rsidRDefault="006046F7" w:rsidP="003D7808"/>
    <w:p w14:paraId="526EC41E" w14:textId="77777777" w:rsidR="006046F7" w:rsidRPr="00B7434C" w:rsidRDefault="006046F7" w:rsidP="003D7808"/>
    <w:p w14:paraId="3F9F3B6B" w14:textId="0D6E3F0A" w:rsidR="006046F7" w:rsidRPr="00960F70" w:rsidRDefault="006046F7" w:rsidP="003D7808">
      <w:pPr>
        <w:rPr>
          <w:b/>
          <w:bCs/>
        </w:rPr>
      </w:pPr>
      <w:r w:rsidRPr="00960F70">
        <w:rPr>
          <w:b/>
          <w:bCs/>
        </w:rPr>
        <w:lastRenderedPageBreak/>
        <w:t>D. Read the text and answer the questions.</w:t>
      </w:r>
      <w:r w:rsidR="00960F70" w:rsidRPr="00960F70">
        <w:rPr>
          <w:b/>
          <w:bCs/>
        </w:rPr>
        <w:t xml:space="preserve"> (6x3=18P)</w:t>
      </w:r>
    </w:p>
    <w:p w14:paraId="477A59F8" w14:textId="37D6B626" w:rsidR="006046F7" w:rsidRPr="00B7434C" w:rsidRDefault="00742AEB" w:rsidP="003D7808">
      <w:r w:rsidRPr="00B7434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16A2E6" wp14:editId="30747FAD">
                <wp:simplePos x="0" y="0"/>
                <wp:positionH relativeFrom="column">
                  <wp:posOffset>14605</wp:posOffset>
                </wp:positionH>
                <wp:positionV relativeFrom="paragraph">
                  <wp:posOffset>41275</wp:posOffset>
                </wp:positionV>
                <wp:extent cx="5676900" cy="1165860"/>
                <wp:effectExtent l="0" t="0" r="19050" b="15240"/>
                <wp:wrapNone/>
                <wp:docPr id="170249256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1165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524193" w14:textId="2C036BA5" w:rsidR="00742AEB" w:rsidRPr="00E35FF1" w:rsidRDefault="003D3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E35FF1">
                              <w:rPr>
                                <w:sz w:val="20"/>
                                <w:szCs w:val="20"/>
                              </w:rPr>
                              <w:t>My name is Lukas, and I attend a Gymnasium in Germany. I study subjects such as German, maths, science and English. My school has a library, science labs, a gym and a courtyard. After lessons, I sometimes join the music club or play football with my friends. However, I often feel stressed before exams because I have a lot of homework and want to get good grades. My teachers encourage me to plan my time and take breaks. On 3 October, German Unity Day, our school is usually closed, but we learn about this important day in history lessons.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16A2E6" id="Text Box 8" o:spid="_x0000_s1034" type="#_x0000_t202" style="position:absolute;margin-left:1.15pt;margin-top:3.25pt;width:447pt;height:9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r+zPAIAAIQEAAAOAAAAZHJzL2Uyb0RvYy54bWysVE1v2zAMvQ/YfxB0X2xnSZoacYosRYYB&#10;QVsgHXpWZDkWJouapMTOfv0o5bvbadhFJkXqkXwkPXnoGkV2wjoJuqBZL6VEaA6l1JuCfn9dfBpT&#10;4jzTJVOgRUH3wtGH6ccPk9bkog81qFJYgiDa5a0paO29yZPE8Vo0zPXACI3GCmzDPKp2k5SWtYje&#10;qKSfpqOkBVsaC1w4h7ePByOdRvyqEtw/V5UTnqiCYm4+njae63Am0wnLN5aZWvJjGuwfsmiY1Bj0&#10;DPXIPCNbK/+AaiS34KDyPQ5NAlUluYg1YDVZ+q6aVc2MiLUgOc6caXL/D5Y/7VbmxRLffYEOGxgI&#10;aY3LHV6GerrKNuGLmRK0I4X7M22i84Tj5XB0N7pP0cTRlmWj4XgUiU0uz411/quAhgShoBb7Euli&#10;u6XzGBJdTy4hmgMly4VUKiphFsRcWbJj2EXlY5L44sZLadIWdPR5mEbgG1uAPr9fK8Z/hDJvEVBT&#10;Gi8vxQfJd+uOyLKg4xMxayj3yJeFwyg5wxcS4ZfM+RdmcXaQB9wH/4xHpQBzgqNESQ3219/ugz+2&#10;FK2UtDiLBXU/t8wKStQ3jc2+zwaDMLxRGQzv+qjYa8v62qK3zRyQqAw3z/AoBn+vTmJloXnDtZmF&#10;qGhimmPsgvqTOPeHDcG142I2i044rob5pV4ZHqBDYwKtr90bs+bYVo8T8QSnqWX5u+4efMNLDbOt&#10;h0rG1geeD6we6cdRj905rmXYpWs9el1+HtPfAAAA//8DAFBLAwQUAAYACAAAACEA7xokntkAAAAH&#10;AQAADwAAAGRycy9kb3ducmV2LnhtbEyOwU7DMBBE70j8g7VI3KjTIqIkxKkAFS6cKIizG29ti3gd&#10;xW4a/p7lBMfRPM28druEQcw4JR9JwXpVgEDqo/FkFXy8P99UIFLWZPQQCRV8Y4Jtd3nR6sbEM73h&#10;vM9W8AilRitwOY+NlKl3GHRaxRGJu2Ocgs4cJyvNpM88Hga5KYpSBu2JH5we8clh/7U/BQW7R1vb&#10;vtKT21XG+3n5PL7aF6Wur5aHexAZl/wHw68+q0PHTod4IpPEoGBzy6CC8g4Et1Vdcj4wVhdrkF0r&#10;//t3PwAAAP//AwBQSwECLQAUAAYACAAAACEAtoM4kv4AAADhAQAAEwAAAAAAAAAAAAAAAAAAAAAA&#10;W0NvbnRlbnRfVHlwZXNdLnhtbFBLAQItABQABgAIAAAAIQA4/SH/1gAAAJQBAAALAAAAAAAAAAAA&#10;AAAAAC8BAABfcmVscy8ucmVsc1BLAQItABQABgAIAAAAIQD9+r+zPAIAAIQEAAAOAAAAAAAAAAAA&#10;AAAAAC4CAABkcnMvZTJvRG9jLnhtbFBLAQItABQABgAIAAAAIQDvGiSe2QAAAAcBAAAPAAAAAAAA&#10;AAAAAAAAAJYEAABkcnMvZG93bnJldi54bWxQSwUGAAAAAAQABADzAAAAnAUAAAAA&#10;" fillcolor="white [3201]" strokeweight=".5pt">
                <v:textbox>
                  <w:txbxContent>
                    <w:p w14:paraId="40524193" w14:textId="2C036BA5" w:rsidR="00742AEB" w:rsidRPr="00E35FF1" w:rsidRDefault="003D31F6">
                      <w:pPr>
                        <w:rPr>
                          <w:sz w:val="20"/>
                          <w:szCs w:val="20"/>
                        </w:rPr>
                      </w:pPr>
                      <w:r w:rsidRPr="00E35FF1">
                        <w:rPr>
                          <w:sz w:val="20"/>
                          <w:szCs w:val="20"/>
                        </w:rPr>
                        <w:t>My name is Lukas, and I attend a Gymnasium in Germany. I study subjects such as German, maths, science and English. My school has a library, science labs, a gym and a courtyard. After lessons, I sometimes join the music club or play football with my friends. However, I often feel stressed before exams because I have a lot of homework and want to get good grades. My teachers encourage me to plan my time and take breaks. On 3 October, German Unity Day, our school is usually closed, but we learn about this important day in history lessons.</w:t>
                      </w:r>
                    </w:p>
                  </w:txbxContent>
                </v:textbox>
              </v:shape>
            </w:pict>
          </mc:Fallback>
        </mc:AlternateContent>
      </w:r>
    </w:p>
    <w:p w14:paraId="453C8AFF" w14:textId="77777777" w:rsidR="006046F7" w:rsidRPr="00B7434C" w:rsidRDefault="006046F7" w:rsidP="003D7808"/>
    <w:p w14:paraId="2FED7C80" w14:textId="77777777" w:rsidR="00D7259A" w:rsidRPr="00B7434C" w:rsidRDefault="00D7259A" w:rsidP="00D7259A"/>
    <w:p w14:paraId="30F1FF26" w14:textId="77777777" w:rsidR="00D7259A" w:rsidRPr="00B7434C" w:rsidRDefault="00D7259A" w:rsidP="00D7259A"/>
    <w:p w14:paraId="0918E981" w14:textId="77777777" w:rsidR="00D7259A" w:rsidRPr="00B7434C" w:rsidRDefault="00D7259A" w:rsidP="00D7259A"/>
    <w:p w14:paraId="3B140705" w14:textId="77777777" w:rsidR="00B7434C" w:rsidRDefault="00B7434C" w:rsidP="005A2ACE">
      <w:pPr>
        <w:sectPr w:rsidR="00B7434C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64406A" w14:textId="5CB14882" w:rsidR="005A2ACE" w:rsidRPr="00E35FF1" w:rsidRDefault="005A2ACE" w:rsidP="00E35FF1">
      <w:pPr>
        <w:spacing w:after="120"/>
        <w:ind w:left="-170" w:right="-227"/>
        <w:rPr>
          <w:sz w:val="20"/>
          <w:szCs w:val="20"/>
        </w:rPr>
      </w:pPr>
      <w:r w:rsidRPr="00E35FF1">
        <w:rPr>
          <w:sz w:val="20"/>
          <w:szCs w:val="20"/>
        </w:rPr>
        <w:lastRenderedPageBreak/>
        <w:t>1.  What kind of school does Lukas go to?</w:t>
      </w:r>
    </w:p>
    <w:p w14:paraId="129E33EA" w14:textId="77777777" w:rsidR="00E35FF1" w:rsidRPr="00E35FF1" w:rsidRDefault="00E35FF1" w:rsidP="00E35FF1">
      <w:pPr>
        <w:spacing w:after="120"/>
        <w:ind w:left="-170" w:right="-227"/>
        <w:rPr>
          <w:color w:val="EE0000"/>
          <w:sz w:val="20"/>
          <w:szCs w:val="20"/>
        </w:rPr>
      </w:pPr>
      <w:r w:rsidRPr="00E35FF1">
        <w:rPr>
          <w:color w:val="EE0000"/>
          <w:sz w:val="20"/>
          <w:szCs w:val="20"/>
        </w:rPr>
        <w:t>He goes to a Gymnasium.</w:t>
      </w:r>
    </w:p>
    <w:p w14:paraId="3807D6A9" w14:textId="3189E836" w:rsidR="005A2ACE" w:rsidRPr="00E35FF1" w:rsidRDefault="005A2ACE" w:rsidP="00E35FF1">
      <w:pPr>
        <w:spacing w:after="120"/>
        <w:ind w:left="-170" w:right="-227"/>
        <w:rPr>
          <w:sz w:val="20"/>
          <w:szCs w:val="20"/>
        </w:rPr>
      </w:pPr>
      <w:r w:rsidRPr="00E35FF1">
        <w:rPr>
          <w:sz w:val="20"/>
          <w:szCs w:val="20"/>
        </w:rPr>
        <w:t>2. What subjects does Lukas study there?</w:t>
      </w:r>
    </w:p>
    <w:p w14:paraId="7846582E" w14:textId="77777777" w:rsidR="00E35FF1" w:rsidRPr="00E35FF1" w:rsidRDefault="00E35FF1" w:rsidP="00E35FF1">
      <w:pPr>
        <w:spacing w:after="120"/>
        <w:ind w:left="-170" w:right="-227"/>
        <w:rPr>
          <w:color w:val="EE0000"/>
          <w:sz w:val="20"/>
          <w:szCs w:val="20"/>
        </w:rPr>
      </w:pPr>
      <w:r w:rsidRPr="00E35FF1">
        <w:rPr>
          <w:color w:val="EE0000"/>
          <w:sz w:val="20"/>
          <w:szCs w:val="20"/>
        </w:rPr>
        <w:t>He studies German, maths, science and English.</w:t>
      </w:r>
    </w:p>
    <w:p w14:paraId="1FC2E08E" w14:textId="0F6D89A6" w:rsidR="005A2ACE" w:rsidRPr="00E35FF1" w:rsidRDefault="005A2ACE" w:rsidP="00E35FF1">
      <w:pPr>
        <w:spacing w:after="120"/>
        <w:ind w:left="-170" w:right="-227"/>
        <w:rPr>
          <w:sz w:val="20"/>
          <w:szCs w:val="20"/>
        </w:rPr>
      </w:pPr>
      <w:r w:rsidRPr="00E35FF1">
        <w:rPr>
          <w:sz w:val="20"/>
          <w:szCs w:val="20"/>
        </w:rPr>
        <w:t>3.  What does Lukas join after school?</w:t>
      </w:r>
    </w:p>
    <w:p w14:paraId="404AD482" w14:textId="77777777" w:rsidR="00E35FF1" w:rsidRPr="00E35FF1" w:rsidRDefault="00E35FF1" w:rsidP="00E35FF1">
      <w:pPr>
        <w:spacing w:after="120"/>
        <w:ind w:left="-170" w:right="-227"/>
        <w:rPr>
          <w:color w:val="EE0000"/>
          <w:sz w:val="20"/>
          <w:szCs w:val="20"/>
        </w:rPr>
      </w:pPr>
      <w:r w:rsidRPr="00E35FF1">
        <w:rPr>
          <w:color w:val="EE0000"/>
          <w:sz w:val="20"/>
          <w:szCs w:val="20"/>
        </w:rPr>
        <w:t xml:space="preserve">He sometimes joins the music club. </w:t>
      </w:r>
    </w:p>
    <w:p w14:paraId="64BD5403" w14:textId="77777777" w:rsidR="00E35FF1" w:rsidRDefault="00E35FF1" w:rsidP="00E35FF1">
      <w:pPr>
        <w:spacing w:after="120"/>
        <w:ind w:left="-170" w:right="-227"/>
        <w:rPr>
          <w:sz w:val="20"/>
          <w:szCs w:val="20"/>
        </w:rPr>
      </w:pPr>
      <w:r>
        <w:rPr>
          <w:sz w:val="20"/>
          <w:szCs w:val="20"/>
        </w:rPr>
        <w:br/>
      </w:r>
    </w:p>
    <w:p w14:paraId="122D62EF" w14:textId="06D64262" w:rsidR="005A2ACE" w:rsidRPr="00E35FF1" w:rsidRDefault="005A2ACE" w:rsidP="00E35FF1">
      <w:pPr>
        <w:spacing w:after="120"/>
        <w:ind w:left="-170" w:right="-227"/>
        <w:rPr>
          <w:sz w:val="20"/>
          <w:szCs w:val="20"/>
        </w:rPr>
      </w:pPr>
      <w:r w:rsidRPr="00E35FF1">
        <w:rPr>
          <w:sz w:val="20"/>
          <w:szCs w:val="20"/>
        </w:rPr>
        <w:lastRenderedPageBreak/>
        <w:t>4. Why does Lukas feel stressed?</w:t>
      </w:r>
    </w:p>
    <w:p w14:paraId="7099FA4C" w14:textId="77777777" w:rsidR="00E35FF1" w:rsidRPr="00E35FF1" w:rsidRDefault="00E35FF1" w:rsidP="00E35FF1">
      <w:pPr>
        <w:spacing w:after="120"/>
        <w:ind w:left="-170" w:right="-227"/>
        <w:rPr>
          <w:color w:val="EE0000"/>
          <w:sz w:val="20"/>
          <w:szCs w:val="20"/>
        </w:rPr>
      </w:pPr>
      <w:r w:rsidRPr="00E35FF1">
        <w:rPr>
          <w:color w:val="EE0000"/>
          <w:sz w:val="20"/>
          <w:szCs w:val="20"/>
        </w:rPr>
        <w:t>He has a lot of homework and wants to get good grades.</w:t>
      </w:r>
    </w:p>
    <w:p w14:paraId="723918E7" w14:textId="222495F7" w:rsidR="005A2ACE" w:rsidRPr="00E35FF1" w:rsidRDefault="005A2ACE" w:rsidP="00E35FF1">
      <w:pPr>
        <w:spacing w:after="120"/>
        <w:ind w:left="-170" w:right="-227"/>
        <w:rPr>
          <w:sz w:val="20"/>
          <w:szCs w:val="20"/>
        </w:rPr>
      </w:pPr>
      <w:r w:rsidRPr="00E35FF1">
        <w:rPr>
          <w:sz w:val="20"/>
          <w:szCs w:val="20"/>
        </w:rPr>
        <w:t>5. How does Lukas cope with stress?</w:t>
      </w:r>
    </w:p>
    <w:p w14:paraId="5DD33C36" w14:textId="77777777" w:rsidR="00E35FF1" w:rsidRPr="00E35FF1" w:rsidRDefault="00E35FF1" w:rsidP="00E35FF1">
      <w:pPr>
        <w:spacing w:after="120"/>
        <w:ind w:left="-170" w:right="-227"/>
        <w:rPr>
          <w:color w:val="EE0000"/>
          <w:sz w:val="20"/>
          <w:szCs w:val="20"/>
        </w:rPr>
      </w:pPr>
      <w:r w:rsidRPr="00E35FF1">
        <w:rPr>
          <w:color w:val="EE0000"/>
          <w:sz w:val="20"/>
          <w:szCs w:val="20"/>
        </w:rPr>
        <w:t>His teachers encourage him to plan his time and take breaks.</w:t>
      </w:r>
    </w:p>
    <w:p w14:paraId="137D4AF6" w14:textId="0D75087C" w:rsidR="005A2ACE" w:rsidRPr="00E35FF1" w:rsidRDefault="005A2ACE" w:rsidP="00E35FF1">
      <w:pPr>
        <w:spacing w:after="120"/>
        <w:ind w:left="-170" w:right="-227"/>
        <w:rPr>
          <w:sz w:val="20"/>
          <w:szCs w:val="20"/>
        </w:rPr>
      </w:pPr>
      <w:r w:rsidRPr="00E35FF1">
        <w:rPr>
          <w:sz w:val="20"/>
          <w:szCs w:val="20"/>
        </w:rPr>
        <w:t>6.  Do people in Germany celebrate a national day?</w:t>
      </w:r>
    </w:p>
    <w:p w14:paraId="0A5E1A3E" w14:textId="2FBFA1A7" w:rsidR="00B7434C" w:rsidRPr="00E35FF1" w:rsidRDefault="00E35FF1" w:rsidP="00E35FF1">
      <w:pPr>
        <w:spacing w:after="120"/>
        <w:ind w:left="-170" w:right="-227"/>
        <w:rPr>
          <w:color w:val="EE0000"/>
          <w:sz w:val="20"/>
          <w:szCs w:val="20"/>
        </w:rPr>
        <w:sectPr w:rsidR="00B7434C" w:rsidRPr="00E35FF1" w:rsidSect="00B7434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35FF1">
        <w:rPr>
          <w:color w:val="EE0000"/>
          <w:sz w:val="20"/>
          <w:szCs w:val="20"/>
        </w:rPr>
        <w:t>Yes, they do. They celebrate German Unity Day on 3 October.</w:t>
      </w:r>
    </w:p>
    <w:p w14:paraId="09F401C1" w14:textId="77777777" w:rsidR="00B7434C" w:rsidRDefault="00B7434C" w:rsidP="005A2ACE"/>
    <w:p w14:paraId="788A6E35" w14:textId="364475E2" w:rsidR="00B7434C" w:rsidRPr="00960F70" w:rsidRDefault="00B7434C" w:rsidP="005A2ACE">
      <w:pPr>
        <w:rPr>
          <w:b/>
          <w:bCs/>
        </w:rPr>
      </w:pPr>
      <w:r w:rsidRPr="00960F70">
        <w:rPr>
          <w:b/>
          <w:bCs/>
        </w:rPr>
        <w:t xml:space="preserve">E. </w:t>
      </w:r>
      <w:r w:rsidR="00E4666C" w:rsidRPr="00960F70">
        <w:rPr>
          <w:b/>
          <w:bCs/>
        </w:rPr>
        <w:t>Fill in the blanks using giv</w:t>
      </w:r>
      <w:r w:rsidR="00A741D4" w:rsidRPr="00960F70">
        <w:rPr>
          <w:b/>
          <w:bCs/>
        </w:rPr>
        <w:t>en words / phrases.</w:t>
      </w:r>
      <w:r w:rsidR="00960F70">
        <w:rPr>
          <w:b/>
          <w:bCs/>
        </w:rPr>
        <w:t xml:space="preserve"> </w:t>
      </w:r>
      <w:r w:rsidR="00960F70" w:rsidRPr="00960F70">
        <w:rPr>
          <w:b/>
          <w:bCs/>
        </w:rPr>
        <w:t>(13x2=26P)</w:t>
      </w:r>
      <w:r w:rsidR="00960F70">
        <w:rPr>
          <w:b/>
          <w:bCs/>
        </w:rPr>
        <w:br/>
      </w:r>
      <w:r w:rsidR="00960F70">
        <w:rPr>
          <w:b/>
          <w:bCs/>
        </w:rPr>
        <w:br/>
        <w:t>*Present Tense / Present Continuous Tense</w:t>
      </w:r>
    </w:p>
    <w:p w14:paraId="782C9C40" w14:textId="267041E5" w:rsidR="00B7434C" w:rsidRDefault="00403D74" w:rsidP="005A2A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9CBCF1" wp14:editId="60D84213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5699760" cy="1043940"/>
                <wp:effectExtent l="0" t="0" r="15240" b="22860"/>
                <wp:wrapNone/>
                <wp:docPr id="20622731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9760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9593B3" w14:textId="2FA5E09A" w:rsidR="00403D74" w:rsidRPr="00403D74" w:rsidRDefault="00A741D4" w:rsidP="00403D74">
                            <w:r>
                              <w:t xml:space="preserve">My name </w:t>
                            </w:r>
                            <w:r w:rsidR="00590E6A">
                              <w:t>is</w:t>
                            </w:r>
                            <w:r w:rsidR="00403D74" w:rsidRPr="00403D74">
                              <w:t xml:space="preserve"> Nisan. I am in the library now. I usually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read </w:t>
                            </w:r>
                            <w:r w:rsidR="00E35FF1" w:rsidRPr="00E35FF1">
                              <w:t xml:space="preserve">(read) </w:t>
                            </w:r>
                            <w:r w:rsidR="00403D74" w:rsidRPr="00403D74">
                              <w:t xml:space="preserve">books here, but today I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am studying </w:t>
                            </w:r>
                            <w:r w:rsidR="00E35FF1" w:rsidRPr="00E35FF1">
                              <w:t xml:space="preserve">(study) </w:t>
                            </w:r>
                            <w:r w:rsidR="00403D74" w:rsidRPr="00403D74">
                              <w:t xml:space="preserve">maths. This week is our exam week. Ece and Deniz usually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have </w:t>
                            </w:r>
                            <w:r w:rsidR="00E35FF1" w:rsidRPr="00E35FF1">
                              <w:t xml:space="preserve">(have) </w:t>
                            </w:r>
                            <w:r w:rsidR="00403D74" w:rsidRPr="00403D74">
                              <w:t xml:space="preserve">lunch during the break. Then, they play volleyball or go to the music club to play the piano. However, today they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are revising </w:t>
                            </w:r>
                            <w:r w:rsidR="00E35FF1" w:rsidRPr="00E35FF1">
                              <w:t xml:space="preserve">(revise) </w:t>
                            </w:r>
                            <w:r w:rsidR="00403D74" w:rsidRPr="00403D74">
                              <w:t xml:space="preserve">their notes. Ömer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feels </w:t>
                            </w:r>
                            <w:r w:rsidR="00E35FF1" w:rsidRPr="00E35FF1">
                              <w:t xml:space="preserve">(feel) </w:t>
                            </w:r>
                            <w:r w:rsidR="00403D74" w:rsidRPr="00403D74">
                              <w:t xml:space="preserve">very anxious because of the exams. Our teacher sometimes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helps </w:t>
                            </w:r>
                            <w:r w:rsidR="00E35FF1" w:rsidRPr="00E35FF1">
                              <w:t xml:space="preserve">(help) </w:t>
                            </w:r>
                            <w:r w:rsidR="00403D74" w:rsidRPr="00403D74">
                              <w:t xml:space="preserve">him relax. Now, he </w:t>
                            </w:r>
                            <w:r w:rsidR="00403D74" w:rsidRPr="00590E6A">
                              <w:rPr>
                                <w:color w:val="EE0000"/>
                              </w:rPr>
                              <w:t xml:space="preserve">is </w:t>
                            </w:r>
                            <w:r w:rsidR="00FB255F" w:rsidRPr="00590E6A">
                              <w:rPr>
                                <w:color w:val="EE0000"/>
                              </w:rPr>
                              <w:t>practicing</w:t>
                            </w:r>
                            <w:r w:rsidR="00E35FF1">
                              <w:rPr>
                                <w:color w:val="EE0000"/>
                              </w:rPr>
                              <w:t xml:space="preserve"> </w:t>
                            </w:r>
                            <w:r w:rsidR="00E35FF1" w:rsidRPr="00E35FF1">
                              <w:t>(practice)</w:t>
                            </w:r>
                            <w:r w:rsidR="00403D74" w:rsidRPr="00E35FF1">
                              <w:t xml:space="preserve"> </w:t>
                            </w:r>
                            <w:r w:rsidR="00403D74" w:rsidRPr="00403D74">
                              <w:t>English words.</w:t>
                            </w:r>
                          </w:p>
                          <w:p w14:paraId="52FD05BF" w14:textId="77777777" w:rsidR="00403D74" w:rsidRDefault="00403D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9CBCF1" id="Text Box 9" o:spid="_x0000_s1035" type="#_x0000_t202" style="position:absolute;margin-left:0;margin-top:.9pt;width:448.8pt;height:82.2pt;z-index:2516674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T7+PAIAAIQ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jAcje6HaOJo6+b9u1E/EZtdnlvnw1cBNYlCQR32JdHF&#10;dksfMCS6nlxiNA9alQuldVLiLIi5dmTHsIs6pCTxxY2XNqQp6PBukCfgG1uEPr9fa8Z/xDJvEVDT&#10;Bi8vxUcptOuWqLKgoxMxayj3yJeDwyh5yxcK4ZfMhxfmcHaQB9yH8IyH1IA5wVGipAL362/30R9b&#10;ilZKGpzFgvqfW+YEJfqbwWaPun1klISk9Af3PVTctWV9bTHbeg5IVBc3z/IkRv+gT6J0UL/h2sxi&#10;VDQxwzF2QcNJnIfDhuDacTGbJSccV8vC0qwsj9CxMZHW1/aNOXtsa8CJeILT1LLxu+4efONLA7Nt&#10;AKlS6yPPB1aP9OOop+4c1zLu0rWevC4/j+lvAAAA//8DAFBLAwQUAAYACAAAACEAcHLdbtgAAAAG&#10;AQAADwAAAGRycy9kb3ducmV2LnhtbEyPwU7DMBBE70j8g7VI3KhDDyENcSpAhQsnCuK8jV3bIl5H&#10;tpuGv2c5wXF2VjNvuu0SRjGblH0kBberCoShIWpPVsHH+/NNAyIXJI1jJKPg22TY9pcXHbY6nunN&#10;zPtiBYdQblGBK2VqpcyDMwHzKk6G2DvGFLCwTFbqhGcOD6NcV1UtA3riBoeTeXJm+NqfgoLdo93Y&#10;ocHkdo32fl4+j6/2Ranrq+XhHkQxS/l7hl98RoeemQ7xRDqLUQEPKXxlfDabzV0N4sC6rtcg+07+&#10;x+9/AAAA//8DAFBLAQItABQABgAIAAAAIQC2gziS/gAAAOEBAAATAAAAAAAAAAAAAAAAAAAAAABb&#10;Q29udGVudF9UeXBlc10ueG1sUEsBAi0AFAAGAAgAAAAhADj9If/WAAAAlAEAAAsAAAAAAAAAAAAA&#10;AAAALwEAAF9yZWxzLy5yZWxzUEsBAi0AFAAGAAgAAAAhAOu9Pv48AgAAhAQAAA4AAAAAAAAAAAAA&#10;AAAALgIAAGRycy9lMm9Eb2MueG1sUEsBAi0AFAAGAAgAAAAhAHBy3W7YAAAABgEAAA8AAAAAAAAA&#10;AAAAAAAAlgQAAGRycy9kb3ducmV2LnhtbFBLBQYAAAAABAAEAPMAAACbBQAAAAA=&#10;" fillcolor="white [3201]" strokeweight=".5pt">
                <v:textbox>
                  <w:txbxContent>
                    <w:p w14:paraId="3D9593B3" w14:textId="2FA5E09A" w:rsidR="00403D74" w:rsidRPr="00403D74" w:rsidRDefault="00A741D4" w:rsidP="00403D74">
                      <w:r>
                        <w:t xml:space="preserve">My name </w:t>
                      </w:r>
                      <w:r w:rsidR="00590E6A">
                        <w:t>is</w:t>
                      </w:r>
                      <w:r w:rsidR="00403D74" w:rsidRPr="00403D74">
                        <w:t xml:space="preserve"> Nisan. I am in the library now. I usually </w:t>
                      </w:r>
                      <w:r w:rsidR="00403D74" w:rsidRPr="00590E6A">
                        <w:rPr>
                          <w:color w:val="EE0000"/>
                        </w:rPr>
                        <w:t xml:space="preserve">read </w:t>
                      </w:r>
                      <w:r w:rsidR="00E35FF1" w:rsidRPr="00E35FF1">
                        <w:t xml:space="preserve">(read) </w:t>
                      </w:r>
                      <w:r w:rsidR="00403D74" w:rsidRPr="00403D74">
                        <w:t xml:space="preserve">books here, but today I </w:t>
                      </w:r>
                      <w:r w:rsidR="00403D74" w:rsidRPr="00590E6A">
                        <w:rPr>
                          <w:color w:val="EE0000"/>
                        </w:rPr>
                        <w:t xml:space="preserve">am studying </w:t>
                      </w:r>
                      <w:r w:rsidR="00E35FF1" w:rsidRPr="00E35FF1">
                        <w:t xml:space="preserve">(study) </w:t>
                      </w:r>
                      <w:r w:rsidR="00403D74" w:rsidRPr="00403D74">
                        <w:t xml:space="preserve">maths. This week is our exam week. Ece and Deniz usually </w:t>
                      </w:r>
                      <w:r w:rsidR="00403D74" w:rsidRPr="00590E6A">
                        <w:rPr>
                          <w:color w:val="EE0000"/>
                        </w:rPr>
                        <w:t xml:space="preserve">have </w:t>
                      </w:r>
                      <w:r w:rsidR="00E35FF1" w:rsidRPr="00E35FF1">
                        <w:t xml:space="preserve">(have) </w:t>
                      </w:r>
                      <w:r w:rsidR="00403D74" w:rsidRPr="00403D74">
                        <w:t xml:space="preserve">lunch during the break. Then, they play volleyball or go to the music club to play the piano. However, today they </w:t>
                      </w:r>
                      <w:r w:rsidR="00403D74" w:rsidRPr="00590E6A">
                        <w:rPr>
                          <w:color w:val="EE0000"/>
                        </w:rPr>
                        <w:t xml:space="preserve">are revising </w:t>
                      </w:r>
                      <w:r w:rsidR="00E35FF1" w:rsidRPr="00E35FF1">
                        <w:t xml:space="preserve">(revise) </w:t>
                      </w:r>
                      <w:r w:rsidR="00403D74" w:rsidRPr="00403D74">
                        <w:t xml:space="preserve">their notes. Ömer </w:t>
                      </w:r>
                      <w:r w:rsidR="00403D74" w:rsidRPr="00590E6A">
                        <w:rPr>
                          <w:color w:val="EE0000"/>
                        </w:rPr>
                        <w:t xml:space="preserve">feels </w:t>
                      </w:r>
                      <w:r w:rsidR="00E35FF1" w:rsidRPr="00E35FF1">
                        <w:t xml:space="preserve">(feel) </w:t>
                      </w:r>
                      <w:r w:rsidR="00403D74" w:rsidRPr="00403D74">
                        <w:t xml:space="preserve">very anxious because of the exams. Our teacher sometimes </w:t>
                      </w:r>
                      <w:r w:rsidR="00403D74" w:rsidRPr="00590E6A">
                        <w:rPr>
                          <w:color w:val="EE0000"/>
                        </w:rPr>
                        <w:t xml:space="preserve">helps </w:t>
                      </w:r>
                      <w:r w:rsidR="00E35FF1" w:rsidRPr="00E35FF1">
                        <w:t xml:space="preserve">(help) </w:t>
                      </w:r>
                      <w:r w:rsidR="00403D74" w:rsidRPr="00403D74">
                        <w:t xml:space="preserve">him relax. Now, he </w:t>
                      </w:r>
                      <w:r w:rsidR="00403D74" w:rsidRPr="00590E6A">
                        <w:rPr>
                          <w:color w:val="EE0000"/>
                        </w:rPr>
                        <w:t xml:space="preserve">is </w:t>
                      </w:r>
                      <w:r w:rsidR="00FB255F" w:rsidRPr="00590E6A">
                        <w:rPr>
                          <w:color w:val="EE0000"/>
                        </w:rPr>
                        <w:t>practicing</w:t>
                      </w:r>
                      <w:r w:rsidR="00E35FF1">
                        <w:rPr>
                          <w:color w:val="EE0000"/>
                        </w:rPr>
                        <w:t xml:space="preserve"> </w:t>
                      </w:r>
                      <w:r w:rsidR="00E35FF1" w:rsidRPr="00E35FF1">
                        <w:t>(practice)</w:t>
                      </w:r>
                      <w:r w:rsidR="00403D74" w:rsidRPr="00E35FF1">
                        <w:t xml:space="preserve"> </w:t>
                      </w:r>
                      <w:r w:rsidR="00403D74" w:rsidRPr="00403D74">
                        <w:t>English words.</w:t>
                      </w:r>
                    </w:p>
                    <w:p w14:paraId="52FD05BF" w14:textId="77777777" w:rsidR="00403D74" w:rsidRDefault="00403D74"/>
                  </w:txbxContent>
                </v:textbox>
                <w10:wrap anchorx="margin"/>
              </v:shape>
            </w:pict>
          </mc:Fallback>
        </mc:AlternateContent>
      </w:r>
    </w:p>
    <w:p w14:paraId="7D9EEB1B" w14:textId="77777777" w:rsidR="00B7434C" w:rsidRDefault="00B7434C" w:rsidP="005A2ACE"/>
    <w:p w14:paraId="4157CEE8" w14:textId="77777777" w:rsidR="00B7434C" w:rsidRDefault="00B7434C" w:rsidP="005A2ACE"/>
    <w:p w14:paraId="5CDEDD34" w14:textId="77777777" w:rsidR="00B7434C" w:rsidRDefault="00B7434C" w:rsidP="005A2ACE"/>
    <w:p w14:paraId="5BC2B279" w14:textId="26B6D87A" w:rsidR="00B7434C" w:rsidRDefault="00B7434C" w:rsidP="005A2ACE"/>
    <w:p w14:paraId="5B96C5AB" w14:textId="1F9DA140" w:rsidR="00960F70" w:rsidRPr="00960F70" w:rsidRDefault="00960F70" w:rsidP="005A2ACE">
      <w:pPr>
        <w:rPr>
          <w:b/>
          <w:bCs/>
        </w:rPr>
      </w:pPr>
      <w:r w:rsidRPr="00960F70">
        <w:rPr>
          <w:b/>
          <w:bCs/>
        </w:rPr>
        <w:t>*Object pronouns / Indefinite pronouns</w:t>
      </w:r>
    </w:p>
    <w:p w14:paraId="25BCD75F" w14:textId="783A2117" w:rsidR="00B7434C" w:rsidRDefault="00B7434C" w:rsidP="005A2ACE">
      <w:bookmarkStart w:id="0" w:name="_GoBack"/>
      <w:bookmarkEnd w:id="0"/>
    </w:p>
    <w:p w14:paraId="693E9487" w14:textId="3DCE90CE" w:rsidR="00B7434C" w:rsidRDefault="00960F70" w:rsidP="005A2AC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D4F556" wp14:editId="60421643">
                <wp:simplePos x="0" y="0"/>
                <wp:positionH relativeFrom="column">
                  <wp:posOffset>-8255</wp:posOffset>
                </wp:positionH>
                <wp:positionV relativeFrom="paragraph">
                  <wp:posOffset>187325</wp:posOffset>
                </wp:positionV>
                <wp:extent cx="5593080" cy="1684020"/>
                <wp:effectExtent l="0" t="0" r="26670" b="11430"/>
                <wp:wrapNone/>
                <wp:docPr id="28490870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168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43B74" w14:textId="1388E1D7" w:rsidR="004156D6" w:rsidRPr="00B15B9E" w:rsidRDefault="004156D6" w:rsidP="00415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34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Elif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 xml:space="preserve">: Can you help </w:t>
                            </w:r>
                            <w:r w:rsidR="00E35FF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me</w:t>
                            </w: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>with the school festival preparations</w:t>
                            </w:r>
                            <w:r w:rsidR="00CF74BC" w:rsidRPr="00B15B9E">
                              <w:rPr>
                                <w:sz w:val="20"/>
                                <w:szCs w:val="20"/>
                              </w:rPr>
                              <w:t>, Mert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6BF9AFEC" w14:textId="259184D6" w:rsidR="004156D6" w:rsidRPr="00B15B9E" w:rsidRDefault="00CF74BC" w:rsidP="00415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34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Mert</w:t>
                            </w:r>
                            <w:r w:rsidR="004156D6" w:rsidRPr="00B15B9E">
                              <w:rPr>
                                <w:sz w:val="20"/>
                                <w:szCs w:val="20"/>
                              </w:rPr>
                              <w:t xml:space="preserve">: Of course! Is there </w:t>
                            </w:r>
                            <w:r w:rsidR="00E35FF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anything</w:t>
                            </w:r>
                            <w:r w:rsidR="004156D6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156D6" w:rsidRPr="00B15B9E">
                              <w:rPr>
                                <w:sz w:val="20"/>
                                <w:szCs w:val="20"/>
                              </w:rPr>
                              <w:t>I can do?</w:t>
                            </w:r>
                          </w:p>
                          <w:p w14:paraId="64DEE851" w14:textId="695F1F97" w:rsidR="004156D6" w:rsidRPr="00B15B9E" w:rsidRDefault="004156D6" w:rsidP="00415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34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Elif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 xml:space="preserve">: Yes. Can you ask </w:t>
                            </w:r>
                            <w:r w:rsidR="00CF74BC" w:rsidRPr="00B15B9E">
                              <w:rPr>
                                <w:sz w:val="20"/>
                                <w:szCs w:val="20"/>
                              </w:rPr>
                              <w:t>Tuna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 xml:space="preserve"> to bring the posters? We need </w:t>
                            </w:r>
                            <w:r w:rsidR="00E35FF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them</w:t>
                            </w: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>for the classroom.</w:t>
                            </w:r>
                          </w:p>
                          <w:p w14:paraId="568367BB" w14:textId="48AC4AD7" w:rsidR="004156D6" w:rsidRPr="00B15B9E" w:rsidRDefault="00CF74BC" w:rsidP="00415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34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Mert</w:t>
                            </w:r>
                            <w:r w:rsidR="004156D6" w:rsidRPr="00B15B9E">
                              <w:rPr>
                                <w:sz w:val="20"/>
                                <w:szCs w:val="20"/>
                              </w:rPr>
                              <w:t xml:space="preserve">: Sure! I can talk to </w:t>
                            </w:r>
                            <w:r w:rsidR="00E35FF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him</w:t>
                            </w:r>
                            <w:r w:rsidR="004156D6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156D6" w:rsidRPr="00B15B9E">
                              <w:rPr>
                                <w:sz w:val="20"/>
                                <w:szCs w:val="20"/>
                              </w:rPr>
                              <w:t>after the lesson.</w:t>
                            </w:r>
                          </w:p>
                          <w:p w14:paraId="0A2F57E4" w14:textId="30365D31" w:rsidR="004156D6" w:rsidRPr="00B15B9E" w:rsidRDefault="004156D6" w:rsidP="00415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34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Elif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 xml:space="preserve">: Thanks! I hope </w:t>
                            </w:r>
                            <w:r w:rsidR="00E35FF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everyone</w:t>
                            </w:r>
                            <w:r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15B9E">
                              <w:rPr>
                                <w:sz w:val="20"/>
                                <w:szCs w:val="20"/>
                              </w:rPr>
                              <w:t>enjoys the festival activities.</w:t>
                            </w:r>
                          </w:p>
                          <w:p w14:paraId="554B68F8" w14:textId="0E39A4B2" w:rsidR="004156D6" w:rsidRPr="00B15B9E" w:rsidRDefault="00CF74BC" w:rsidP="004156D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4343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Mert</w:t>
                            </w:r>
                            <w:r w:rsidR="004156D6" w:rsidRPr="00B15B9E">
                              <w:rPr>
                                <w:sz w:val="20"/>
                                <w:szCs w:val="20"/>
                              </w:rPr>
                              <w:t xml:space="preserve">: Don't worry! </w:t>
                            </w:r>
                            <w:r w:rsid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N</w:t>
                            </w:r>
                            <w:r w:rsidR="00E35FF1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>obody</w:t>
                            </w:r>
                            <w:r w:rsidR="004156D6" w:rsidRPr="00E35FF1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156D6" w:rsidRPr="00B15B9E">
                              <w:rPr>
                                <w:sz w:val="20"/>
                                <w:szCs w:val="20"/>
                              </w:rPr>
                              <w:t>wants to miss the festival. It will be great</w:t>
                            </w:r>
                            <w:r w:rsidR="0034343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4D84C79" w14:textId="77777777" w:rsidR="004156D6" w:rsidRDefault="004156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D4F556" id="Text Box 10" o:spid="_x0000_s1037" type="#_x0000_t202" style="position:absolute;margin-left:-.65pt;margin-top:14.75pt;width:440.4pt;height:132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OaOwIAAIUEAAAOAAAAZHJzL2Uyb0RvYy54bWysVE2PGjEMvVfqf4hyLzOwQ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Azu7/IRmjjausNRP+8lYrPLc+t8+CqgJlEoqMO+JLrY&#10;bukDhkTXk0uM5kGrcqG0TkqcBTHXjuwYdlGHlCS+uPHShjQFHd4N8gR8Y4vQ5/drzfiPWOYtAmra&#10;4OWl+CiFdt0SVWJZZ2bWUO6RMAeHWfKWLxTiL5kPL8zh8CARuBDhGQ+pAZOCo0RJBe7X3+6jP/YU&#10;rZQ0OIwF9T+3zAlK9DeD3b7v9vtxepPSH3xGfom7tqyvLWZbzwGZ6uLqWZ7E6B/0SZQO6jfcm1mM&#10;iiZmOMYuaDiJ83BYEdw7Lmaz5ITzallYmpXlETp2JvL62r4xZ499DTgST3AaWzZ+196Db3xpYLYN&#10;IFXqfST6wOqRf5z11J7jXsZlutaT1+XvMf0NAAD//wMAUEsDBBQABgAIAAAAIQDc3dus3QAAAAkB&#10;AAAPAAAAZHJzL2Rvd25yZXYueG1sTI/NTsMwEITvSLyDtUjcWqflp2mIUwFqe+FEQZzdeGtbxOvI&#10;dtPw9jgnuO3ujGa/qTej69iAIVpPAhbzAhhS65UlLeDzYzcrgcUkScnOEwr4wQib5vqqlpXyF3rH&#10;4ZA0yyEUKynApNRXnMfWoJNx7nukrJ18cDLlNWiugrzkcNfxZVE8cict5Q9G9vhqsP0+nJ2A7Yte&#10;67aUwWxLZe0wfp3e9F6I25vx+QlYwjH9mWHCz+jQZKajP5OKrBMwW9xlp4Dl+gFY1svVNBynw/0K&#10;eFPz/w2aXwAAAP//AwBQSwECLQAUAAYACAAAACEAtoM4kv4AAADhAQAAEwAAAAAAAAAAAAAAAAAA&#10;AAAAW0NvbnRlbnRfVHlwZXNdLnhtbFBLAQItABQABgAIAAAAIQA4/SH/1gAAAJQBAAALAAAAAAAA&#10;AAAAAAAAAC8BAABfcmVscy8ucmVsc1BLAQItABQABgAIAAAAIQALQFOaOwIAAIUEAAAOAAAAAAAA&#10;AAAAAAAAAC4CAABkcnMvZTJvRG9jLnhtbFBLAQItABQABgAIAAAAIQDc3dus3QAAAAkBAAAPAAAA&#10;AAAAAAAAAAAAAJUEAABkcnMvZG93bnJldi54bWxQSwUGAAAAAAQABADzAAAAnwUAAAAA&#10;" fillcolor="white [3201]" strokeweight=".5pt">
                <v:textbox>
                  <w:txbxContent>
                    <w:p w14:paraId="5FD43B74" w14:textId="1388E1D7" w:rsidR="004156D6" w:rsidRPr="00B15B9E" w:rsidRDefault="004156D6" w:rsidP="004156D6">
                      <w:pPr>
                        <w:rPr>
                          <w:sz w:val="20"/>
                          <w:szCs w:val="20"/>
                        </w:rPr>
                      </w:pPr>
                      <w:r w:rsidRPr="00343435">
                        <w:rPr>
                          <w:b/>
                          <w:bCs/>
                          <w:sz w:val="20"/>
                          <w:szCs w:val="20"/>
                        </w:rPr>
                        <w:t>Elif</w:t>
                      </w:r>
                      <w:r w:rsidRPr="00B15B9E">
                        <w:rPr>
                          <w:sz w:val="20"/>
                          <w:szCs w:val="20"/>
                        </w:rPr>
                        <w:t xml:space="preserve">: Can you help </w:t>
                      </w:r>
                      <w:r w:rsidR="00E35FF1" w:rsidRPr="00E35FF1">
                        <w:rPr>
                          <w:color w:val="EE0000"/>
                          <w:sz w:val="20"/>
                          <w:szCs w:val="20"/>
                        </w:rPr>
                        <w:t>me</w:t>
                      </w:r>
                      <w:r w:rsidRPr="00E35FF1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Pr="00B15B9E">
                        <w:rPr>
                          <w:sz w:val="20"/>
                          <w:szCs w:val="20"/>
                        </w:rPr>
                        <w:t>with the school festival preparations</w:t>
                      </w:r>
                      <w:r w:rsidR="00CF74BC" w:rsidRPr="00B15B9E">
                        <w:rPr>
                          <w:sz w:val="20"/>
                          <w:szCs w:val="20"/>
                        </w:rPr>
                        <w:t>, Mert</w:t>
                      </w:r>
                      <w:r w:rsidRPr="00B15B9E">
                        <w:rPr>
                          <w:sz w:val="20"/>
                          <w:szCs w:val="20"/>
                        </w:rPr>
                        <w:t>?</w:t>
                      </w:r>
                    </w:p>
                    <w:p w14:paraId="6BF9AFEC" w14:textId="259184D6" w:rsidR="004156D6" w:rsidRPr="00B15B9E" w:rsidRDefault="00CF74BC" w:rsidP="004156D6">
                      <w:pPr>
                        <w:rPr>
                          <w:sz w:val="20"/>
                          <w:szCs w:val="20"/>
                        </w:rPr>
                      </w:pPr>
                      <w:r w:rsidRPr="00343435">
                        <w:rPr>
                          <w:b/>
                          <w:bCs/>
                          <w:sz w:val="20"/>
                          <w:szCs w:val="20"/>
                        </w:rPr>
                        <w:t>Mert</w:t>
                      </w:r>
                      <w:r w:rsidR="004156D6" w:rsidRPr="00B15B9E">
                        <w:rPr>
                          <w:sz w:val="20"/>
                          <w:szCs w:val="20"/>
                        </w:rPr>
                        <w:t xml:space="preserve">: Of course! Is there </w:t>
                      </w:r>
                      <w:r w:rsidR="00E35FF1" w:rsidRPr="00E35FF1">
                        <w:rPr>
                          <w:color w:val="EE0000"/>
                          <w:sz w:val="20"/>
                          <w:szCs w:val="20"/>
                        </w:rPr>
                        <w:t>anything</w:t>
                      </w:r>
                      <w:r w:rsidR="004156D6" w:rsidRPr="00E35FF1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="004156D6" w:rsidRPr="00B15B9E">
                        <w:rPr>
                          <w:sz w:val="20"/>
                          <w:szCs w:val="20"/>
                        </w:rPr>
                        <w:t>I can do?</w:t>
                      </w:r>
                    </w:p>
                    <w:p w14:paraId="64DEE851" w14:textId="695F1F97" w:rsidR="004156D6" w:rsidRPr="00B15B9E" w:rsidRDefault="004156D6" w:rsidP="004156D6">
                      <w:pPr>
                        <w:rPr>
                          <w:sz w:val="20"/>
                          <w:szCs w:val="20"/>
                        </w:rPr>
                      </w:pPr>
                      <w:r w:rsidRPr="00343435">
                        <w:rPr>
                          <w:b/>
                          <w:bCs/>
                          <w:sz w:val="20"/>
                          <w:szCs w:val="20"/>
                        </w:rPr>
                        <w:t>Elif</w:t>
                      </w:r>
                      <w:r w:rsidRPr="00B15B9E">
                        <w:rPr>
                          <w:sz w:val="20"/>
                          <w:szCs w:val="20"/>
                        </w:rPr>
                        <w:t xml:space="preserve">: Yes. Can you ask </w:t>
                      </w:r>
                      <w:r w:rsidR="00CF74BC" w:rsidRPr="00B15B9E">
                        <w:rPr>
                          <w:sz w:val="20"/>
                          <w:szCs w:val="20"/>
                        </w:rPr>
                        <w:t>Tuna</w:t>
                      </w:r>
                      <w:r w:rsidRPr="00B15B9E">
                        <w:rPr>
                          <w:sz w:val="20"/>
                          <w:szCs w:val="20"/>
                        </w:rPr>
                        <w:t xml:space="preserve"> to bring the posters? We need </w:t>
                      </w:r>
                      <w:r w:rsidR="00E35FF1" w:rsidRPr="00E35FF1">
                        <w:rPr>
                          <w:color w:val="EE0000"/>
                          <w:sz w:val="20"/>
                          <w:szCs w:val="20"/>
                        </w:rPr>
                        <w:t>them</w:t>
                      </w:r>
                      <w:r w:rsidRPr="00E35FF1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Pr="00B15B9E">
                        <w:rPr>
                          <w:sz w:val="20"/>
                          <w:szCs w:val="20"/>
                        </w:rPr>
                        <w:t>for the classroom.</w:t>
                      </w:r>
                    </w:p>
                    <w:p w14:paraId="568367BB" w14:textId="48AC4AD7" w:rsidR="004156D6" w:rsidRPr="00B15B9E" w:rsidRDefault="00CF74BC" w:rsidP="004156D6">
                      <w:pPr>
                        <w:rPr>
                          <w:sz w:val="20"/>
                          <w:szCs w:val="20"/>
                        </w:rPr>
                      </w:pPr>
                      <w:r w:rsidRPr="00343435">
                        <w:rPr>
                          <w:b/>
                          <w:bCs/>
                          <w:sz w:val="20"/>
                          <w:szCs w:val="20"/>
                        </w:rPr>
                        <w:t>Mert</w:t>
                      </w:r>
                      <w:r w:rsidR="004156D6" w:rsidRPr="00B15B9E">
                        <w:rPr>
                          <w:sz w:val="20"/>
                          <w:szCs w:val="20"/>
                        </w:rPr>
                        <w:t xml:space="preserve">: Sure! I can talk to </w:t>
                      </w:r>
                      <w:r w:rsidR="00E35FF1" w:rsidRPr="00E35FF1">
                        <w:rPr>
                          <w:color w:val="EE0000"/>
                          <w:sz w:val="20"/>
                          <w:szCs w:val="20"/>
                        </w:rPr>
                        <w:t>him</w:t>
                      </w:r>
                      <w:r w:rsidR="004156D6" w:rsidRPr="00E35FF1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="004156D6" w:rsidRPr="00B15B9E">
                        <w:rPr>
                          <w:sz w:val="20"/>
                          <w:szCs w:val="20"/>
                        </w:rPr>
                        <w:t>after the lesson.</w:t>
                      </w:r>
                    </w:p>
                    <w:p w14:paraId="0A2F57E4" w14:textId="30365D31" w:rsidR="004156D6" w:rsidRPr="00B15B9E" w:rsidRDefault="004156D6" w:rsidP="004156D6">
                      <w:pPr>
                        <w:rPr>
                          <w:sz w:val="20"/>
                          <w:szCs w:val="20"/>
                        </w:rPr>
                      </w:pPr>
                      <w:r w:rsidRPr="00343435">
                        <w:rPr>
                          <w:b/>
                          <w:bCs/>
                          <w:sz w:val="20"/>
                          <w:szCs w:val="20"/>
                        </w:rPr>
                        <w:t>Elif</w:t>
                      </w:r>
                      <w:r w:rsidRPr="00B15B9E">
                        <w:rPr>
                          <w:sz w:val="20"/>
                          <w:szCs w:val="20"/>
                        </w:rPr>
                        <w:t xml:space="preserve">: Thanks! I hope </w:t>
                      </w:r>
                      <w:r w:rsidR="00E35FF1" w:rsidRPr="00E35FF1">
                        <w:rPr>
                          <w:color w:val="EE0000"/>
                          <w:sz w:val="20"/>
                          <w:szCs w:val="20"/>
                        </w:rPr>
                        <w:t>everyone</w:t>
                      </w:r>
                      <w:r w:rsidRPr="00E35FF1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Pr="00B15B9E">
                        <w:rPr>
                          <w:sz w:val="20"/>
                          <w:szCs w:val="20"/>
                        </w:rPr>
                        <w:t>enjoys the festival activities.</w:t>
                      </w:r>
                    </w:p>
                    <w:p w14:paraId="554B68F8" w14:textId="0E39A4B2" w:rsidR="004156D6" w:rsidRPr="00B15B9E" w:rsidRDefault="00CF74BC" w:rsidP="004156D6">
                      <w:pPr>
                        <w:rPr>
                          <w:sz w:val="20"/>
                          <w:szCs w:val="20"/>
                        </w:rPr>
                      </w:pPr>
                      <w:r w:rsidRPr="00343435">
                        <w:rPr>
                          <w:b/>
                          <w:bCs/>
                          <w:sz w:val="20"/>
                          <w:szCs w:val="20"/>
                        </w:rPr>
                        <w:t>Mert</w:t>
                      </w:r>
                      <w:r w:rsidR="004156D6" w:rsidRPr="00B15B9E">
                        <w:rPr>
                          <w:sz w:val="20"/>
                          <w:szCs w:val="20"/>
                        </w:rPr>
                        <w:t xml:space="preserve">: Don't worry! </w:t>
                      </w:r>
                      <w:r w:rsidR="00E35FF1">
                        <w:rPr>
                          <w:color w:val="EE0000"/>
                          <w:sz w:val="20"/>
                          <w:szCs w:val="20"/>
                        </w:rPr>
                        <w:t>N</w:t>
                      </w:r>
                      <w:r w:rsidR="00E35FF1" w:rsidRPr="00E35FF1">
                        <w:rPr>
                          <w:color w:val="EE0000"/>
                          <w:sz w:val="20"/>
                          <w:szCs w:val="20"/>
                        </w:rPr>
                        <w:t>obody</w:t>
                      </w:r>
                      <w:r w:rsidR="004156D6" w:rsidRPr="00E35FF1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r w:rsidR="004156D6" w:rsidRPr="00B15B9E">
                        <w:rPr>
                          <w:sz w:val="20"/>
                          <w:szCs w:val="20"/>
                        </w:rPr>
                        <w:t>wants to miss the festival. It will be great</w:t>
                      </w:r>
                      <w:r w:rsidR="00343435">
                        <w:rPr>
                          <w:sz w:val="20"/>
                          <w:szCs w:val="20"/>
                        </w:rPr>
                        <w:t>.</w:t>
                      </w:r>
                    </w:p>
                    <w:p w14:paraId="14D84C79" w14:textId="77777777" w:rsidR="004156D6" w:rsidRDefault="004156D6"/>
                  </w:txbxContent>
                </v:textbox>
              </v:shape>
            </w:pict>
          </mc:Fallback>
        </mc:AlternateContent>
      </w:r>
    </w:p>
    <w:p w14:paraId="234308BD" w14:textId="381FFA35" w:rsidR="00B7434C" w:rsidRDefault="00B7434C" w:rsidP="005A2ACE"/>
    <w:p w14:paraId="359738AE" w14:textId="77777777" w:rsidR="00B7434C" w:rsidRDefault="00B7434C" w:rsidP="005A2ACE"/>
    <w:p w14:paraId="3D296FC7" w14:textId="77777777" w:rsidR="00B7434C" w:rsidRDefault="00B7434C" w:rsidP="005A2ACE"/>
    <w:p w14:paraId="3C05D37E" w14:textId="77777777" w:rsidR="00B7434C" w:rsidRDefault="00B7434C" w:rsidP="005A2ACE"/>
    <w:p w14:paraId="02181D21" w14:textId="77777777" w:rsidR="00B7434C" w:rsidRDefault="00B7434C" w:rsidP="005A2ACE"/>
    <w:p w14:paraId="5E589A0E" w14:textId="77777777" w:rsidR="00B7434C" w:rsidRPr="00B7434C" w:rsidRDefault="00B7434C" w:rsidP="005A2ACE"/>
    <w:p w14:paraId="2EC86520" w14:textId="77777777" w:rsidR="00195685" w:rsidRPr="00B7434C" w:rsidRDefault="00195685" w:rsidP="00D7259A"/>
    <w:sectPr w:rsidR="00195685" w:rsidRPr="00B7434C" w:rsidSect="00B7434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898E3E" w14:textId="77777777" w:rsidR="00486CDF" w:rsidRDefault="00486CDF" w:rsidP="00E35FF1">
      <w:pPr>
        <w:spacing w:after="0" w:line="240" w:lineRule="auto"/>
      </w:pPr>
      <w:r>
        <w:separator/>
      </w:r>
    </w:p>
  </w:endnote>
  <w:endnote w:type="continuationSeparator" w:id="0">
    <w:p w14:paraId="6764B921" w14:textId="77777777" w:rsidR="00486CDF" w:rsidRDefault="00486CDF" w:rsidP="00E35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055286" w14:textId="77777777" w:rsidR="00486CDF" w:rsidRDefault="00486CDF" w:rsidP="00E35FF1">
      <w:pPr>
        <w:spacing w:after="0" w:line="240" w:lineRule="auto"/>
      </w:pPr>
      <w:r>
        <w:separator/>
      </w:r>
    </w:p>
  </w:footnote>
  <w:footnote w:type="continuationSeparator" w:id="0">
    <w:p w14:paraId="49052B51" w14:textId="77777777" w:rsidR="00486CDF" w:rsidRDefault="00486CDF" w:rsidP="00E35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98A78" w14:textId="6F02CCCE" w:rsidR="00E35FF1" w:rsidRPr="00E35FF1" w:rsidRDefault="00E35FF1" w:rsidP="00E35FF1">
    <w:pPr>
      <w:pStyle w:val="stbilgi"/>
      <w:jc w:val="center"/>
      <w:rPr>
        <w:b/>
        <w:bCs/>
        <w:color w:val="EE0000"/>
        <w:sz w:val="24"/>
        <w:szCs w:val="24"/>
      </w:rPr>
    </w:pPr>
    <w:r w:rsidRPr="00E35FF1">
      <w:rPr>
        <w:b/>
        <w:bCs/>
        <w:color w:val="EE0000"/>
        <w:sz w:val="24"/>
        <w:szCs w:val="24"/>
      </w:rPr>
      <w:t>ANSWER KEY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D7C13"/>
    <w:multiLevelType w:val="multilevel"/>
    <w:tmpl w:val="8CDA0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06C"/>
    <w:rsid w:val="00083975"/>
    <w:rsid w:val="0012350F"/>
    <w:rsid w:val="0015446F"/>
    <w:rsid w:val="00162444"/>
    <w:rsid w:val="00193085"/>
    <w:rsid w:val="00195685"/>
    <w:rsid w:val="001B306C"/>
    <w:rsid w:val="001B52EF"/>
    <w:rsid w:val="0020506C"/>
    <w:rsid w:val="00227E83"/>
    <w:rsid w:val="00254FB4"/>
    <w:rsid w:val="0026036F"/>
    <w:rsid w:val="002813D2"/>
    <w:rsid w:val="00295603"/>
    <w:rsid w:val="002A575C"/>
    <w:rsid w:val="00330AB9"/>
    <w:rsid w:val="00337AD9"/>
    <w:rsid w:val="00343435"/>
    <w:rsid w:val="00371877"/>
    <w:rsid w:val="00373D80"/>
    <w:rsid w:val="003808C3"/>
    <w:rsid w:val="003D31F6"/>
    <w:rsid w:val="003D7808"/>
    <w:rsid w:val="00403D74"/>
    <w:rsid w:val="004156D6"/>
    <w:rsid w:val="004224D1"/>
    <w:rsid w:val="004676F4"/>
    <w:rsid w:val="00486CDF"/>
    <w:rsid w:val="004F076A"/>
    <w:rsid w:val="00501427"/>
    <w:rsid w:val="00590E6A"/>
    <w:rsid w:val="005A2ACE"/>
    <w:rsid w:val="005C3C6C"/>
    <w:rsid w:val="006046F7"/>
    <w:rsid w:val="00625789"/>
    <w:rsid w:val="00653A33"/>
    <w:rsid w:val="00720E7A"/>
    <w:rsid w:val="00735FF0"/>
    <w:rsid w:val="00742AEB"/>
    <w:rsid w:val="0077101A"/>
    <w:rsid w:val="0082230D"/>
    <w:rsid w:val="008315C1"/>
    <w:rsid w:val="008F2761"/>
    <w:rsid w:val="00921278"/>
    <w:rsid w:val="00960F70"/>
    <w:rsid w:val="009674AC"/>
    <w:rsid w:val="009F7E8C"/>
    <w:rsid w:val="00A010E1"/>
    <w:rsid w:val="00A2106D"/>
    <w:rsid w:val="00A437D5"/>
    <w:rsid w:val="00A4542E"/>
    <w:rsid w:val="00A741D4"/>
    <w:rsid w:val="00A74EB1"/>
    <w:rsid w:val="00AB023A"/>
    <w:rsid w:val="00AC4324"/>
    <w:rsid w:val="00B02D89"/>
    <w:rsid w:val="00B02FE3"/>
    <w:rsid w:val="00B0596B"/>
    <w:rsid w:val="00B15B9E"/>
    <w:rsid w:val="00B66186"/>
    <w:rsid w:val="00B7406A"/>
    <w:rsid w:val="00B7434C"/>
    <w:rsid w:val="00BF44A0"/>
    <w:rsid w:val="00C376E3"/>
    <w:rsid w:val="00C9214C"/>
    <w:rsid w:val="00C977B1"/>
    <w:rsid w:val="00CF60E6"/>
    <w:rsid w:val="00CF74BC"/>
    <w:rsid w:val="00D22BE4"/>
    <w:rsid w:val="00D7259A"/>
    <w:rsid w:val="00D749C7"/>
    <w:rsid w:val="00D874EE"/>
    <w:rsid w:val="00D92613"/>
    <w:rsid w:val="00DD6682"/>
    <w:rsid w:val="00E35FF1"/>
    <w:rsid w:val="00E44519"/>
    <w:rsid w:val="00E4666C"/>
    <w:rsid w:val="00EA213A"/>
    <w:rsid w:val="00F27920"/>
    <w:rsid w:val="00F9419C"/>
    <w:rsid w:val="00FA5802"/>
    <w:rsid w:val="00FB255F"/>
    <w:rsid w:val="00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5C2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34C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05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5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5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5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5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5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5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5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5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49C7"/>
    <w:pPr>
      <w:spacing w:after="0" w:line="240" w:lineRule="auto"/>
    </w:pPr>
    <w:tblPr>
      <w:tblBorders>
        <w:top w:val="dotDash" w:sz="6" w:space="0" w:color="auto"/>
        <w:left w:val="dotDash" w:sz="6" w:space="0" w:color="auto"/>
        <w:bottom w:val="dotDash" w:sz="6" w:space="0" w:color="auto"/>
        <w:right w:val="dotDash" w:sz="6" w:space="0" w:color="auto"/>
        <w:insideH w:val="dotDash" w:sz="6" w:space="0" w:color="auto"/>
        <w:insideV w:val="dotDash" w:sz="6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205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5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5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506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506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506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506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506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506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5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5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05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05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05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0506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506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0506C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05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0506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506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4324"/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E35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5FF1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35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5FF1"/>
    <w:rPr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36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34C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205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05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50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05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050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05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05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05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05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49C7"/>
    <w:pPr>
      <w:spacing w:after="0" w:line="240" w:lineRule="auto"/>
    </w:pPr>
    <w:tblPr>
      <w:tblBorders>
        <w:top w:val="dotDash" w:sz="6" w:space="0" w:color="auto"/>
        <w:left w:val="dotDash" w:sz="6" w:space="0" w:color="auto"/>
        <w:bottom w:val="dotDash" w:sz="6" w:space="0" w:color="auto"/>
        <w:right w:val="dotDash" w:sz="6" w:space="0" w:color="auto"/>
        <w:insideH w:val="dotDash" w:sz="6" w:space="0" w:color="auto"/>
        <w:insideV w:val="dotDash" w:sz="6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2050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050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050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0506C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0506C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0506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0506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0506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0506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05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05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205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205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205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20506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0506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0506C"/>
    <w:rPr>
      <w:i/>
      <w:iCs/>
      <w:color w:val="2F5496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2050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20506C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0506C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4324"/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E35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5FF1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E35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5FF1"/>
    <w:rPr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0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036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Çelik</dc:creator>
  <cp:keywords/>
  <dc:description/>
  <cp:lastModifiedBy>Windows Kullanıcısı</cp:lastModifiedBy>
  <cp:revision>76</cp:revision>
  <dcterms:created xsi:type="dcterms:W3CDTF">2026-10-16T05:40:00Z</dcterms:created>
  <dcterms:modified xsi:type="dcterms:W3CDTF">2026-10-17T07:33:00Z</dcterms:modified>
</cp:coreProperties>
</file>