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7C0A8B" w:rsidRDefault="00E86B5C">
      <w:pPr>
        <w:rPr>
          <w:rFonts w:ascii="Arial" w:hAnsi="Arial" w:cs="Arial"/>
        </w:rPr>
      </w:pPr>
    </w:p>
    <w:p w14:paraId="60C88959" w14:textId="79E5ED90" w:rsidR="00DC4146" w:rsidRPr="00851FB7" w:rsidRDefault="00B92373" w:rsidP="00DC4146">
      <w:pPr>
        <w:pStyle w:val="stBilgi"/>
        <w:jc w:val="center"/>
        <w:rPr>
          <w:rFonts w:ascii="Times New Roman" w:hAnsi="Times New Roman" w:cs="Times New Roman"/>
          <w:b/>
          <w:bCs/>
        </w:rPr>
      </w:pPr>
      <w:r w:rsidRPr="00851FB7">
        <w:rPr>
          <w:rFonts w:ascii="Times New Roman" w:hAnsi="Times New Roman" w:cs="Times New Roman"/>
          <w:b/>
          <w:bCs/>
        </w:rPr>
        <w:t>2026-2027</w:t>
      </w:r>
      <w:r w:rsidR="00DC4146" w:rsidRPr="00851FB7">
        <w:rPr>
          <w:rFonts w:ascii="Times New Roman" w:hAnsi="Times New Roman" w:cs="Times New Roman"/>
          <w:b/>
          <w:bCs/>
        </w:rPr>
        <w:t xml:space="preserve"> </w:t>
      </w:r>
      <w:r w:rsidR="00144998" w:rsidRPr="00851FB7">
        <w:rPr>
          <w:rFonts w:ascii="Times New Roman" w:hAnsi="Times New Roman" w:cs="Times New Roman"/>
          <w:b/>
          <w:bCs/>
        </w:rPr>
        <w:t>EĞİTİM ÖĞRETİM YILI</w:t>
      </w:r>
      <w:r w:rsidR="003F0FA1">
        <w:rPr>
          <w:rFonts w:ascii="Times New Roman" w:hAnsi="Times New Roman" w:cs="Times New Roman"/>
          <w:b/>
          <w:bCs/>
        </w:rPr>
        <w:t xml:space="preserve"> … LİSESİ</w:t>
      </w:r>
      <w:r w:rsidR="00144998" w:rsidRPr="00851FB7">
        <w:rPr>
          <w:rFonts w:ascii="Times New Roman" w:hAnsi="Times New Roman" w:cs="Times New Roman"/>
          <w:b/>
          <w:bCs/>
        </w:rPr>
        <w:br/>
        <w:t>12. SINIF</w:t>
      </w:r>
      <w:r w:rsidR="00083668" w:rsidRPr="00851FB7">
        <w:rPr>
          <w:rFonts w:ascii="Times New Roman" w:hAnsi="Times New Roman" w:cs="Times New Roman"/>
          <w:b/>
          <w:bCs/>
        </w:rPr>
        <w:t xml:space="preserve"> </w:t>
      </w:r>
      <w:r w:rsidR="00144998" w:rsidRPr="00851FB7">
        <w:rPr>
          <w:rFonts w:ascii="Times New Roman" w:hAnsi="Times New Roman" w:cs="Times New Roman"/>
          <w:b/>
          <w:bCs/>
        </w:rPr>
        <w:t>İNGİLİZCE DERSİ</w:t>
      </w:r>
      <w:r w:rsidR="00A021FC">
        <w:rPr>
          <w:rFonts w:ascii="Times New Roman" w:hAnsi="Times New Roman" w:cs="Times New Roman"/>
          <w:b/>
          <w:bCs/>
        </w:rPr>
        <w:t xml:space="preserve"> DESTEKLEME VE YETİŞTİRME KURSU</w:t>
      </w:r>
      <w:r w:rsidR="00144998" w:rsidRPr="00851FB7">
        <w:rPr>
          <w:rFonts w:ascii="Times New Roman" w:hAnsi="Times New Roman" w:cs="Times New Roman"/>
          <w:b/>
          <w:bCs/>
        </w:rPr>
        <w:t xml:space="preserve"> ÜNİTELENDİRİLMİŞ YILLIK PLANI</w:t>
      </w:r>
    </w:p>
    <w:p w14:paraId="4205C73D" w14:textId="77777777" w:rsidR="00590409" w:rsidRPr="007C0A8B" w:rsidRDefault="00590409">
      <w:pPr>
        <w:rPr>
          <w:rFonts w:ascii="Arial" w:hAnsi="Arial" w:cs="Arial"/>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600"/>
        <w:gridCol w:w="995"/>
        <w:gridCol w:w="2126"/>
        <w:gridCol w:w="4819"/>
        <w:gridCol w:w="3686"/>
        <w:gridCol w:w="1474"/>
      </w:tblGrid>
      <w:tr w:rsidR="00795D89" w:rsidRPr="007C0A8B"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Date</w:t>
            </w:r>
          </w:p>
        </w:tc>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795D89" w:rsidRPr="007C0A8B" w:rsidRDefault="00795D89" w:rsidP="00795D89">
            <w:pPr>
              <w:autoSpaceDE w:val="0"/>
              <w:autoSpaceDN w:val="0"/>
              <w:adjustRightInd w:val="0"/>
              <w:jc w:val="center"/>
              <w:rPr>
                <w:rFonts w:ascii="Arial" w:hAnsi="Arial" w:cs="Arial"/>
                <w:b/>
                <w:bCs/>
                <w:color w:val="333333"/>
                <w:sz w:val="13"/>
                <w:szCs w:val="13"/>
                <w:lang w:val="en-US"/>
              </w:rPr>
            </w:pPr>
            <w:r>
              <w:rPr>
                <w:rFonts w:ascii="Arial" w:hAnsi="Arial" w:cs="Arial"/>
                <w:b/>
                <w:bCs/>
                <w:color w:val="333333"/>
                <w:sz w:val="13"/>
                <w:szCs w:val="13"/>
                <w:lang w:val="en-US"/>
              </w:rPr>
              <w:t xml:space="preserve"> Hour</w:t>
            </w:r>
          </w:p>
        </w:tc>
        <w:tc>
          <w:tcPr>
            <w:tcW w:w="995"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Theme</w:t>
            </w:r>
          </w:p>
        </w:tc>
        <w:tc>
          <w:tcPr>
            <w:tcW w:w="212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4F779941"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288F31E8"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Evaluation</w:t>
            </w:r>
            <w:r>
              <w:rPr>
                <w:rFonts w:ascii="Arial" w:hAnsi="Arial" w:cs="Arial"/>
                <w:b/>
                <w:bCs/>
                <w:color w:val="333333"/>
                <w:sz w:val="13"/>
                <w:szCs w:val="13"/>
                <w:lang w:val="en-US"/>
              </w:rPr>
              <w:t xml:space="preserve"> and Important Days</w:t>
            </w:r>
          </w:p>
        </w:tc>
      </w:tr>
      <w:tr w:rsidR="000975C1" w:rsidRPr="007C0A8B" w14:paraId="3420C7E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EA6F568" w14:textId="655680F5" w:rsidR="000975C1" w:rsidRPr="008E2214" w:rsidRDefault="000975C1" w:rsidP="000975C1">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01-06 September</w:t>
            </w:r>
          </w:p>
        </w:tc>
        <w:tc>
          <w:tcPr>
            <w:tcW w:w="600" w:type="dxa"/>
            <w:tcBorders>
              <w:top w:val="single" w:sz="6" w:space="0" w:color="auto"/>
              <w:left w:val="single" w:sz="6" w:space="0" w:color="auto"/>
              <w:bottom w:val="single" w:sz="6" w:space="0" w:color="auto"/>
              <w:right w:val="single" w:sz="6" w:space="0" w:color="auto"/>
            </w:tcBorders>
            <w:vAlign w:val="center"/>
          </w:tcPr>
          <w:p w14:paraId="66219615" w14:textId="0B118228" w:rsidR="000975C1"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18794D9" w14:textId="39BAF8E5"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39660DEB" w14:textId="54EB442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B30B5FB" w14:textId="60A279A3"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36C22E35" w14:textId="54214A84"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527380CB"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052C1B4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BC36B92" w14:textId="429E2573" w:rsidR="000975C1" w:rsidRPr="008E2214" w:rsidRDefault="000975C1" w:rsidP="000975C1">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07-13 September</w:t>
            </w:r>
          </w:p>
        </w:tc>
        <w:tc>
          <w:tcPr>
            <w:tcW w:w="600" w:type="dxa"/>
            <w:tcBorders>
              <w:top w:val="single" w:sz="6" w:space="0" w:color="auto"/>
              <w:left w:val="single" w:sz="6" w:space="0" w:color="auto"/>
              <w:bottom w:val="single" w:sz="6" w:space="0" w:color="auto"/>
              <w:right w:val="single" w:sz="6" w:space="0" w:color="auto"/>
            </w:tcBorders>
            <w:vAlign w:val="center"/>
          </w:tcPr>
          <w:p w14:paraId="03028188" w14:textId="415A8B34" w:rsidR="000975C1"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22FE872" w14:textId="499B1D6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52F50D12" w14:textId="5EC51978"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E034A1A" w14:textId="4A6EEAE2"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7F3E83C2" w14:textId="1C35B539"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1C51B226"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4641173" w14:textId="152AFE67"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6DFE4ADB" w14:textId="2CD82CD4"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8AAAD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15C900E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15 July,</w:t>
            </w:r>
          </w:p>
          <w:p w14:paraId="6B2D2153"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Democracy and National Unity Day</w:t>
            </w:r>
          </w:p>
          <w:p w14:paraId="3D6469FC"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p>
          <w:p w14:paraId="6C0068FC" w14:textId="5042B3B3" w:rsidR="000975C1" w:rsidRPr="007C0A8B"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 xml:space="preserve"> Primary Education Week</w:t>
            </w:r>
          </w:p>
        </w:tc>
      </w:tr>
      <w:tr w:rsidR="000975C1" w:rsidRPr="007C0A8B"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603976C" w14:textId="01EE5185" w:rsidR="000975C1" w:rsidRPr="00F61CEA" w:rsidRDefault="000975C1" w:rsidP="000975C1">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21-</w:t>
            </w:r>
            <w:r>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32D4F203" w14:textId="2E451F8D"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E55268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13B3967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6E94637F" w:rsidR="000975C1" w:rsidRPr="007C0A8B" w:rsidRDefault="000975C1" w:rsidP="000975C1">
            <w:pPr>
              <w:autoSpaceDE w:val="0"/>
              <w:autoSpaceDN w:val="0"/>
              <w:adjustRightInd w:val="0"/>
              <w:jc w:val="center"/>
              <w:rPr>
                <w:rFonts w:ascii="Arial" w:hAnsi="Arial" w:cs="Arial"/>
                <w:color w:val="000000"/>
                <w:sz w:val="13"/>
                <w:szCs w:val="13"/>
                <w:lang w:val="en-US"/>
              </w:rPr>
            </w:pPr>
            <w:hyperlink r:id="rId6" w:history="1">
              <w:r w:rsidRPr="00147D45">
                <w:rPr>
                  <w:rStyle w:val="Kpr"/>
                  <w:rFonts w:ascii="Times New Roman" w:hAnsi="Times New Roman" w:cs="Times New Roman"/>
                  <w:color w:val="FFFFFF" w:themeColor="background1"/>
                  <w:sz w:val="14"/>
                  <w:szCs w:val="14"/>
                </w:rPr>
                <w:t>https://www.ingilizceciyiz.com/</w:t>
              </w:r>
            </w:hyperlink>
          </w:p>
        </w:tc>
      </w:tr>
      <w:tr w:rsidR="000975C1" w:rsidRPr="007C0A8B"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30AECDD" w14:textId="327497D2"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September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152DB1F4" w14:textId="4E1BDBB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0A50D" w14:textId="1DCA0322"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3A989B2C" w14:textId="69E6F389"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5C19B3D9"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611566F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5E046B" w14:textId="63FEEEF7"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DDC3585" w14:textId="0D1B26F6"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3FDEF14" w14:textId="65B2650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4FC9C235" w14:textId="07DBEB69"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1AE2D165"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0A87D6A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xml:space="preserve">.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3CA5A97A"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54B3473" w14:textId="3262065F"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127E4F1" w14:textId="635B0F8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28697C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3079061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E7CD316" w14:textId="5CD14DF3"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75BAEBB3" w14:textId="15C40DB3"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EF123C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23F60C3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2939B25A"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211A365" w14:textId="26572CE6"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October</w:t>
            </w:r>
          </w:p>
        </w:tc>
        <w:tc>
          <w:tcPr>
            <w:tcW w:w="600" w:type="dxa"/>
            <w:tcBorders>
              <w:top w:val="single" w:sz="6" w:space="0" w:color="auto"/>
              <w:left w:val="single" w:sz="6" w:space="0" w:color="auto"/>
              <w:bottom w:val="single" w:sz="6" w:space="0" w:color="auto"/>
              <w:right w:val="single" w:sz="6" w:space="0" w:color="auto"/>
            </w:tcBorders>
            <w:vAlign w:val="center"/>
          </w:tcPr>
          <w:p w14:paraId="39B63E65" w14:textId="129DF32D"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F848754" w14:textId="3F899294"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3A4864CD" w14:textId="1BC8FB5A"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085F7F65"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52A6F50C"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29 October,</w:t>
            </w:r>
          </w:p>
          <w:p w14:paraId="293D6F59" w14:textId="1B3A7175" w:rsidR="000975C1" w:rsidRPr="007C0A8B"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Republic Day</w:t>
            </w:r>
          </w:p>
        </w:tc>
      </w:tr>
      <w:tr w:rsidR="000975C1" w:rsidRPr="007C0A8B"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40215A5" w14:textId="4826910F"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02-0</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7F050F03" w14:textId="5086C6A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01DEF83" w14:textId="5077DA8A"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177A2D2A" w14:textId="2107BB2C"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40A4550F"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7B6004A0"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2E875C59" w:rsidR="000975C1" w:rsidRPr="00EB6978" w:rsidRDefault="000975C1" w:rsidP="000975C1">
            <w:pPr>
              <w:autoSpaceDE w:val="0"/>
              <w:autoSpaceDN w:val="0"/>
              <w:adjustRightInd w:val="0"/>
              <w:jc w:val="center"/>
              <w:rPr>
                <w:rFonts w:ascii="Arial" w:hAnsi="Arial" w:cs="Arial"/>
                <w:b/>
                <w:bCs/>
                <w:color w:val="000000"/>
                <w:sz w:val="14"/>
                <w:szCs w:val="14"/>
                <w:lang w:val="en-US"/>
              </w:rPr>
            </w:pPr>
          </w:p>
        </w:tc>
      </w:tr>
      <w:tr w:rsidR="000975C1" w:rsidRPr="007C0A8B"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BBC7B4E" w14:textId="798DEE59"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09-1</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58D311B0" w14:textId="3FA6D844"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45A692D"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0B81ADD4"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26C40FC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0975C1" w:rsidRPr="007C0A8B"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Atatürk Week</w:t>
            </w:r>
          </w:p>
        </w:tc>
      </w:tr>
      <w:tr w:rsidR="000975C1" w:rsidRPr="007C0A8B" w14:paraId="64C0477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263245D0"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116-20 November</w:t>
            </w:r>
          </w:p>
        </w:tc>
        <w:tc>
          <w:tcPr>
            <w:tcW w:w="600" w:type="dxa"/>
            <w:tcBorders>
              <w:top w:val="single" w:sz="6" w:space="0" w:color="auto"/>
              <w:left w:val="single" w:sz="6" w:space="0" w:color="auto"/>
              <w:bottom w:val="single" w:sz="6" w:space="0" w:color="auto"/>
              <w:right w:val="single" w:sz="6" w:space="0" w:color="auto"/>
            </w:tcBorders>
            <w:vAlign w:val="center"/>
          </w:tcPr>
          <w:p w14:paraId="72FBC33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F7C62A1"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21E091EF"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3F4B3054" w14:textId="7895A0B3" w:rsidR="000975C1" w:rsidRPr="007C0A8B" w:rsidRDefault="000975C1" w:rsidP="000975C1">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4289CA5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3B23BAC1" w14:textId="2072623E"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051BF82" w14:textId="168F329F"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23-2</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2B2CA6C2" w14:textId="6DAC53EE"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B0633B8" w14:textId="15E3EEF4"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67FB127A" w14:textId="6452B2F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53A9CEDB"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347188D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24 November,</w:t>
            </w:r>
          </w:p>
          <w:p w14:paraId="21C34D23" w14:textId="2FA21E77" w:rsidR="000975C1" w:rsidRPr="007C0A8B"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Teachers' Day</w:t>
            </w:r>
          </w:p>
        </w:tc>
      </w:tr>
      <w:tr w:rsidR="000975C1" w:rsidRPr="007C0A8B"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25B09A1" w14:textId="20F3B4DE"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298D4B78" w14:textId="753FF41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94F650" w14:textId="1171FE7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69BA2BFC" w14:textId="5D3AEAA0"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3847D118"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362D5EC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461073FC" w14:textId="5F2F9526"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5B906D" w14:textId="670A2FB0"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AC079E5" w14:textId="62B63CA9"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106EF"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4943AFE7"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56B1BDF7" w14:textId="77777777" w:rsidR="000975C1" w:rsidRPr="00144998"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3 December,</w:t>
            </w:r>
          </w:p>
          <w:p w14:paraId="4FB8D89D" w14:textId="7BD196E7" w:rsidR="000975C1" w:rsidRPr="007C0A8B" w:rsidRDefault="000975C1" w:rsidP="000975C1">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International Day of Persons with Disabilities</w:t>
            </w:r>
          </w:p>
        </w:tc>
      </w:tr>
      <w:tr w:rsidR="000975C1" w:rsidRPr="007C0A8B"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B6FCD2" w14:textId="4BB4105F"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5A0DFEAF" w14:textId="7547BED5"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5F06181"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51D97B36"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10BCB980" w:rsidR="000975C1" w:rsidRPr="007C0A8B" w:rsidRDefault="000975C1" w:rsidP="000975C1">
            <w:pPr>
              <w:autoSpaceDE w:val="0"/>
              <w:autoSpaceDN w:val="0"/>
              <w:adjustRightInd w:val="0"/>
              <w:jc w:val="center"/>
              <w:rPr>
                <w:rFonts w:ascii="Arial" w:hAnsi="Arial" w:cs="Arial"/>
                <w:color w:val="000000"/>
                <w:sz w:val="13"/>
                <w:szCs w:val="13"/>
                <w:lang w:val="en-US"/>
              </w:rPr>
            </w:pPr>
            <w:hyperlink r:id="rId7" w:history="1">
              <w:r w:rsidRPr="00147D45">
                <w:rPr>
                  <w:rStyle w:val="Kpr"/>
                  <w:rFonts w:ascii="Times New Roman" w:hAnsi="Times New Roman" w:cs="Times New Roman"/>
                  <w:color w:val="FFFFFF" w:themeColor="background1"/>
                  <w:sz w:val="14"/>
                  <w:szCs w:val="14"/>
                </w:rPr>
                <w:t>https://www.ingilizceciyiz.com/</w:t>
              </w:r>
            </w:hyperlink>
          </w:p>
        </w:tc>
      </w:tr>
      <w:tr w:rsidR="000975C1" w:rsidRPr="007C0A8B"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BDC2CDF" w14:textId="4C067E1B"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21-2</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8B24221" w14:textId="54E16A45"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99F9AA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3AFD722E"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D2C02A" w14:textId="6F8B5ACD"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December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1C22E314" w14:textId="0939A89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16E2540" w14:textId="118364BA"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7997B774" w14:textId="78BBF8BA"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5E41EA82"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21CE6FA5"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02AE60DA"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20CE75" w14:textId="14147683"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04-</w:t>
            </w:r>
            <w:r>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19D1157" w14:textId="0BC2FC8D"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1AF2CF4"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185C75D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76C63FB8"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1A1D9EB" w14:textId="2A6752B0"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11-1</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93203BB" w14:textId="2ECE730E"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C60469"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4DA40410"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2C332619"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D7975A8" w14:textId="0892DD1C"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18-2</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07A36628" w14:textId="1F083097"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r w:rsidRPr="007C0A8B">
              <w:rPr>
                <w:rFonts w:ascii="Arial" w:hAnsi="Arial" w:cs="Arial"/>
                <w:color w:val="000000"/>
                <w:sz w:val="13"/>
                <w:szCs w:val="13"/>
                <w:lang w:val="en-US"/>
              </w:rPr>
              <w:t xml:space="preserve"> </w:t>
            </w:r>
            <w:r>
              <w:rPr>
                <w:rFonts w:ascii="Arial" w:hAnsi="Arial" w:cs="Arial"/>
                <w:color w:val="000000"/>
                <w:sz w:val="13"/>
                <w:szCs w:val="13"/>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292C1E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7324BB2A"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0BEEF240" w14:textId="77777777" w:rsidTr="00967F6E">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7FBF10F4"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25-29 January</w:t>
            </w:r>
          </w:p>
        </w:tc>
        <w:tc>
          <w:tcPr>
            <w:tcW w:w="600" w:type="dxa"/>
            <w:tcBorders>
              <w:top w:val="single" w:sz="6" w:space="0" w:color="auto"/>
              <w:left w:val="single" w:sz="6" w:space="0" w:color="auto"/>
              <w:bottom w:val="single" w:sz="6" w:space="0" w:color="auto"/>
              <w:right w:val="single" w:sz="6" w:space="0" w:color="auto"/>
            </w:tcBorders>
            <w:vAlign w:val="center"/>
          </w:tcPr>
          <w:p w14:paraId="6EE82C70"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5BFDBDD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068FCB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46B4760A" w14:textId="1AE6CF7E" w:rsidR="000975C1" w:rsidRPr="007C0A8B" w:rsidRDefault="000975C1" w:rsidP="000975C1">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14212AE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777045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2A8E58A" w14:textId="77777777" w:rsidTr="00967F6E">
        <w:trPr>
          <w:cantSplit/>
          <w:trHeight w:val="82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229E9903" w:rsidR="000975C1" w:rsidRPr="00967F6E" w:rsidRDefault="000975C1" w:rsidP="000975C1">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01-05 February</w:t>
            </w:r>
          </w:p>
        </w:tc>
        <w:tc>
          <w:tcPr>
            <w:tcW w:w="600" w:type="dxa"/>
            <w:tcBorders>
              <w:top w:val="single" w:sz="6" w:space="0" w:color="auto"/>
              <w:left w:val="single" w:sz="6" w:space="0" w:color="auto"/>
              <w:bottom w:val="single" w:sz="6" w:space="0" w:color="auto"/>
              <w:right w:val="single" w:sz="6" w:space="0" w:color="auto"/>
            </w:tcBorders>
            <w:vAlign w:val="center"/>
          </w:tcPr>
          <w:p w14:paraId="4EFB43BE"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1862A91E"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1BFE9641"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10D6F17D" w14:textId="1C15384C" w:rsidR="000975C1" w:rsidRPr="007C0A8B" w:rsidRDefault="000975C1" w:rsidP="000975C1">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20FB12E4"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B107D6F"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1568E4E" w14:textId="51C2FBEC"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609E166F" w14:textId="4660845C"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BCF80D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528E436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01E26E0" w14:textId="0D8D4EB5"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7FC656BB" w14:textId="65C1C790"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6FA51B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7C1D0CFA"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D35F7A5" w14:textId="0C479883"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2A6A65DC" w14:textId="053D2DB3"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ED2787F" w14:textId="68248472"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7B65763A"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A3E4408" w14:textId="2A227F1E"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01-0</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31C4B655" w14:textId="31985E6A"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r w:rsidRPr="007C0A8B">
              <w:rPr>
                <w:rFonts w:ascii="Arial" w:hAnsi="Arial" w:cs="Arial"/>
                <w:color w:val="000000"/>
                <w:sz w:val="13"/>
                <w:szCs w:val="13"/>
                <w:lang w:val="en-US"/>
              </w:rPr>
              <w:t xml:space="preserve"> </w:t>
            </w:r>
            <w:r>
              <w:rPr>
                <w:rFonts w:ascii="Arial" w:hAnsi="Arial" w:cs="Arial"/>
                <w:color w:val="000000"/>
                <w:sz w:val="13"/>
                <w:szCs w:val="13"/>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293A30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54E26709"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6582E2A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4F8E9838"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08-12 March</w:t>
            </w:r>
          </w:p>
        </w:tc>
        <w:tc>
          <w:tcPr>
            <w:tcW w:w="600" w:type="dxa"/>
            <w:tcBorders>
              <w:top w:val="single" w:sz="6" w:space="0" w:color="auto"/>
              <w:left w:val="single" w:sz="6" w:space="0" w:color="auto"/>
              <w:bottom w:val="single" w:sz="6" w:space="0" w:color="auto"/>
              <w:right w:val="single" w:sz="6" w:space="0" w:color="auto"/>
            </w:tcBorders>
            <w:vAlign w:val="center"/>
          </w:tcPr>
          <w:p w14:paraId="33BED3DB" w14:textId="73A231F8"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AD25253" w14:textId="32F81DF6"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1AD04DB" w14:textId="49F0B90E"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55A02311" w14:textId="54678C4A" w:rsidR="000975C1" w:rsidRPr="007C0A8B" w:rsidRDefault="000975C1" w:rsidP="000975C1">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EID-UL FITR</w:t>
            </w:r>
            <w:r w:rsidRPr="00D515A0">
              <w:rPr>
                <w:rFonts w:ascii="Arial" w:hAnsi="Arial" w:cs="Arial"/>
                <w:b/>
                <w:bCs/>
                <w:color w:val="000000"/>
                <w:sz w:val="14"/>
                <w:szCs w:val="14"/>
                <w:lang w:val="en-US"/>
              </w:rPr>
              <w:br/>
            </w:r>
            <w:r w:rsidRPr="00D515A0">
              <w:rPr>
                <w:rFonts w:ascii="Arial" w:hAnsi="Arial" w:cs="Arial"/>
                <w:b/>
                <w:bCs/>
                <w:color w:val="000000"/>
                <w:sz w:val="14"/>
                <w:szCs w:val="14"/>
                <w:lang w:val="en-US"/>
              </w:rPr>
              <w:br/>
            </w: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7B6E3763" w14:textId="6AF19008" w:rsidR="000975C1" w:rsidRPr="007C0A8B" w:rsidRDefault="000975C1" w:rsidP="000975C1">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7E68F4F5"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12 March, </w:t>
            </w:r>
          </w:p>
          <w:p w14:paraId="4E4FC69A" w14:textId="1B8A6673"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The Adoption of the Turkish National Anthem and Commemoration Day of Mehmet Akif Ersoy</w:t>
            </w:r>
          </w:p>
        </w:tc>
      </w:tr>
      <w:tr w:rsidR="000975C1" w:rsidRPr="007C0A8B"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F1B90A2" w14:textId="3D3CB582"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F88612E" w14:textId="15F41FFD"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0502BE" w14:textId="086151B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6147157A" w14:textId="1889C82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78D16499"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140D4443"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18 March,</w:t>
            </w:r>
          </w:p>
          <w:p w14:paraId="6C24C24D"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Çanakkale Victory and Martyrs' Day</w:t>
            </w:r>
            <w:r>
              <w:rPr>
                <w:rFonts w:ascii="Arial" w:hAnsi="Arial" w:cs="Arial"/>
                <w:color w:val="000000"/>
                <w:sz w:val="13"/>
                <w:szCs w:val="13"/>
                <w:lang w:val="en-US"/>
              </w:rPr>
              <w:br/>
            </w:r>
            <w:r>
              <w:rPr>
                <w:rFonts w:ascii="Arial" w:hAnsi="Arial" w:cs="Arial"/>
                <w:color w:val="000000"/>
                <w:sz w:val="13"/>
                <w:szCs w:val="13"/>
                <w:lang w:val="en-US"/>
              </w:rPr>
              <w:br/>
            </w:r>
            <w:r w:rsidRPr="00650A28">
              <w:rPr>
                <w:rFonts w:ascii="Arial" w:hAnsi="Arial" w:cs="Arial"/>
                <w:color w:val="000000"/>
                <w:sz w:val="13"/>
                <w:szCs w:val="13"/>
                <w:lang w:val="en-US"/>
              </w:rPr>
              <w:t>16-22 March,</w:t>
            </w:r>
          </w:p>
          <w:p w14:paraId="300C2B3C" w14:textId="593EEC32"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Turkic World and Communities Week</w:t>
            </w:r>
          </w:p>
        </w:tc>
      </w:tr>
      <w:tr w:rsidR="000975C1" w:rsidRPr="007C0A8B"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B5A2B96" w14:textId="32F3E4A5"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D471CB1" w14:textId="1733F4F6"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C248E3D" w14:textId="3A386323"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61718F21" w14:textId="203FFEB3"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521AC95B"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68AB87F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BE5B235" w14:textId="3464A425"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29 March – 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5F26967" w14:textId="76CAB0A5"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C27F91" w14:textId="2AFCB48B"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73A4ADC5" w14:textId="3BA70513"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117A75CF"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220639C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32611FBF"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30EA00E" w14:textId="7725191A"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731F273A" w14:textId="4AF8794B"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D30DCBA" w14:textId="2EA7C9EF"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26907A67" w14:textId="29E1E495"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717FEDF9"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5472A444"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530BB1BC"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96186B7" w14:textId="08134D1C"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tcBorders>
              <w:top w:val="single" w:sz="6" w:space="0" w:color="auto"/>
              <w:left w:val="single" w:sz="6" w:space="0" w:color="auto"/>
              <w:bottom w:val="single" w:sz="6" w:space="0" w:color="auto"/>
              <w:right w:val="single" w:sz="6" w:space="0" w:color="auto"/>
            </w:tcBorders>
            <w:vAlign w:val="center"/>
          </w:tcPr>
          <w:p w14:paraId="4D79D60C" w14:textId="63732C48"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61573B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1004CF6F"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7FD8073A" w:rsidR="000975C1" w:rsidRPr="007C0A8B" w:rsidRDefault="000975C1" w:rsidP="000975C1">
            <w:pPr>
              <w:autoSpaceDE w:val="0"/>
              <w:autoSpaceDN w:val="0"/>
              <w:adjustRightInd w:val="0"/>
              <w:jc w:val="center"/>
              <w:rPr>
                <w:rFonts w:ascii="Arial" w:hAnsi="Arial" w:cs="Arial"/>
                <w:color w:val="000000"/>
                <w:sz w:val="13"/>
                <w:szCs w:val="13"/>
                <w:lang w:val="en-US"/>
              </w:rPr>
            </w:pPr>
            <w:hyperlink r:id="rId8" w:history="1">
              <w:r w:rsidRPr="00147D45">
                <w:rPr>
                  <w:rStyle w:val="Kpr"/>
                  <w:rFonts w:ascii="Times New Roman" w:hAnsi="Times New Roman" w:cs="Times New Roman"/>
                  <w:color w:val="FFFFFF" w:themeColor="background1"/>
                  <w:sz w:val="14"/>
                  <w:szCs w:val="14"/>
                </w:rPr>
                <w:t>https://www.ingilizceciyiz.com/</w:t>
              </w:r>
            </w:hyperlink>
          </w:p>
        </w:tc>
      </w:tr>
      <w:tr w:rsidR="000975C1" w:rsidRPr="007C0A8B"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9C9F5AB" w14:textId="7A7E4C89"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3E2A0A6" w14:textId="68BEEA75"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839E024"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1F5884C5"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23 April </w:t>
            </w:r>
          </w:p>
          <w:p w14:paraId="2FB7976D" w14:textId="0FCF2443"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National Sovereignty and Children's Day</w:t>
            </w:r>
          </w:p>
        </w:tc>
      </w:tr>
      <w:tr w:rsidR="000975C1" w:rsidRPr="007C0A8B"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566874A" w14:textId="101474C1"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April</w:t>
            </w:r>
          </w:p>
        </w:tc>
        <w:tc>
          <w:tcPr>
            <w:tcW w:w="600" w:type="dxa"/>
            <w:tcBorders>
              <w:top w:val="single" w:sz="6" w:space="0" w:color="auto"/>
              <w:left w:val="single" w:sz="6" w:space="0" w:color="auto"/>
              <w:bottom w:val="single" w:sz="6" w:space="0" w:color="auto"/>
              <w:right w:val="single" w:sz="6" w:space="0" w:color="auto"/>
            </w:tcBorders>
            <w:vAlign w:val="center"/>
          </w:tcPr>
          <w:p w14:paraId="0960FD86" w14:textId="42622715"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8EAB6C6"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0F72B382"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29 April,</w:t>
            </w:r>
          </w:p>
          <w:p w14:paraId="258D8613"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proofErr w:type="spellStart"/>
            <w:r w:rsidRPr="00650A28">
              <w:rPr>
                <w:rFonts w:ascii="Arial" w:hAnsi="Arial" w:cs="Arial"/>
                <w:color w:val="000000"/>
                <w:sz w:val="13"/>
                <w:szCs w:val="13"/>
                <w:lang w:val="en-US"/>
              </w:rPr>
              <w:t>Kût'ül</w:t>
            </w:r>
            <w:proofErr w:type="spellEnd"/>
            <w:r w:rsidRPr="00650A28">
              <w:rPr>
                <w:rFonts w:ascii="Arial" w:hAnsi="Arial" w:cs="Arial"/>
                <w:color w:val="000000"/>
                <w:sz w:val="13"/>
                <w:szCs w:val="13"/>
                <w:lang w:val="en-US"/>
              </w:rPr>
              <w:t xml:space="preserve"> </w:t>
            </w:r>
            <w:proofErr w:type="spellStart"/>
            <w:r w:rsidRPr="00650A28">
              <w:rPr>
                <w:rFonts w:ascii="Arial" w:hAnsi="Arial" w:cs="Arial"/>
                <w:color w:val="000000"/>
                <w:sz w:val="13"/>
                <w:szCs w:val="13"/>
                <w:lang w:val="en-US"/>
              </w:rPr>
              <w:t>Amâre</w:t>
            </w:r>
            <w:proofErr w:type="spellEnd"/>
            <w:r w:rsidRPr="00650A28">
              <w:rPr>
                <w:rFonts w:ascii="Arial" w:hAnsi="Arial" w:cs="Arial"/>
                <w:color w:val="000000"/>
                <w:sz w:val="13"/>
                <w:szCs w:val="13"/>
                <w:lang w:val="en-US"/>
              </w:rPr>
              <w:t xml:space="preserve"> Victory            </w:t>
            </w:r>
          </w:p>
          <w:p w14:paraId="415D417F" w14:textId="7012C5C5" w:rsidR="000975C1" w:rsidRPr="00650A28"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br/>
            </w:r>
            <w:r>
              <w:rPr>
                <w:rFonts w:ascii="Arial" w:hAnsi="Arial" w:cs="Arial"/>
                <w:color w:val="000000"/>
                <w:sz w:val="13"/>
                <w:szCs w:val="13"/>
                <w:lang w:val="en-US"/>
              </w:rPr>
              <w:br/>
            </w:r>
          </w:p>
          <w:p w14:paraId="1F552108" w14:textId="31A680A0"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 1 May, </w:t>
            </w:r>
            <w:proofErr w:type="spellStart"/>
            <w:r w:rsidRPr="00650A28">
              <w:rPr>
                <w:rFonts w:ascii="Arial" w:hAnsi="Arial" w:cs="Arial"/>
                <w:color w:val="000000"/>
                <w:sz w:val="13"/>
                <w:szCs w:val="13"/>
                <w:lang w:val="en-US"/>
              </w:rPr>
              <w:t>Labour</w:t>
            </w:r>
            <w:proofErr w:type="spellEnd"/>
            <w:r w:rsidRPr="00650A28">
              <w:rPr>
                <w:rFonts w:ascii="Arial" w:hAnsi="Arial" w:cs="Arial"/>
                <w:color w:val="000000"/>
                <w:sz w:val="13"/>
                <w:szCs w:val="13"/>
                <w:lang w:val="en-US"/>
              </w:rPr>
              <w:t xml:space="preserve"> Day</w:t>
            </w:r>
          </w:p>
        </w:tc>
      </w:tr>
      <w:tr w:rsidR="000975C1" w:rsidRPr="007C0A8B"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B73B6EB" w14:textId="6FF64257"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03-0</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013D416C" w14:textId="007B7A0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6037CDD"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6ED9FFB4"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6BEC9AB" w:rsidR="000975C1" w:rsidRPr="007C0A8B" w:rsidRDefault="000975C1" w:rsidP="000975C1">
            <w:pPr>
              <w:autoSpaceDE w:val="0"/>
              <w:autoSpaceDN w:val="0"/>
              <w:adjustRightInd w:val="0"/>
              <w:rPr>
                <w:rFonts w:ascii="Arial" w:hAnsi="Arial" w:cs="Arial"/>
                <w:color w:val="000000"/>
                <w:sz w:val="13"/>
                <w:szCs w:val="13"/>
                <w:lang w:val="en-US"/>
              </w:rPr>
            </w:pPr>
            <w:r>
              <w:rPr>
                <w:rFonts w:ascii="Arial" w:hAnsi="Arial" w:cs="Arial"/>
                <w:color w:val="000000"/>
                <w:sz w:val="13"/>
                <w:szCs w:val="13"/>
                <w:lang w:val="en-US"/>
              </w:rPr>
              <w:t xml:space="preserve">   09 May, </w:t>
            </w:r>
            <w:proofErr w:type="spellStart"/>
            <w:r>
              <w:rPr>
                <w:rFonts w:ascii="Arial" w:hAnsi="Arial" w:cs="Arial"/>
                <w:color w:val="000000"/>
                <w:sz w:val="13"/>
                <w:szCs w:val="13"/>
                <w:lang w:val="en-US"/>
              </w:rPr>
              <w:t>Mothers Day</w:t>
            </w:r>
            <w:proofErr w:type="spellEnd"/>
          </w:p>
        </w:tc>
      </w:tr>
      <w:tr w:rsidR="000975C1" w:rsidRPr="007C0A8B"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918773" w14:textId="42D4D2EF"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10-1</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60625A3" w14:textId="3A02841C"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4DEB668"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2F08859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1712B0B2" w:rsidR="000975C1" w:rsidRPr="007C0A8B" w:rsidRDefault="000975C1" w:rsidP="000975C1">
            <w:pPr>
              <w:autoSpaceDE w:val="0"/>
              <w:autoSpaceDN w:val="0"/>
              <w:adjustRightInd w:val="0"/>
              <w:jc w:val="center"/>
              <w:rPr>
                <w:rFonts w:ascii="Arial" w:hAnsi="Arial" w:cs="Arial"/>
                <w:color w:val="000000"/>
                <w:sz w:val="13"/>
                <w:szCs w:val="13"/>
                <w:lang w:val="en-US"/>
              </w:rPr>
            </w:pPr>
            <w:hyperlink r:id="rId9" w:history="1">
              <w:r w:rsidRPr="00147D45">
                <w:rPr>
                  <w:rStyle w:val="Kpr"/>
                  <w:rFonts w:ascii="Times New Roman" w:hAnsi="Times New Roman" w:cs="Times New Roman"/>
                  <w:color w:val="FFFFFF" w:themeColor="background1"/>
                  <w:sz w:val="14"/>
                  <w:szCs w:val="14"/>
                </w:rPr>
                <w:t>https://www.ingilizceciyiz.com/</w:t>
              </w:r>
            </w:hyperlink>
          </w:p>
        </w:tc>
      </w:tr>
      <w:tr w:rsidR="000975C1" w:rsidRPr="007C0A8B" w14:paraId="2779104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3415CA8" w14:textId="7A94D68A"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17-2</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4D8C446A" w14:textId="5CFB332C"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92976DE"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66C1ECC0"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38A4743E"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1A74DA65" w14:textId="6172DD72" w:rsidR="000975C1" w:rsidRPr="00650A28"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b/>
                <w:bCs/>
                <w:color w:val="000000"/>
                <w:sz w:val="13"/>
                <w:szCs w:val="13"/>
                <w:lang w:val="en-US"/>
              </w:rPr>
              <w:br/>
            </w:r>
            <w:r>
              <w:rPr>
                <w:rFonts w:ascii="Arial" w:hAnsi="Arial" w:cs="Arial"/>
                <w:b/>
                <w:bCs/>
                <w:color w:val="000000"/>
                <w:sz w:val="14"/>
                <w:szCs w:val="14"/>
                <w:lang w:val="en-US"/>
              </w:rPr>
              <w:t>EID-AL ADHA</w:t>
            </w:r>
            <w:r>
              <w:rPr>
                <w:rFonts w:ascii="Arial" w:hAnsi="Arial" w:cs="Arial"/>
                <w:color w:val="000000"/>
                <w:sz w:val="13"/>
                <w:szCs w:val="13"/>
                <w:lang w:val="en-US"/>
              </w:rPr>
              <w:t xml:space="preserve"> </w:t>
            </w:r>
            <w:r>
              <w:rPr>
                <w:rFonts w:ascii="Arial" w:hAnsi="Arial" w:cs="Arial"/>
                <w:color w:val="000000"/>
                <w:sz w:val="13"/>
                <w:szCs w:val="13"/>
                <w:lang w:val="en-US"/>
              </w:rPr>
              <w:br/>
            </w:r>
            <w:r>
              <w:rPr>
                <w:rFonts w:ascii="Arial" w:hAnsi="Arial" w:cs="Arial"/>
                <w:color w:val="000000"/>
                <w:sz w:val="13"/>
                <w:szCs w:val="13"/>
                <w:lang w:val="en-US"/>
              </w:rPr>
              <w:br/>
            </w:r>
            <w:r w:rsidRPr="00650A28">
              <w:rPr>
                <w:rFonts w:ascii="Arial" w:hAnsi="Arial" w:cs="Arial"/>
                <w:color w:val="000000"/>
                <w:sz w:val="13"/>
                <w:szCs w:val="13"/>
                <w:lang w:val="en-US"/>
              </w:rPr>
              <w:t xml:space="preserve">19 May, </w:t>
            </w:r>
          </w:p>
          <w:p w14:paraId="27A60776" w14:textId="0FEB1210"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The Commemoration of Atatürk, Youth and Sports Day</w:t>
            </w:r>
          </w:p>
        </w:tc>
      </w:tr>
      <w:tr w:rsidR="000975C1" w:rsidRPr="007C0A8B" w14:paraId="53F8AE2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D5A005" w14:textId="406E77B7"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24-</w:t>
            </w:r>
            <w:r>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5689CCF" w14:textId="59122F3C"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954857F" w14:textId="3C4360C5"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2A9219E0" w14:textId="72670A31"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1F77DD1" w14:textId="507C591C"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6200D7DC"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0975C1" w:rsidRPr="00650A28"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29 May,</w:t>
            </w:r>
          </w:p>
          <w:p w14:paraId="4E0C968E" w14:textId="2973D8D6" w:rsidR="000975C1" w:rsidRPr="007C0A8B" w:rsidRDefault="000975C1" w:rsidP="000975C1">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Conquest of İstanbul</w:t>
            </w:r>
          </w:p>
        </w:tc>
      </w:tr>
      <w:tr w:rsidR="000975C1" w:rsidRPr="007C0A8B" w14:paraId="724D125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13FAEEB" w14:textId="5F4DA8A0"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31 May – 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432638AD" w14:textId="1DD2B70F"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590D61" w14:textId="630CEBA8"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6F63157B" w14:textId="4406C555"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73C0851" w14:textId="26314739"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74738FB2"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07524955"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0975C1" w:rsidRPr="007C0A8B" w14:paraId="1A3C2E8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7D4A758" w14:textId="7249A8DA" w:rsidR="000975C1" w:rsidRPr="007C0A8B" w:rsidRDefault="000975C1" w:rsidP="000975C1">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1424BBA1" w14:textId="3F95A5B7" w:rsidR="000975C1" w:rsidRPr="007C0A8B" w:rsidRDefault="000975C1" w:rsidP="000975C1">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03ECF1A"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649BFA73"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EE3FE18" w14:textId="77777777" w:rsidR="000975C1" w:rsidRPr="007C0A8B" w:rsidRDefault="000975C1" w:rsidP="000975C1">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77777777" w:rsidR="000975C1" w:rsidRPr="007C0A8B" w:rsidRDefault="000975C1" w:rsidP="000975C1">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7AD40217" w:rsidR="000975C1" w:rsidRPr="007C0A8B" w:rsidRDefault="000975C1" w:rsidP="000975C1">
            <w:pPr>
              <w:autoSpaceDE w:val="0"/>
              <w:autoSpaceDN w:val="0"/>
              <w:adjustRightInd w:val="0"/>
              <w:jc w:val="center"/>
              <w:rPr>
                <w:rFonts w:ascii="Arial" w:hAnsi="Arial" w:cs="Arial"/>
                <w:color w:val="000000"/>
                <w:sz w:val="13"/>
                <w:szCs w:val="13"/>
                <w:lang w:val="en-US"/>
              </w:rPr>
            </w:pPr>
          </w:p>
        </w:tc>
      </w:tr>
      <w:tr w:rsidR="00795D89" w:rsidRPr="007C0A8B" w14:paraId="5E049E11" w14:textId="77777777" w:rsidTr="007C0A8B">
        <w:trPr>
          <w:cantSplit/>
          <w:trHeight w:val="509"/>
        </w:trPr>
        <w:tc>
          <w:tcPr>
            <w:tcW w:w="14300" w:type="dxa"/>
            <w:gridSpan w:val="7"/>
            <w:tcBorders>
              <w:top w:val="single" w:sz="6" w:space="0" w:color="333333"/>
              <w:left w:val="single" w:sz="6" w:space="0" w:color="333333"/>
              <w:bottom w:val="single" w:sz="6" w:space="0" w:color="333333"/>
              <w:right w:val="single" w:sz="6" w:space="0" w:color="auto"/>
            </w:tcBorders>
            <w:shd w:val="clear" w:color="auto" w:fill="B4C6E7" w:themeFill="accent1" w:themeFillTint="66"/>
            <w:vAlign w:val="center"/>
          </w:tcPr>
          <w:p w14:paraId="351ABE55" w14:textId="7D965F4C" w:rsidR="00795D89" w:rsidRPr="007C0A8B" w:rsidRDefault="00795D89" w:rsidP="00795D89">
            <w:pPr>
              <w:autoSpaceDE w:val="0"/>
              <w:autoSpaceDN w:val="0"/>
              <w:adjustRightInd w:val="0"/>
              <w:jc w:val="center"/>
              <w:rPr>
                <w:rFonts w:ascii="Arial" w:hAnsi="Arial" w:cs="Arial"/>
                <w:color w:val="000000"/>
                <w:sz w:val="13"/>
                <w:szCs w:val="13"/>
                <w:lang w:val="en-US"/>
              </w:rPr>
            </w:pPr>
          </w:p>
        </w:tc>
      </w:tr>
    </w:tbl>
    <w:p w14:paraId="7230CE2F" w14:textId="77777777" w:rsidR="00590409" w:rsidRPr="007C0A8B" w:rsidRDefault="00590409" w:rsidP="00420614">
      <w:pPr>
        <w:jc w:val="center"/>
        <w:rPr>
          <w:rFonts w:ascii="Arial" w:hAnsi="Arial" w:cs="Arial"/>
        </w:rPr>
      </w:pPr>
    </w:p>
    <w:p w14:paraId="7E8D0762" w14:textId="0098E9B3" w:rsidR="00590409" w:rsidRDefault="00590409" w:rsidP="00420614">
      <w:pPr>
        <w:jc w:val="center"/>
        <w:rPr>
          <w:rFonts w:ascii="Arial" w:hAnsi="Arial" w:cs="Arial"/>
        </w:rPr>
      </w:pPr>
    </w:p>
    <w:p w14:paraId="4F64F7D7" w14:textId="77777777" w:rsidR="003F0FA1" w:rsidRPr="00971ED8" w:rsidRDefault="003F0FA1" w:rsidP="003F0FA1">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6F84C274" w14:textId="77777777" w:rsidR="003F0FA1" w:rsidRPr="00971ED8" w:rsidRDefault="003F0FA1" w:rsidP="003F0FA1">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5324C3B1" w14:textId="77777777" w:rsidR="003F0FA1" w:rsidRPr="00971ED8" w:rsidRDefault="003F0FA1" w:rsidP="003F0FA1">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44743857" w14:textId="77777777" w:rsidR="003F0FA1" w:rsidRPr="00971ED8" w:rsidRDefault="003F0FA1" w:rsidP="003F0FA1">
      <w:pPr>
        <w:jc w:val="center"/>
        <w:rPr>
          <w:rFonts w:ascii="Times New Roman" w:hAnsi="Times New Roman" w:cs="Times New Roman"/>
          <w:sz w:val="20"/>
          <w:szCs w:val="20"/>
        </w:rPr>
      </w:pPr>
      <w:r>
        <w:rPr>
          <w:rFonts w:ascii="Times New Roman" w:hAnsi="Times New Roman" w:cs="Times New Roman"/>
          <w:sz w:val="20"/>
          <w:szCs w:val="20"/>
        </w:rPr>
        <w:t>… . 09.2026</w:t>
      </w:r>
    </w:p>
    <w:p w14:paraId="39A22FAE" w14:textId="77777777" w:rsidR="003F0FA1" w:rsidRPr="00971ED8" w:rsidRDefault="003F0FA1" w:rsidP="003F0FA1">
      <w:pPr>
        <w:jc w:val="center"/>
        <w:rPr>
          <w:rFonts w:ascii="Times New Roman" w:hAnsi="Times New Roman" w:cs="Times New Roman"/>
          <w:sz w:val="20"/>
          <w:szCs w:val="20"/>
        </w:rPr>
      </w:pPr>
    </w:p>
    <w:p w14:paraId="1E0C0A64" w14:textId="77777777" w:rsidR="003F0FA1" w:rsidRPr="00971ED8" w:rsidRDefault="003F0FA1" w:rsidP="003F0FA1">
      <w:pPr>
        <w:jc w:val="center"/>
        <w:rPr>
          <w:rFonts w:ascii="Times New Roman" w:hAnsi="Times New Roman" w:cs="Times New Roman"/>
          <w:sz w:val="20"/>
          <w:szCs w:val="20"/>
        </w:rPr>
      </w:pPr>
    </w:p>
    <w:p w14:paraId="4EF7728C" w14:textId="77777777" w:rsidR="003F0FA1" w:rsidRPr="00971ED8" w:rsidRDefault="003F0FA1" w:rsidP="003F0FA1">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05F244FF" w14:textId="77777777" w:rsidR="003F0FA1" w:rsidRPr="008E2214" w:rsidRDefault="003F0FA1" w:rsidP="003F0FA1">
      <w:pPr>
        <w:jc w:val="center"/>
        <w:rPr>
          <w:rFonts w:ascii="Arial" w:hAnsi="Arial" w:cs="Arial"/>
          <w:sz w:val="20"/>
          <w:szCs w:val="20"/>
        </w:rPr>
      </w:pPr>
      <w:r w:rsidRPr="00971ED8">
        <w:rPr>
          <w:rFonts w:ascii="Times New Roman" w:hAnsi="Times New Roman" w:cs="Times New Roman"/>
          <w:b/>
          <w:bCs/>
          <w:sz w:val="20"/>
          <w:szCs w:val="20"/>
        </w:rPr>
        <w:t>OKUL MÜDÜRÜ</w:t>
      </w:r>
    </w:p>
    <w:p w14:paraId="080C75B5" w14:textId="77777777" w:rsidR="00B56097" w:rsidRPr="007C0A8B" w:rsidRDefault="00B56097" w:rsidP="00420614">
      <w:pPr>
        <w:jc w:val="center"/>
        <w:rPr>
          <w:rFonts w:ascii="Arial" w:hAnsi="Arial" w:cs="Arial"/>
        </w:rPr>
      </w:pPr>
    </w:p>
    <w:sectPr w:rsidR="00B56097" w:rsidRPr="007C0A8B"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7BD3B" w14:textId="77777777" w:rsidR="00A02323" w:rsidRDefault="00A02323" w:rsidP="00590409">
      <w:r>
        <w:separator/>
      </w:r>
    </w:p>
  </w:endnote>
  <w:endnote w:type="continuationSeparator" w:id="0">
    <w:p w14:paraId="701D85B3" w14:textId="77777777" w:rsidR="00A02323" w:rsidRDefault="00A02323"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78D7E" w14:textId="77777777" w:rsidR="00A02323" w:rsidRDefault="00A02323" w:rsidP="00590409">
      <w:r>
        <w:separator/>
      </w:r>
    </w:p>
  </w:footnote>
  <w:footnote w:type="continuationSeparator" w:id="0">
    <w:p w14:paraId="55AD03E4" w14:textId="77777777" w:rsidR="00A02323" w:rsidRDefault="00A02323"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15EFD"/>
    <w:rsid w:val="000604AD"/>
    <w:rsid w:val="00083668"/>
    <w:rsid w:val="000975C1"/>
    <w:rsid w:val="000A7522"/>
    <w:rsid w:val="000C1FFC"/>
    <w:rsid w:val="000F5491"/>
    <w:rsid w:val="00144998"/>
    <w:rsid w:val="001922F1"/>
    <w:rsid w:val="00196FA0"/>
    <w:rsid w:val="001D435D"/>
    <w:rsid w:val="00211DE1"/>
    <w:rsid w:val="00213437"/>
    <w:rsid w:val="00234811"/>
    <w:rsid w:val="00242809"/>
    <w:rsid w:val="00243958"/>
    <w:rsid w:val="00250BF0"/>
    <w:rsid w:val="002558B0"/>
    <w:rsid w:val="00281C8A"/>
    <w:rsid w:val="00285E61"/>
    <w:rsid w:val="002930EB"/>
    <w:rsid w:val="002940C1"/>
    <w:rsid w:val="002D1040"/>
    <w:rsid w:val="002F66AA"/>
    <w:rsid w:val="00341786"/>
    <w:rsid w:val="00342703"/>
    <w:rsid w:val="003708C4"/>
    <w:rsid w:val="0039272E"/>
    <w:rsid w:val="003E5072"/>
    <w:rsid w:val="003F0FA1"/>
    <w:rsid w:val="003F7304"/>
    <w:rsid w:val="003F7E7B"/>
    <w:rsid w:val="00406C38"/>
    <w:rsid w:val="00420614"/>
    <w:rsid w:val="004335D3"/>
    <w:rsid w:val="004702B3"/>
    <w:rsid w:val="004B4ECD"/>
    <w:rsid w:val="004C604A"/>
    <w:rsid w:val="004D2A8D"/>
    <w:rsid w:val="004E30A5"/>
    <w:rsid w:val="005267D0"/>
    <w:rsid w:val="00535B42"/>
    <w:rsid w:val="005552CF"/>
    <w:rsid w:val="00563BEB"/>
    <w:rsid w:val="00590409"/>
    <w:rsid w:val="005B4456"/>
    <w:rsid w:val="005C0394"/>
    <w:rsid w:val="00650A28"/>
    <w:rsid w:val="006C1FAC"/>
    <w:rsid w:val="006D4FEC"/>
    <w:rsid w:val="006F5053"/>
    <w:rsid w:val="00747D28"/>
    <w:rsid w:val="00772824"/>
    <w:rsid w:val="00772F4B"/>
    <w:rsid w:val="00795D89"/>
    <w:rsid w:val="00796B3C"/>
    <w:rsid w:val="007C0A8B"/>
    <w:rsid w:val="007E3E34"/>
    <w:rsid w:val="007E65C4"/>
    <w:rsid w:val="007E787A"/>
    <w:rsid w:val="007F051B"/>
    <w:rsid w:val="00814178"/>
    <w:rsid w:val="008337BE"/>
    <w:rsid w:val="00851FB7"/>
    <w:rsid w:val="0087033E"/>
    <w:rsid w:val="008712F0"/>
    <w:rsid w:val="008A6719"/>
    <w:rsid w:val="008D3E36"/>
    <w:rsid w:val="0091545A"/>
    <w:rsid w:val="009173B9"/>
    <w:rsid w:val="0091794B"/>
    <w:rsid w:val="009469CF"/>
    <w:rsid w:val="00963706"/>
    <w:rsid w:val="00967F6E"/>
    <w:rsid w:val="009A79D9"/>
    <w:rsid w:val="009D034B"/>
    <w:rsid w:val="00A021FC"/>
    <w:rsid w:val="00A02323"/>
    <w:rsid w:val="00A10B8E"/>
    <w:rsid w:val="00A22DF3"/>
    <w:rsid w:val="00A23AE0"/>
    <w:rsid w:val="00A320B1"/>
    <w:rsid w:val="00A418D5"/>
    <w:rsid w:val="00A43833"/>
    <w:rsid w:val="00A63F7E"/>
    <w:rsid w:val="00A81C16"/>
    <w:rsid w:val="00B04CDA"/>
    <w:rsid w:val="00B04E10"/>
    <w:rsid w:val="00B33127"/>
    <w:rsid w:val="00B47116"/>
    <w:rsid w:val="00B5287A"/>
    <w:rsid w:val="00B56097"/>
    <w:rsid w:val="00B86717"/>
    <w:rsid w:val="00B92373"/>
    <w:rsid w:val="00BB3C92"/>
    <w:rsid w:val="00BB3C96"/>
    <w:rsid w:val="00BC4C5C"/>
    <w:rsid w:val="00BD039C"/>
    <w:rsid w:val="00C5464B"/>
    <w:rsid w:val="00C75855"/>
    <w:rsid w:val="00C83C76"/>
    <w:rsid w:val="00CA5B3D"/>
    <w:rsid w:val="00CA643D"/>
    <w:rsid w:val="00CB18EA"/>
    <w:rsid w:val="00CC3381"/>
    <w:rsid w:val="00CD1280"/>
    <w:rsid w:val="00D86DF6"/>
    <w:rsid w:val="00DC0AE8"/>
    <w:rsid w:val="00DC4146"/>
    <w:rsid w:val="00E00C47"/>
    <w:rsid w:val="00E01A76"/>
    <w:rsid w:val="00E225A5"/>
    <w:rsid w:val="00E25797"/>
    <w:rsid w:val="00E30028"/>
    <w:rsid w:val="00E322A4"/>
    <w:rsid w:val="00E642ED"/>
    <w:rsid w:val="00E819E0"/>
    <w:rsid w:val="00E86B5C"/>
    <w:rsid w:val="00EA6C12"/>
    <w:rsid w:val="00EB6978"/>
    <w:rsid w:val="00ED6C86"/>
    <w:rsid w:val="00EE25F2"/>
    <w:rsid w:val="00F20506"/>
    <w:rsid w:val="00F22260"/>
    <w:rsid w:val="00F35C7F"/>
    <w:rsid w:val="00F52DCF"/>
    <w:rsid w:val="00F566B8"/>
    <w:rsid w:val="00F61CEA"/>
    <w:rsid w:val="00F65EA2"/>
    <w:rsid w:val="00FC5C13"/>
    <w:rsid w:val="00FC7A93"/>
    <w:rsid w:val="00FE09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2D10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9</Pages>
  <Words>10074</Words>
  <Characters>57427</Characters>
  <Application>Microsoft Office Word</Application>
  <DocSecurity>0</DocSecurity>
  <Lines>478</Lines>
  <Paragraphs>134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67367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45</cp:revision>
  <dcterms:created xsi:type="dcterms:W3CDTF">2025-09-03T20:48:00Z</dcterms:created>
  <dcterms:modified xsi:type="dcterms:W3CDTF">2026-09-17T11:03:00Z</dcterms:modified>
</cp:coreProperties>
</file>