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12BA6" w14:textId="011DF36D" w:rsidR="009C4EE2" w:rsidRPr="00D22992" w:rsidRDefault="001B25D4" w:rsidP="00D2299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…</w:t>
      </w:r>
      <w:r w:rsidR="00D22992" w:rsidRPr="00D22992">
        <w:rPr>
          <w:b/>
          <w:sz w:val="22"/>
          <w:szCs w:val="22"/>
        </w:rPr>
        <w:t xml:space="preserve"> EĞİTİM ÖĞRETİM YILI </w:t>
      </w:r>
      <w:r w:rsidR="00D11A1E">
        <w:rPr>
          <w:b/>
          <w:sz w:val="22"/>
          <w:szCs w:val="22"/>
        </w:rPr>
        <w:t>… ORTAOKULU</w:t>
      </w:r>
    </w:p>
    <w:tbl>
      <w:tblPr>
        <w:tblpPr w:leftFromText="141" w:rightFromText="141" w:vertAnchor="text" w:horzAnchor="margin" w:tblpXSpec="center" w:tblpY="706"/>
        <w:tblW w:w="13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6"/>
        <w:gridCol w:w="683"/>
        <w:gridCol w:w="2004"/>
        <w:gridCol w:w="3743"/>
        <w:gridCol w:w="236"/>
        <w:gridCol w:w="568"/>
        <w:gridCol w:w="669"/>
        <w:gridCol w:w="1204"/>
        <w:gridCol w:w="937"/>
        <w:gridCol w:w="937"/>
        <w:gridCol w:w="1204"/>
        <w:gridCol w:w="669"/>
      </w:tblGrid>
      <w:tr w:rsidR="00D11A1E" w:rsidRPr="00A95C4A" w14:paraId="3B94AC4C" w14:textId="77777777" w:rsidTr="00D11A1E">
        <w:trPr>
          <w:gridAfter w:val="7"/>
          <w:wAfter w:w="6188" w:type="dxa"/>
          <w:trHeight w:val="269"/>
        </w:trPr>
        <w:tc>
          <w:tcPr>
            <w:tcW w:w="3502" w:type="dxa"/>
            <w:gridSpan w:val="4"/>
            <w:vMerge w:val="restart"/>
            <w:vAlign w:val="center"/>
          </w:tcPr>
          <w:p w14:paraId="335450AE" w14:textId="77777777" w:rsidR="00D11A1E" w:rsidRDefault="00D11A1E" w:rsidP="00E949B0">
            <w:pPr>
              <w:jc w:val="center"/>
              <w:rPr>
                <w:b/>
                <w:color w:val="000000"/>
                <w:sz w:val="4"/>
                <w:szCs w:val="4"/>
              </w:rPr>
            </w:pPr>
          </w:p>
          <w:p w14:paraId="44A7E0BA" w14:textId="77777777" w:rsidR="00D11A1E" w:rsidRDefault="00D11A1E" w:rsidP="00E949B0">
            <w:pPr>
              <w:jc w:val="center"/>
              <w:rPr>
                <w:b/>
                <w:color w:val="000000"/>
                <w:sz w:val="4"/>
                <w:szCs w:val="4"/>
              </w:rPr>
            </w:pPr>
          </w:p>
          <w:p w14:paraId="77651E47" w14:textId="77777777" w:rsidR="00D11A1E" w:rsidRDefault="00D11A1E" w:rsidP="00E949B0">
            <w:pPr>
              <w:jc w:val="center"/>
              <w:rPr>
                <w:b/>
                <w:color w:val="000000"/>
                <w:sz w:val="4"/>
                <w:szCs w:val="4"/>
              </w:rPr>
            </w:pPr>
          </w:p>
          <w:p w14:paraId="7D477A68" w14:textId="77777777" w:rsidR="00D11A1E" w:rsidRDefault="00D11A1E" w:rsidP="00E949B0">
            <w:pPr>
              <w:jc w:val="center"/>
              <w:rPr>
                <w:b/>
                <w:color w:val="000000"/>
                <w:sz w:val="4"/>
                <w:szCs w:val="4"/>
              </w:rPr>
            </w:pPr>
          </w:p>
          <w:p w14:paraId="3A2FE849" w14:textId="77777777" w:rsidR="00D11A1E" w:rsidRDefault="00D11A1E" w:rsidP="00E949B0">
            <w:pPr>
              <w:jc w:val="center"/>
              <w:rPr>
                <w:b/>
                <w:color w:val="000000"/>
                <w:sz w:val="4"/>
                <w:szCs w:val="4"/>
              </w:rPr>
            </w:pPr>
          </w:p>
          <w:p w14:paraId="5AEEFFC6" w14:textId="77777777" w:rsidR="00D11A1E" w:rsidRDefault="00D11A1E" w:rsidP="00E949B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ÖĞRENCİNİN</w:t>
            </w:r>
          </w:p>
          <w:p w14:paraId="1DD7452B" w14:textId="77777777" w:rsidR="00D11A1E" w:rsidRPr="00A95C4A" w:rsidRDefault="00D11A1E" w:rsidP="00E949B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743" w:type="dxa"/>
            <w:vMerge w:val="restart"/>
            <w:vAlign w:val="center"/>
          </w:tcPr>
          <w:p w14:paraId="66854E39" w14:textId="77777777" w:rsidR="00D11A1E" w:rsidRPr="00A95C4A" w:rsidRDefault="00D11A1E" w:rsidP="00E949B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PROJE ÖDEVİ </w:t>
            </w:r>
            <w:r w:rsidRPr="00A95C4A">
              <w:rPr>
                <w:b/>
                <w:color w:val="000000"/>
                <w:sz w:val="22"/>
                <w:szCs w:val="22"/>
              </w:rPr>
              <w:t>KONU</w:t>
            </w:r>
            <w:r>
              <w:rPr>
                <w:b/>
                <w:color w:val="000000"/>
                <w:sz w:val="22"/>
                <w:szCs w:val="22"/>
              </w:rPr>
              <w:t>SU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316C51D" w14:textId="77777777" w:rsidR="00D11A1E" w:rsidRPr="00A95C4A" w:rsidRDefault="00D11A1E" w:rsidP="00E949B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D11A1E" w:rsidRPr="00A95C4A" w14:paraId="41316C34" w14:textId="77777777" w:rsidTr="00D11A1E">
        <w:trPr>
          <w:cantSplit/>
          <w:trHeight w:val="253"/>
        </w:trPr>
        <w:tc>
          <w:tcPr>
            <w:tcW w:w="3502" w:type="dxa"/>
            <w:gridSpan w:val="4"/>
            <w:vMerge/>
          </w:tcPr>
          <w:p w14:paraId="51A2B361" w14:textId="77777777" w:rsidR="00D11A1E" w:rsidRPr="00A95C4A" w:rsidRDefault="00D11A1E" w:rsidP="00E949B0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743" w:type="dxa"/>
            <w:vMerge/>
          </w:tcPr>
          <w:p w14:paraId="69C86CEC" w14:textId="77777777" w:rsidR="00D11A1E" w:rsidRPr="00A95C4A" w:rsidRDefault="00D11A1E" w:rsidP="00E949B0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vMerge w:val="restart"/>
            <w:textDirection w:val="btLr"/>
            <w:vAlign w:val="center"/>
          </w:tcPr>
          <w:p w14:paraId="49078E06" w14:textId="77777777" w:rsidR="00D11A1E" w:rsidRDefault="00D11A1E" w:rsidP="00E949B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95C4A">
              <w:rPr>
                <w:b/>
                <w:sz w:val="22"/>
                <w:szCs w:val="22"/>
              </w:rPr>
              <w:t>Zamanında Teslim</w:t>
            </w:r>
          </w:p>
          <w:p w14:paraId="41E0526C" w14:textId="77777777" w:rsidR="00D11A1E" w:rsidRPr="00A95C4A" w:rsidRDefault="00D11A1E" w:rsidP="00E949B0">
            <w:pPr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(10 puan)</w:t>
            </w:r>
          </w:p>
        </w:tc>
        <w:tc>
          <w:tcPr>
            <w:tcW w:w="669" w:type="dxa"/>
            <w:vMerge w:val="restart"/>
            <w:textDirection w:val="btLr"/>
            <w:vAlign w:val="center"/>
          </w:tcPr>
          <w:p w14:paraId="55C6D5B2" w14:textId="77777777" w:rsidR="00D11A1E" w:rsidRDefault="00D11A1E" w:rsidP="00E949B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95C4A">
              <w:rPr>
                <w:b/>
                <w:sz w:val="22"/>
                <w:szCs w:val="22"/>
              </w:rPr>
              <w:t>Düzen ve Tasarım</w:t>
            </w:r>
          </w:p>
          <w:p w14:paraId="4800ED0C" w14:textId="77777777" w:rsidR="00D11A1E" w:rsidRPr="00A95C4A" w:rsidRDefault="00D11A1E" w:rsidP="00E949B0">
            <w:pPr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(15 puan)</w:t>
            </w:r>
          </w:p>
        </w:tc>
        <w:tc>
          <w:tcPr>
            <w:tcW w:w="1204" w:type="dxa"/>
            <w:vMerge w:val="restart"/>
            <w:textDirection w:val="btLr"/>
            <w:vAlign w:val="center"/>
          </w:tcPr>
          <w:p w14:paraId="6692C7F7" w14:textId="77777777" w:rsidR="00D11A1E" w:rsidRDefault="00D11A1E" w:rsidP="00E949B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Kaynak kişiler, varsa g</w:t>
            </w:r>
            <w:r w:rsidRPr="00A95C4A">
              <w:rPr>
                <w:b/>
                <w:sz w:val="22"/>
                <w:szCs w:val="22"/>
              </w:rPr>
              <w:t>rup</w:t>
            </w:r>
            <w:r>
              <w:rPr>
                <w:b/>
                <w:sz w:val="22"/>
                <w:szCs w:val="22"/>
              </w:rPr>
              <w:t xml:space="preserve"> ile iletişim kurabilme</w:t>
            </w:r>
          </w:p>
          <w:p w14:paraId="280E2A12" w14:textId="77777777" w:rsidR="00D11A1E" w:rsidRPr="00A95C4A" w:rsidRDefault="00D11A1E" w:rsidP="00E949B0">
            <w:pPr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(15 puan)</w:t>
            </w:r>
          </w:p>
        </w:tc>
        <w:tc>
          <w:tcPr>
            <w:tcW w:w="937" w:type="dxa"/>
            <w:vMerge w:val="restart"/>
            <w:textDirection w:val="btLr"/>
            <w:vAlign w:val="center"/>
          </w:tcPr>
          <w:p w14:paraId="4270B820" w14:textId="77777777" w:rsidR="00D11A1E" w:rsidRDefault="00D11A1E" w:rsidP="00E949B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Ödevin konuyla uyumu, doğruluğu  </w:t>
            </w:r>
          </w:p>
          <w:p w14:paraId="79547751" w14:textId="77777777" w:rsidR="00D11A1E" w:rsidRPr="00A95C4A" w:rsidRDefault="00D11A1E" w:rsidP="00E949B0">
            <w:pPr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(20 puan)</w:t>
            </w:r>
          </w:p>
        </w:tc>
        <w:tc>
          <w:tcPr>
            <w:tcW w:w="937" w:type="dxa"/>
            <w:vMerge w:val="restart"/>
            <w:textDirection w:val="btLr"/>
            <w:vAlign w:val="center"/>
          </w:tcPr>
          <w:p w14:paraId="38725A82" w14:textId="77777777" w:rsidR="00D11A1E" w:rsidRDefault="00D11A1E" w:rsidP="00E949B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95C4A">
              <w:rPr>
                <w:b/>
                <w:sz w:val="22"/>
                <w:szCs w:val="22"/>
              </w:rPr>
              <w:t>Yaratıcılık ve Araştırma</w:t>
            </w:r>
          </w:p>
          <w:p w14:paraId="1606FF47" w14:textId="77777777" w:rsidR="00D11A1E" w:rsidRPr="00A95C4A" w:rsidRDefault="00D11A1E" w:rsidP="00E949B0">
            <w:pPr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(20 puan)</w:t>
            </w:r>
          </w:p>
        </w:tc>
        <w:tc>
          <w:tcPr>
            <w:tcW w:w="1204" w:type="dxa"/>
            <w:vMerge w:val="restart"/>
            <w:textDirection w:val="btLr"/>
            <w:vAlign w:val="center"/>
          </w:tcPr>
          <w:p w14:paraId="257BF64D" w14:textId="77777777" w:rsidR="00D11A1E" w:rsidRPr="00A95C4A" w:rsidRDefault="00D11A1E" w:rsidP="00E949B0">
            <w:pPr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Sunum (20 puan)</w:t>
            </w:r>
          </w:p>
        </w:tc>
        <w:tc>
          <w:tcPr>
            <w:tcW w:w="669" w:type="dxa"/>
            <w:vMerge w:val="restart"/>
            <w:textDirection w:val="btLr"/>
            <w:vAlign w:val="center"/>
          </w:tcPr>
          <w:p w14:paraId="1FA4A198" w14:textId="77777777" w:rsidR="00D11A1E" w:rsidRDefault="00D11A1E" w:rsidP="00E949B0">
            <w:pPr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  <w:r w:rsidRPr="00A95C4A">
              <w:rPr>
                <w:b/>
                <w:color w:val="000000"/>
                <w:sz w:val="22"/>
                <w:szCs w:val="22"/>
              </w:rPr>
              <w:t>TOPLAM PUAN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14:paraId="09D811D9" w14:textId="77777777" w:rsidR="00D11A1E" w:rsidRPr="00A95C4A" w:rsidRDefault="00D11A1E" w:rsidP="00E949B0">
            <w:pPr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(100 PUAN)</w:t>
            </w:r>
          </w:p>
        </w:tc>
      </w:tr>
      <w:tr w:rsidR="00D11A1E" w:rsidRPr="00A95C4A" w14:paraId="2D2BB71E" w14:textId="77777777" w:rsidTr="00D11A1E">
        <w:trPr>
          <w:cantSplit/>
          <w:trHeight w:val="2370"/>
        </w:trPr>
        <w:tc>
          <w:tcPr>
            <w:tcW w:w="809" w:type="dxa"/>
            <w:textDirection w:val="btLr"/>
            <w:vAlign w:val="center"/>
          </w:tcPr>
          <w:p w14:paraId="2010CD7A" w14:textId="77777777" w:rsidR="00D11A1E" w:rsidRPr="00E949B0" w:rsidRDefault="00D11A1E" w:rsidP="00E949B0">
            <w:pPr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  <w:r w:rsidRPr="00E949B0">
              <w:rPr>
                <w:b/>
                <w:color w:val="000000"/>
                <w:sz w:val="22"/>
                <w:szCs w:val="22"/>
              </w:rPr>
              <w:t>SINIFI</w:t>
            </w:r>
          </w:p>
        </w:tc>
        <w:tc>
          <w:tcPr>
            <w:tcW w:w="689" w:type="dxa"/>
            <w:gridSpan w:val="2"/>
            <w:textDirection w:val="btLr"/>
            <w:vAlign w:val="center"/>
          </w:tcPr>
          <w:p w14:paraId="3FA778D8" w14:textId="77777777" w:rsidR="00D11A1E" w:rsidRPr="00A95C4A" w:rsidRDefault="00D11A1E" w:rsidP="00E949B0">
            <w:pPr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NUMARASI</w:t>
            </w:r>
          </w:p>
        </w:tc>
        <w:tc>
          <w:tcPr>
            <w:tcW w:w="2004" w:type="dxa"/>
            <w:textDirection w:val="btLr"/>
            <w:vAlign w:val="center"/>
          </w:tcPr>
          <w:p w14:paraId="16D3C0CD" w14:textId="77777777" w:rsidR="00D11A1E" w:rsidRPr="00A95C4A" w:rsidRDefault="00D11A1E" w:rsidP="00E949B0">
            <w:pPr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  <w:r w:rsidRPr="00A95C4A">
              <w:rPr>
                <w:b/>
                <w:color w:val="000000"/>
                <w:sz w:val="22"/>
                <w:szCs w:val="22"/>
              </w:rPr>
              <w:t>AD</w:t>
            </w:r>
            <w:r>
              <w:rPr>
                <w:b/>
                <w:color w:val="000000"/>
                <w:sz w:val="22"/>
                <w:szCs w:val="22"/>
              </w:rPr>
              <w:t>I</w:t>
            </w:r>
            <w:r w:rsidRPr="00A95C4A">
              <w:rPr>
                <w:b/>
                <w:color w:val="000000"/>
                <w:sz w:val="22"/>
                <w:szCs w:val="22"/>
              </w:rPr>
              <w:t>-SOYAD</w:t>
            </w:r>
            <w:r>
              <w:rPr>
                <w:b/>
                <w:color w:val="000000"/>
                <w:sz w:val="22"/>
                <w:szCs w:val="22"/>
              </w:rPr>
              <w:t>I</w:t>
            </w:r>
          </w:p>
        </w:tc>
        <w:tc>
          <w:tcPr>
            <w:tcW w:w="3743" w:type="dxa"/>
            <w:vMerge/>
          </w:tcPr>
          <w:p w14:paraId="54983324" w14:textId="77777777" w:rsidR="00D11A1E" w:rsidRPr="00A95C4A" w:rsidRDefault="00D11A1E" w:rsidP="00E949B0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vMerge/>
            <w:textDirection w:val="btLr"/>
            <w:vAlign w:val="center"/>
          </w:tcPr>
          <w:p w14:paraId="6DEECE88" w14:textId="77777777" w:rsidR="00D11A1E" w:rsidRPr="00A95C4A" w:rsidRDefault="00D11A1E" w:rsidP="00E949B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9" w:type="dxa"/>
            <w:vMerge/>
            <w:textDirection w:val="btLr"/>
            <w:vAlign w:val="center"/>
          </w:tcPr>
          <w:p w14:paraId="7D762B2B" w14:textId="77777777" w:rsidR="00D11A1E" w:rsidRPr="00A95C4A" w:rsidRDefault="00D11A1E" w:rsidP="00E949B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4" w:type="dxa"/>
            <w:vMerge/>
            <w:textDirection w:val="btLr"/>
            <w:vAlign w:val="center"/>
          </w:tcPr>
          <w:p w14:paraId="396302E3" w14:textId="77777777" w:rsidR="00D11A1E" w:rsidRDefault="00D11A1E" w:rsidP="00E949B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7" w:type="dxa"/>
            <w:vMerge/>
            <w:textDirection w:val="btLr"/>
            <w:vAlign w:val="center"/>
          </w:tcPr>
          <w:p w14:paraId="26729875" w14:textId="77777777" w:rsidR="00D11A1E" w:rsidRPr="00A95C4A" w:rsidRDefault="00D11A1E" w:rsidP="00E949B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7" w:type="dxa"/>
            <w:vMerge/>
            <w:textDirection w:val="btLr"/>
            <w:vAlign w:val="center"/>
          </w:tcPr>
          <w:p w14:paraId="154F79C1" w14:textId="77777777" w:rsidR="00D11A1E" w:rsidRPr="00A95C4A" w:rsidRDefault="00D11A1E" w:rsidP="00E949B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4" w:type="dxa"/>
            <w:vMerge/>
            <w:textDirection w:val="btLr"/>
            <w:vAlign w:val="center"/>
          </w:tcPr>
          <w:p w14:paraId="24FE8BE6" w14:textId="77777777" w:rsidR="00D11A1E" w:rsidRPr="00A95C4A" w:rsidRDefault="00D11A1E" w:rsidP="00E949B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9" w:type="dxa"/>
            <w:vMerge/>
            <w:textDirection w:val="btLr"/>
            <w:vAlign w:val="center"/>
          </w:tcPr>
          <w:p w14:paraId="5449C587" w14:textId="77777777" w:rsidR="00D11A1E" w:rsidRPr="00A95C4A" w:rsidRDefault="00D11A1E" w:rsidP="00E949B0">
            <w:pPr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D11A1E" w:rsidRPr="00A95C4A" w14:paraId="310E65FC" w14:textId="77777777" w:rsidTr="00D11A1E">
        <w:trPr>
          <w:trHeight w:val="306"/>
        </w:trPr>
        <w:tc>
          <w:tcPr>
            <w:tcW w:w="815" w:type="dxa"/>
            <w:gridSpan w:val="2"/>
          </w:tcPr>
          <w:p w14:paraId="011CC308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</w:tcPr>
          <w:p w14:paraId="4772C82C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</w:tcPr>
          <w:p w14:paraId="197617A8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3" w:type="dxa"/>
          </w:tcPr>
          <w:p w14:paraId="62763489" w14:textId="77777777" w:rsidR="00D11A1E" w:rsidRPr="00A95C4A" w:rsidRDefault="00D11A1E" w:rsidP="00E949B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gridSpan w:val="2"/>
          </w:tcPr>
          <w:p w14:paraId="6BCA67EC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4F01C81D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1266D249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0D9DF484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7FBA360E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25B8A994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384E5B39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</w:tr>
      <w:tr w:rsidR="00D11A1E" w:rsidRPr="00A95C4A" w14:paraId="7F9D29CE" w14:textId="77777777" w:rsidTr="00D11A1E">
        <w:trPr>
          <w:trHeight w:val="306"/>
        </w:trPr>
        <w:tc>
          <w:tcPr>
            <w:tcW w:w="815" w:type="dxa"/>
            <w:gridSpan w:val="2"/>
          </w:tcPr>
          <w:p w14:paraId="106B4AF1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</w:tcPr>
          <w:p w14:paraId="7F26C395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</w:tcPr>
          <w:p w14:paraId="0D2A28A3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3" w:type="dxa"/>
          </w:tcPr>
          <w:p w14:paraId="2565B249" w14:textId="77777777" w:rsidR="00D11A1E" w:rsidRPr="00A95C4A" w:rsidRDefault="00D11A1E" w:rsidP="00E949B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gridSpan w:val="2"/>
          </w:tcPr>
          <w:p w14:paraId="49754F6B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34749EDA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78FEE902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663DED6E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70CA90F7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2628452C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71F2831F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</w:tr>
      <w:tr w:rsidR="00D11A1E" w:rsidRPr="00A95C4A" w14:paraId="620AAAA9" w14:textId="77777777" w:rsidTr="00D11A1E">
        <w:trPr>
          <w:trHeight w:val="306"/>
        </w:trPr>
        <w:tc>
          <w:tcPr>
            <w:tcW w:w="815" w:type="dxa"/>
            <w:gridSpan w:val="2"/>
          </w:tcPr>
          <w:p w14:paraId="4B59B341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</w:tcPr>
          <w:p w14:paraId="4B3EA259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</w:tcPr>
          <w:p w14:paraId="3CE71317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3" w:type="dxa"/>
          </w:tcPr>
          <w:p w14:paraId="07D41C45" w14:textId="77777777" w:rsidR="00D11A1E" w:rsidRPr="00A95C4A" w:rsidRDefault="00D11A1E" w:rsidP="00E949B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gridSpan w:val="2"/>
          </w:tcPr>
          <w:p w14:paraId="6F4D3E68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01601698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5E4F6D9B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282CA97B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546E8E47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30551548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4B1E3CAE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</w:tr>
      <w:tr w:rsidR="00D11A1E" w:rsidRPr="00A95C4A" w14:paraId="3CB83230" w14:textId="77777777" w:rsidTr="00D11A1E">
        <w:trPr>
          <w:trHeight w:val="306"/>
        </w:trPr>
        <w:tc>
          <w:tcPr>
            <w:tcW w:w="815" w:type="dxa"/>
            <w:gridSpan w:val="2"/>
          </w:tcPr>
          <w:p w14:paraId="4E421239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</w:tcPr>
          <w:p w14:paraId="57C20613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</w:tcPr>
          <w:p w14:paraId="496FD9EC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3" w:type="dxa"/>
          </w:tcPr>
          <w:p w14:paraId="63081676" w14:textId="77777777" w:rsidR="00D11A1E" w:rsidRPr="00A95C4A" w:rsidRDefault="00D11A1E" w:rsidP="00E949B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gridSpan w:val="2"/>
          </w:tcPr>
          <w:p w14:paraId="4852A401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256A8CDC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03AAAD3E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45C4C46B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28B00CBF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04E5C6FE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7E0FBC50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</w:tr>
      <w:tr w:rsidR="00D11A1E" w:rsidRPr="00A95C4A" w14:paraId="521A494C" w14:textId="77777777" w:rsidTr="00D11A1E">
        <w:trPr>
          <w:trHeight w:val="306"/>
        </w:trPr>
        <w:tc>
          <w:tcPr>
            <w:tcW w:w="815" w:type="dxa"/>
            <w:gridSpan w:val="2"/>
          </w:tcPr>
          <w:p w14:paraId="016A2F49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</w:tcPr>
          <w:p w14:paraId="61A4C0CF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</w:tcPr>
          <w:p w14:paraId="0885B55F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3" w:type="dxa"/>
          </w:tcPr>
          <w:p w14:paraId="0C8BB93C" w14:textId="77777777" w:rsidR="00D11A1E" w:rsidRPr="00A95C4A" w:rsidRDefault="00D11A1E" w:rsidP="00E949B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gridSpan w:val="2"/>
          </w:tcPr>
          <w:p w14:paraId="674DDD5B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3131CC7E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5E7ECED8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41D222D7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358F5AF0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57A071F1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414012B4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</w:tr>
      <w:tr w:rsidR="00D11A1E" w:rsidRPr="00A95C4A" w14:paraId="3D0C146F" w14:textId="77777777" w:rsidTr="00D11A1E">
        <w:trPr>
          <w:trHeight w:val="306"/>
        </w:trPr>
        <w:tc>
          <w:tcPr>
            <w:tcW w:w="815" w:type="dxa"/>
            <w:gridSpan w:val="2"/>
          </w:tcPr>
          <w:p w14:paraId="557AD481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</w:tcPr>
          <w:p w14:paraId="64374848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</w:tcPr>
          <w:p w14:paraId="37DCCFD1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3" w:type="dxa"/>
          </w:tcPr>
          <w:p w14:paraId="2D1D60B7" w14:textId="77777777" w:rsidR="00D11A1E" w:rsidRPr="00A95C4A" w:rsidRDefault="00D11A1E" w:rsidP="00E949B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gridSpan w:val="2"/>
          </w:tcPr>
          <w:p w14:paraId="5B141383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2C3D69EC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4B155AB3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0D456850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3ABF6C07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5CA00D67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032EFF7D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</w:tr>
      <w:tr w:rsidR="00D11A1E" w:rsidRPr="00A95C4A" w14:paraId="3825E2A6" w14:textId="77777777" w:rsidTr="00D11A1E">
        <w:trPr>
          <w:trHeight w:val="306"/>
        </w:trPr>
        <w:tc>
          <w:tcPr>
            <w:tcW w:w="815" w:type="dxa"/>
            <w:gridSpan w:val="2"/>
          </w:tcPr>
          <w:p w14:paraId="1378BEBF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</w:tcPr>
          <w:p w14:paraId="1A3A5664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</w:tcPr>
          <w:p w14:paraId="4B110C39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3" w:type="dxa"/>
          </w:tcPr>
          <w:p w14:paraId="680ED500" w14:textId="77777777" w:rsidR="00D11A1E" w:rsidRPr="00A95C4A" w:rsidRDefault="00D11A1E" w:rsidP="00E949B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gridSpan w:val="2"/>
          </w:tcPr>
          <w:p w14:paraId="1C0E493A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6B1C02F2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2CA9E5B1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0CDD80CF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28A33FF2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19D8E9FA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3194E51A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</w:tr>
      <w:tr w:rsidR="00D11A1E" w:rsidRPr="00A95C4A" w14:paraId="6F8A9334" w14:textId="77777777" w:rsidTr="00D11A1E">
        <w:trPr>
          <w:trHeight w:val="306"/>
        </w:trPr>
        <w:tc>
          <w:tcPr>
            <w:tcW w:w="815" w:type="dxa"/>
            <w:gridSpan w:val="2"/>
          </w:tcPr>
          <w:p w14:paraId="2074C9BB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</w:tcPr>
          <w:p w14:paraId="3B6BD317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</w:tcPr>
          <w:p w14:paraId="328DF020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3" w:type="dxa"/>
          </w:tcPr>
          <w:p w14:paraId="0A41BC24" w14:textId="77777777" w:rsidR="00D11A1E" w:rsidRPr="00A95C4A" w:rsidRDefault="00D11A1E" w:rsidP="00E949B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gridSpan w:val="2"/>
          </w:tcPr>
          <w:p w14:paraId="16DB739E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7BEF3343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228E7A64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4EFA1B47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6BF56189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3FABB071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389CB9A4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</w:tr>
      <w:tr w:rsidR="00D11A1E" w:rsidRPr="00A95C4A" w14:paraId="12DF97BD" w14:textId="77777777" w:rsidTr="00D11A1E">
        <w:trPr>
          <w:trHeight w:val="306"/>
        </w:trPr>
        <w:tc>
          <w:tcPr>
            <w:tcW w:w="815" w:type="dxa"/>
            <w:gridSpan w:val="2"/>
          </w:tcPr>
          <w:p w14:paraId="323E2ECC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</w:tcPr>
          <w:p w14:paraId="16961A29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</w:tcPr>
          <w:p w14:paraId="17764667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3" w:type="dxa"/>
          </w:tcPr>
          <w:p w14:paraId="2F77970A" w14:textId="77777777" w:rsidR="00D11A1E" w:rsidRPr="00A95C4A" w:rsidRDefault="00D11A1E" w:rsidP="00E949B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gridSpan w:val="2"/>
          </w:tcPr>
          <w:p w14:paraId="19EA2843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47174CB5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63E6A8B3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22E2B8EA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6EDCB356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23D8CB47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4EFB1EF6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</w:tr>
      <w:tr w:rsidR="00D11A1E" w:rsidRPr="00A95C4A" w14:paraId="64443878" w14:textId="77777777" w:rsidTr="00D11A1E">
        <w:trPr>
          <w:trHeight w:val="306"/>
        </w:trPr>
        <w:tc>
          <w:tcPr>
            <w:tcW w:w="815" w:type="dxa"/>
            <w:gridSpan w:val="2"/>
          </w:tcPr>
          <w:p w14:paraId="26CCF55E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</w:tcPr>
          <w:p w14:paraId="1FEDEA79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</w:tcPr>
          <w:p w14:paraId="0548D6D6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3" w:type="dxa"/>
          </w:tcPr>
          <w:p w14:paraId="56669008" w14:textId="77777777" w:rsidR="00D11A1E" w:rsidRPr="00A95C4A" w:rsidRDefault="00D11A1E" w:rsidP="00E949B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gridSpan w:val="2"/>
          </w:tcPr>
          <w:p w14:paraId="37B056E7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0302A726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17D31E5F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1940D385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66FF57DA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6CDA2B6C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08C0B74A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</w:tr>
      <w:tr w:rsidR="00D11A1E" w:rsidRPr="00A95C4A" w14:paraId="71CD915E" w14:textId="77777777" w:rsidTr="00D11A1E">
        <w:trPr>
          <w:trHeight w:val="306"/>
        </w:trPr>
        <w:tc>
          <w:tcPr>
            <w:tcW w:w="815" w:type="dxa"/>
            <w:gridSpan w:val="2"/>
          </w:tcPr>
          <w:p w14:paraId="28374257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</w:tcPr>
          <w:p w14:paraId="6AF8C8E9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</w:tcPr>
          <w:p w14:paraId="65409385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3" w:type="dxa"/>
          </w:tcPr>
          <w:p w14:paraId="79683F56" w14:textId="77777777" w:rsidR="00D11A1E" w:rsidRPr="00A95C4A" w:rsidRDefault="00D11A1E" w:rsidP="00E949B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gridSpan w:val="2"/>
          </w:tcPr>
          <w:p w14:paraId="2F52C745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15B373D1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206ED2EC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569E71D6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1782113C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73DBF340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580FD0E4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</w:tr>
      <w:tr w:rsidR="00D11A1E" w:rsidRPr="00A95C4A" w14:paraId="0C31C1B1" w14:textId="77777777" w:rsidTr="00D11A1E">
        <w:trPr>
          <w:trHeight w:val="306"/>
        </w:trPr>
        <w:tc>
          <w:tcPr>
            <w:tcW w:w="815" w:type="dxa"/>
            <w:gridSpan w:val="2"/>
          </w:tcPr>
          <w:p w14:paraId="764EBB7B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</w:tcPr>
          <w:p w14:paraId="457B5319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</w:tcPr>
          <w:p w14:paraId="272FB1D6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3" w:type="dxa"/>
          </w:tcPr>
          <w:p w14:paraId="6BC62AB8" w14:textId="77777777" w:rsidR="00D11A1E" w:rsidRPr="00A95C4A" w:rsidRDefault="00D11A1E" w:rsidP="00E949B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gridSpan w:val="2"/>
          </w:tcPr>
          <w:p w14:paraId="2C61B5BA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3B85752A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09ECA8DF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571739F8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3117B975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76329996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0E3B18C4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</w:tr>
      <w:tr w:rsidR="00D11A1E" w:rsidRPr="00A95C4A" w14:paraId="26E66928" w14:textId="77777777" w:rsidTr="00D11A1E">
        <w:trPr>
          <w:trHeight w:val="306"/>
        </w:trPr>
        <w:tc>
          <w:tcPr>
            <w:tcW w:w="815" w:type="dxa"/>
            <w:gridSpan w:val="2"/>
          </w:tcPr>
          <w:p w14:paraId="6BE05666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</w:tcPr>
          <w:p w14:paraId="185F829D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</w:tcPr>
          <w:p w14:paraId="232288BE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3" w:type="dxa"/>
          </w:tcPr>
          <w:p w14:paraId="7EE4B457" w14:textId="77777777" w:rsidR="00D11A1E" w:rsidRPr="00A95C4A" w:rsidRDefault="00D11A1E" w:rsidP="00E949B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gridSpan w:val="2"/>
          </w:tcPr>
          <w:p w14:paraId="26E76D36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175570FC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43DC2826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6FFD00E9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5818D2F2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4B6161C2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71F03321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</w:tr>
      <w:tr w:rsidR="00D11A1E" w:rsidRPr="00A95C4A" w14:paraId="7FE06A14" w14:textId="77777777" w:rsidTr="00D11A1E">
        <w:trPr>
          <w:trHeight w:val="306"/>
        </w:trPr>
        <w:tc>
          <w:tcPr>
            <w:tcW w:w="815" w:type="dxa"/>
            <w:gridSpan w:val="2"/>
          </w:tcPr>
          <w:p w14:paraId="705CFA38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</w:tcPr>
          <w:p w14:paraId="39F83C9E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</w:tcPr>
          <w:p w14:paraId="033A400F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3" w:type="dxa"/>
          </w:tcPr>
          <w:p w14:paraId="6CB83DF0" w14:textId="77777777" w:rsidR="00D11A1E" w:rsidRPr="00A95C4A" w:rsidRDefault="00D11A1E" w:rsidP="00E949B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gridSpan w:val="2"/>
          </w:tcPr>
          <w:p w14:paraId="732D0CC2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224F66E3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5B2AE868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1822C4BC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08E229CE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676A7E94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7B86DD30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</w:tr>
      <w:tr w:rsidR="00D11A1E" w:rsidRPr="00A95C4A" w14:paraId="6A8E961C" w14:textId="77777777" w:rsidTr="00D11A1E">
        <w:trPr>
          <w:trHeight w:val="306"/>
        </w:trPr>
        <w:tc>
          <w:tcPr>
            <w:tcW w:w="815" w:type="dxa"/>
            <w:gridSpan w:val="2"/>
          </w:tcPr>
          <w:p w14:paraId="5F5273FB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</w:tcPr>
          <w:p w14:paraId="7938419E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</w:tcPr>
          <w:p w14:paraId="7E3A37A4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3" w:type="dxa"/>
          </w:tcPr>
          <w:p w14:paraId="1A75887D" w14:textId="77777777" w:rsidR="00D11A1E" w:rsidRPr="00A95C4A" w:rsidRDefault="00D11A1E" w:rsidP="00E949B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gridSpan w:val="2"/>
          </w:tcPr>
          <w:p w14:paraId="2A01EB45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26AB70F6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1A195E5E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5A45FD2F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4A0EE763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38CFAFB6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12949E6E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</w:tr>
      <w:tr w:rsidR="00D11A1E" w:rsidRPr="00A95C4A" w14:paraId="014AA4AD" w14:textId="77777777" w:rsidTr="00D11A1E">
        <w:trPr>
          <w:trHeight w:val="306"/>
        </w:trPr>
        <w:tc>
          <w:tcPr>
            <w:tcW w:w="815" w:type="dxa"/>
            <w:gridSpan w:val="2"/>
          </w:tcPr>
          <w:p w14:paraId="7B219A31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</w:tcPr>
          <w:p w14:paraId="53254AD4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</w:tcPr>
          <w:p w14:paraId="58B478C3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3" w:type="dxa"/>
          </w:tcPr>
          <w:p w14:paraId="1E89B133" w14:textId="77777777" w:rsidR="00D11A1E" w:rsidRPr="00A95C4A" w:rsidRDefault="00D11A1E" w:rsidP="00E949B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gridSpan w:val="2"/>
          </w:tcPr>
          <w:p w14:paraId="235FBBA2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2AAE01FB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708EC2A3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2FCDD9DB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072B7D1B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2A6B206B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6AC777C5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</w:tr>
      <w:tr w:rsidR="00D11A1E" w:rsidRPr="00A95C4A" w14:paraId="779E7B8B" w14:textId="77777777" w:rsidTr="00D11A1E">
        <w:trPr>
          <w:trHeight w:val="306"/>
        </w:trPr>
        <w:tc>
          <w:tcPr>
            <w:tcW w:w="815" w:type="dxa"/>
            <w:gridSpan w:val="2"/>
          </w:tcPr>
          <w:p w14:paraId="279C27BD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</w:tcPr>
          <w:p w14:paraId="2CAD3B8E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</w:tcPr>
          <w:p w14:paraId="0CD276EA" w14:textId="77777777" w:rsidR="00D11A1E" w:rsidRDefault="00D11A1E" w:rsidP="00E949B0">
            <w:pPr>
              <w:rPr>
                <w:color w:val="000000"/>
                <w:sz w:val="22"/>
                <w:szCs w:val="22"/>
              </w:rPr>
            </w:pPr>
          </w:p>
          <w:p w14:paraId="0128B34F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3" w:type="dxa"/>
          </w:tcPr>
          <w:p w14:paraId="117393B0" w14:textId="77777777" w:rsidR="00D11A1E" w:rsidRPr="00A95C4A" w:rsidRDefault="00D11A1E" w:rsidP="00E949B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gridSpan w:val="2"/>
          </w:tcPr>
          <w:p w14:paraId="19F588B1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7B89A90B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6B26F46B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507B9C97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3133201A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116357B8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2B28F241" w14:textId="77777777" w:rsidR="00D11A1E" w:rsidRDefault="00D11A1E" w:rsidP="00E949B0">
            <w:pPr>
              <w:rPr>
                <w:color w:val="000000"/>
                <w:sz w:val="22"/>
                <w:szCs w:val="22"/>
              </w:rPr>
            </w:pPr>
          </w:p>
          <w:p w14:paraId="5CE27B3B" w14:textId="77777777" w:rsidR="00D11A1E" w:rsidRPr="00A95C4A" w:rsidRDefault="00D11A1E" w:rsidP="00E949B0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5F68008" w14:textId="77777777" w:rsidR="00D22992" w:rsidRDefault="00D22992" w:rsidP="00D22992">
      <w:pPr>
        <w:jc w:val="center"/>
        <w:rPr>
          <w:b/>
          <w:sz w:val="22"/>
          <w:szCs w:val="22"/>
        </w:rPr>
      </w:pPr>
      <w:r w:rsidRPr="00D22992">
        <w:rPr>
          <w:b/>
          <w:sz w:val="22"/>
          <w:szCs w:val="22"/>
        </w:rPr>
        <w:t>İNGİLİZCE DERSİ PROJE ÖDEVİ DEĞERLENDİRME ÖLÇEĞİ</w:t>
      </w:r>
    </w:p>
    <w:p w14:paraId="2C9A6230" w14:textId="77777777" w:rsidR="00370773" w:rsidRDefault="00370773" w:rsidP="00D22992">
      <w:pPr>
        <w:jc w:val="center"/>
        <w:rPr>
          <w:b/>
          <w:sz w:val="22"/>
          <w:szCs w:val="22"/>
        </w:rPr>
      </w:pPr>
    </w:p>
    <w:p w14:paraId="39B59684" w14:textId="77777777" w:rsidR="00370773" w:rsidRDefault="00370773" w:rsidP="00D22992">
      <w:pPr>
        <w:jc w:val="center"/>
        <w:rPr>
          <w:b/>
          <w:sz w:val="22"/>
          <w:szCs w:val="22"/>
        </w:rPr>
      </w:pPr>
    </w:p>
    <w:tbl>
      <w:tblPr>
        <w:tblpPr w:leftFromText="141" w:rightFromText="141" w:vertAnchor="text" w:horzAnchor="margin" w:tblpXSpec="center" w:tblpY="706"/>
        <w:tblW w:w="13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6"/>
        <w:gridCol w:w="683"/>
        <w:gridCol w:w="2004"/>
        <w:gridCol w:w="3743"/>
        <w:gridCol w:w="236"/>
        <w:gridCol w:w="568"/>
        <w:gridCol w:w="669"/>
        <w:gridCol w:w="1204"/>
        <w:gridCol w:w="937"/>
        <w:gridCol w:w="937"/>
        <w:gridCol w:w="1204"/>
        <w:gridCol w:w="669"/>
      </w:tblGrid>
      <w:tr w:rsidR="00370773" w:rsidRPr="00A95C4A" w14:paraId="2CAAFBC0" w14:textId="77777777" w:rsidTr="00F12A51">
        <w:trPr>
          <w:gridAfter w:val="7"/>
          <w:wAfter w:w="6188" w:type="dxa"/>
          <w:trHeight w:val="269"/>
        </w:trPr>
        <w:tc>
          <w:tcPr>
            <w:tcW w:w="3502" w:type="dxa"/>
            <w:gridSpan w:val="4"/>
            <w:vMerge w:val="restart"/>
            <w:vAlign w:val="center"/>
          </w:tcPr>
          <w:p w14:paraId="065C1FF2" w14:textId="77777777" w:rsidR="00370773" w:rsidRDefault="00370773" w:rsidP="00F12A51">
            <w:pPr>
              <w:jc w:val="center"/>
              <w:rPr>
                <w:b/>
                <w:color w:val="000000"/>
                <w:sz w:val="4"/>
                <w:szCs w:val="4"/>
              </w:rPr>
            </w:pPr>
          </w:p>
          <w:p w14:paraId="17424029" w14:textId="77777777" w:rsidR="00370773" w:rsidRDefault="00370773" w:rsidP="00F12A51">
            <w:pPr>
              <w:jc w:val="center"/>
              <w:rPr>
                <w:b/>
                <w:color w:val="000000"/>
                <w:sz w:val="4"/>
                <w:szCs w:val="4"/>
              </w:rPr>
            </w:pPr>
          </w:p>
          <w:p w14:paraId="63A4360A" w14:textId="77777777" w:rsidR="00370773" w:rsidRDefault="00370773" w:rsidP="00F12A51">
            <w:pPr>
              <w:jc w:val="center"/>
              <w:rPr>
                <w:b/>
                <w:color w:val="000000"/>
                <w:sz w:val="4"/>
                <w:szCs w:val="4"/>
              </w:rPr>
            </w:pPr>
          </w:p>
          <w:p w14:paraId="2DBA12F9" w14:textId="77777777" w:rsidR="00370773" w:rsidRDefault="00370773" w:rsidP="00F12A51">
            <w:pPr>
              <w:jc w:val="center"/>
              <w:rPr>
                <w:b/>
                <w:color w:val="000000"/>
                <w:sz w:val="4"/>
                <w:szCs w:val="4"/>
              </w:rPr>
            </w:pPr>
          </w:p>
          <w:p w14:paraId="56769F2A" w14:textId="77777777" w:rsidR="00370773" w:rsidRDefault="00370773" w:rsidP="00F12A51">
            <w:pPr>
              <w:jc w:val="center"/>
              <w:rPr>
                <w:b/>
                <w:color w:val="000000"/>
                <w:sz w:val="4"/>
                <w:szCs w:val="4"/>
              </w:rPr>
            </w:pPr>
          </w:p>
          <w:p w14:paraId="1FC4FDC1" w14:textId="77777777" w:rsidR="00370773" w:rsidRDefault="00370773" w:rsidP="00F12A5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ÖĞRENCİNİN</w:t>
            </w:r>
          </w:p>
          <w:p w14:paraId="63479360" w14:textId="77777777" w:rsidR="00370773" w:rsidRPr="00A95C4A" w:rsidRDefault="00370773" w:rsidP="00F12A5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743" w:type="dxa"/>
            <w:vMerge w:val="restart"/>
            <w:vAlign w:val="center"/>
          </w:tcPr>
          <w:p w14:paraId="4BEDC7E7" w14:textId="77777777" w:rsidR="00370773" w:rsidRPr="00A95C4A" w:rsidRDefault="00370773" w:rsidP="00F12A5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PROJE ÖDEVİ </w:t>
            </w:r>
            <w:r w:rsidRPr="00A95C4A">
              <w:rPr>
                <w:b/>
                <w:color w:val="000000"/>
                <w:sz w:val="22"/>
                <w:szCs w:val="22"/>
              </w:rPr>
              <w:t>KONU</w:t>
            </w:r>
            <w:r>
              <w:rPr>
                <w:b/>
                <w:color w:val="000000"/>
                <w:sz w:val="22"/>
                <w:szCs w:val="22"/>
              </w:rPr>
              <w:t>SU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7C1AD6AF" w14:textId="77777777" w:rsidR="00370773" w:rsidRPr="00A95C4A" w:rsidRDefault="00370773" w:rsidP="00F12A5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370773" w:rsidRPr="00A95C4A" w14:paraId="05E6F553" w14:textId="77777777" w:rsidTr="00F12A51">
        <w:trPr>
          <w:cantSplit/>
          <w:trHeight w:val="253"/>
        </w:trPr>
        <w:tc>
          <w:tcPr>
            <w:tcW w:w="3502" w:type="dxa"/>
            <w:gridSpan w:val="4"/>
            <w:vMerge/>
          </w:tcPr>
          <w:p w14:paraId="3688B81D" w14:textId="77777777" w:rsidR="00370773" w:rsidRPr="00A95C4A" w:rsidRDefault="00370773" w:rsidP="00F12A5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743" w:type="dxa"/>
            <w:vMerge/>
          </w:tcPr>
          <w:p w14:paraId="360BEF53" w14:textId="77777777" w:rsidR="00370773" w:rsidRPr="00A95C4A" w:rsidRDefault="00370773" w:rsidP="00F12A5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vMerge w:val="restart"/>
            <w:textDirection w:val="btLr"/>
            <w:vAlign w:val="center"/>
          </w:tcPr>
          <w:p w14:paraId="02E9253D" w14:textId="77777777" w:rsidR="00370773" w:rsidRDefault="00370773" w:rsidP="00F12A5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95C4A">
              <w:rPr>
                <w:b/>
                <w:sz w:val="22"/>
                <w:szCs w:val="22"/>
              </w:rPr>
              <w:t>Zamanında Teslim</w:t>
            </w:r>
          </w:p>
          <w:p w14:paraId="45463FB8" w14:textId="77777777" w:rsidR="00370773" w:rsidRPr="00A95C4A" w:rsidRDefault="00370773" w:rsidP="00F12A51">
            <w:pPr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(10 puan)</w:t>
            </w:r>
          </w:p>
        </w:tc>
        <w:tc>
          <w:tcPr>
            <w:tcW w:w="669" w:type="dxa"/>
            <w:vMerge w:val="restart"/>
            <w:textDirection w:val="btLr"/>
            <w:vAlign w:val="center"/>
          </w:tcPr>
          <w:p w14:paraId="33075648" w14:textId="77777777" w:rsidR="00370773" w:rsidRDefault="00370773" w:rsidP="00F12A5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95C4A">
              <w:rPr>
                <w:b/>
                <w:sz w:val="22"/>
                <w:szCs w:val="22"/>
              </w:rPr>
              <w:t>Düzen ve Tasarım</w:t>
            </w:r>
          </w:p>
          <w:p w14:paraId="3B85C9DE" w14:textId="77777777" w:rsidR="00370773" w:rsidRPr="00A95C4A" w:rsidRDefault="00370773" w:rsidP="00F12A51">
            <w:pPr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(15 puan)</w:t>
            </w:r>
          </w:p>
        </w:tc>
        <w:tc>
          <w:tcPr>
            <w:tcW w:w="1204" w:type="dxa"/>
            <w:vMerge w:val="restart"/>
            <w:textDirection w:val="btLr"/>
            <w:vAlign w:val="center"/>
          </w:tcPr>
          <w:p w14:paraId="169E2EF4" w14:textId="77777777" w:rsidR="00370773" w:rsidRDefault="00370773" w:rsidP="00F12A5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Kaynak kişiler, varsa g</w:t>
            </w:r>
            <w:r w:rsidRPr="00A95C4A">
              <w:rPr>
                <w:b/>
                <w:sz w:val="22"/>
                <w:szCs w:val="22"/>
              </w:rPr>
              <w:t>rup</w:t>
            </w:r>
            <w:r>
              <w:rPr>
                <w:b/>
                <w:sz w:val="22"/>
                <w:szCs w:val="22"/>
              </w:rPr>
              <w:t xml:space="preserve"> ile iletişim kurabilme</w:t>
            </w:r>
          </w:p>
          <w:p w14:paraId="4D7C104B" w14:textId="77777777" w:rsidR="00370773" w:rsidRPr="00A95C4A" w:rsidRDefault="00370773" w:rsidP="00F12A51">
            <w:pPr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(15 puan)</w:t>
            </w:r>
          </w:p>
        </w:tc>
        <w:tc>
          <w:tcPr>
            <w:tcW w:w="937" w:type="dxa"/>
            <w:vMerge w:val="restart"/>
            <w:textDirection w:val="btLr"/>
            <w:vAlign w:val="center"/>
          </w:tcPr>
          <w:p w14:paraId="2B89FC4B" w14:textId="77777777" w:rsidR="00370773" w:rsidRDefault="00370773" w:rsidP="00F12A5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Ödevin konuyla uyumu, doğruluğu  </w:t>
            </w:r>
          </w:p>
          <w:p w14:paraId="67A08410" w14:textId="77777777" w:rsidR="00370773" w:rsidRPr="00A95C4A" w:rsidRDefault="00370773" w:rsidP="00F12A51">
            <w:pPr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(20 puan)</w:t>
            </w:r>
          </w:p>
        </w:tc>
        <w:tc>
          <w:tcPr>
            <w:tcW w:w="937" w:type="dxa"/>
            <w:vMerge w:val="restart"/>
            <w:textDirection w:val="btLr"/>
            <w:vAlign w:val="center"/>
          </w:tcPr>
          <w:p w14:paraId="13F74A35" w14:textId="77777777" w:rsidR="00370773" w:rsidRDefault="00370773" w:rsidP="00F12A5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95C4A">
              <w:rPr>
                <w:b/>
                <w:sz w:val="22"/>
                <w:szCs w:val="22"/>
              </w:rPr>
              <w:t>Yaratıcılık ve Araştırma</w:t>
            </w:r>
          </w:p>
          <w:p w14:paraId="10E6986A" w14:textId="77777777" w:rsidR="00370773" w:rsidRPr="00A95C4A" w:rsidRDefault="00370773" w:rsidP="00F12A51">
            <w:pPr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(20 puan)</w:t>
            </w:r>
          </w:p>
        </w:tc>
        <w:tc>
          <w:tcPr>
            <w:tcW w:w="1204" w:type="dxa"/>
            <w:vMerge w:val="restart"/>
            <w:textDirection w:val="btLr"/>
            <w:vAlign w:val="center"/>
          </w:tcPr>
          <w:p w14:paraId="7971E715" w14:textId="77777777" w:rsidR="00370773" w:rsidRPr="00A95C4A" w:rsidRDefault="00370773" w:rsidP="00F12A51">
            <w:pPr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Sunum (20 puan)</w:t>
            </w:r>
          </w:p>
        </w:tc>
        <w:tc>
          <w:tcPr>
            <w:tcW w:w="669" w:type="dxa"/>
            <w:vMerge w:val="restart"/>
            <w:textDirection w:val="btLr"/>
            <w:vAlign w:val="center"/>
          </w:tcPr>
          <w:p w14:paraId="21BB02E6" w14:textId="77777777" w:rsidR="00370773" w:rsidRDefault="00370773" w:rsidP="00F12A51">
            <w:pPr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  <w:r w:rsidRPr="00A95C4A">
              <w:rPr>
                <w:b/>
                <w:color w:val="000000"/>
                <w:sz w:val="22"/>
                <w:szCs w:val="22"/>
              </w:rPr>
              <w:t>TOPLAM PUAN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14:paraId="1E6AE52F" w14:textId="77777777" w:rsidR="00370773" w:rsidRPr="00A95C4A" w:rsidRDefault="00370773" w:rsidP="00F12A51">
            <w:pPr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(100 PUAN)</w:t>
            </w:r>
          </w:p>
        </w:tc>
      </w:tr>
      <w:tr w:rsidR="00370773" w:rsidRPr="00A95C4A" w14:paraId="591028D1" w14:textId="77777777" w:rsidTr="00F12A51">
        <w:trPr>
          <w:cantSplit/>
          <w:trHeight w:val="2370"/>
        </w:trPr>
        <w:tc>
          <w:tcPr>
            <w:tcW w:w="809" w:type="dxa"/>
            <w:textDirection w:val="btLr"/>
            <w:vAlign w:val="center"/>
          </w:tcPr>
          <w:p w14:paraId="085E1BF1" w14:textId="77777777" w:rsidR="00370773" w:rsidRPr="00E949B0" w:rsidRDefault="00370773" w:rsidP="00F12A51">
            <w:pPr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  <w:r w:rsidRPr="00E949B0">
              <w:rPr>
                <w:b/>
                <w:color w:val="000000"/>
                <w:sz w:val="22"/>
                <w:szCs w:val="22"/>
              </w:rPr>
              <w:t>SINIFI</w:t>
            </w:r>
          </w:p>
        </w:tc>
        <w:tc>
          <w:tcPr>
            <w:tcW w:w="689" w:type="dxa"/>
            <w:gridSpan w:val="2"/>
            <w:textDirection w:val="btLr"/>
            <w:vAlign w:val="center"/>
          </w:tcPr>
          <w:p w14:paraId="1D62952A" w14:textId="77777777" w:rsidR="00370773" w:rsidRPr="00A95C4A" w:rsidRDefault="00370773" w:rsidP="00F12A51">
            <w:pPr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NUMARASI</w:t>
            </w:r>
          </w:p>
        </w:tc>
        <w:tc>
          <w:tcPr>
            <w:tcW w:w="2004" w:type="dxa"/>
            <w:textDirection w:val="btLr"/>
            <w:vAlign w:val="center"/>
          </w:tcPr>
          <w:p w14:paraId="6A0130F7" w14:textId="77777777" w:rsidR="00370773" w:rsidRPr="00A95C4A" w:rsidRDefault="00370773" w:rsidP="00F12A51">
            <w:pPr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  <w:r w:rsidRPr="00A95C4A">
              <w:rPr>
                <w:b/>
                <w:color w:val="000000"/>
                <w:sz w:val="22"/>
                <w:szCs w:val="22"/>
              </w:rPr>
              <w:t>AD</w:t>
            </w:r>
            <w:r>
              <w:rPr>
                <w:b/>
                <w:color w:val="000000"/>
                <w:sz w:val="22"/>
                <w:szCs w:val="22"/>
              </w:rPr>
              <w:t>I</w:t>
            </w:r>
            <w:r w:rsidRPr="00A95C4A">
              <w:rPr>
                <w:b/>
                <w:color w:val="000000"/>
                <w:sz w:val="22"/>
                <w:szCs w:val="22"/>
              </w:rPr>
              <w:t>-SOYAD</w:t>
            </w:r>
            <w:r>
              <w:rPr>
                <w:b/>
                <w:color w:val="000000"/>
                <w:sz w:val="22"/>
                <w:szCs w:val="22"/>
              </w:rPr>
              <w:t>I</w:t>
            </w:r>
          </w:p>
        </w:tc>
        <w:tc>
          <w:tcPr>
            <w:tcW w:w="3743" w:type="dxa"/>
            <w:vMerge/>
          </w:tcPr>
          <w:p w14:paraId="4AC06339" w14:textId="77777777" w:rsidR="00370773" w:rsidRPr="00A95C4A" w:rsidRDefault="00370773" w:rsidP="00F12A5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vMerge/>
            <w:textDirection w:val="btLr"/>
            <w:vAlign w:val="center"/>
          </w:tcPr>
          <w:p w14:paraId="51AB6656" w14:textId="77777777" w:rsidR="00370773" w:rsidRPr="00A95C4A" w:rsidRDefault="00370773" w:rsidP="00F12A5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9" w:type="dxa"/>
            <w:vMerge/>
            <w:textDirection w:val="btLr"/>
            <w:vAlign w:val="center"/>
          </w:tcPr>
          <w:p w14:paraId="3781C8E9" w14:textId="77777777" w:rsidR="00370773" w:rsidRPr="00A95C4A" w:rsidRDefault="00370773" w:rsidP="00F12A5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4" w:type="dxa"/>
            <w:vMerge/>
            <w:textDirection w:val="btLr"/>
            <w:vAlign w:val="center"/>
          </w:tcPr>
          <w:p w14:paraId="09055A0E" w14:textId="77777777" w:rsidR="00370773" w:rsidRDefault="00370773" w:rsidP="00F12A5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7" w:type="dxa"/>
            <w:vMerge/>
            <w:textDirection w:val="btLr"/>
            <w:vAlign w:val="center"/>
          </w:tcPr>
          <w:p w14:paraId="2D5C8289" w14:textId="77777777" w:rsidR="00370773" w:rsidRPr="00A95C4A" w:rsidRDefault="00370773" w:rsidP="00F12A5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7" w:type="dxa"/>
            <w:vMerge/>
            <w:textDirection w:val="btLr"/>
            <w:vAlign w:val="center"/>
          </w:tcPr>
          <w:p w14:paraId="51088521" w14:textId="77777777" w:rsidR="00370773" w:rsidRPr="00A95C4A" w:rsidRDefault="00370773" w:rsidP="00F12A5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4" w:type="dxa"/>
            <w:vMerge/>
            <w:textDirection w:val="btLr"/>
            <w:vAlign w:val="center"/>
          </w:tcPr>
          <w:p w14:paraId="4EE82824" w14:textId="77777777" w:rsidR="00370773" w:rsidRPr="00A95C4A" w:rsidRDefault="00370773" w:rsidP="00F12A5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9" w:type="dxa"/>
            <w:vMerge/>
            <w:textDirection w:val="btLr"/>
            <w:vAlign w:val="center"/>
          </w:tcPr>
          <w:p w14:paraId="3B58CF29" w14:textId="77777777" w:rsidR="00370773" w:rsidRPr="00A95C4A" w:rsidRDefault="00370773" w:rsidP="00F12A51">
            <w:pPr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370773" w:rsidRPr="00A95C4A" w14:paraId="459D5D5D" w14:textId="77777777" w:rsidTr="00F12A51">
        <w:trPr>
          <w:trHeight w:val="306"/>
        </w:trPr>
        <w:tc>
          <w:tcPr>
            <w:tcW w:w="815" w:type="dxa"/>
            <w:gridSpan w:val="2"/>
          </w:tcPr>
          <w:p w14:paraId="5BFABA5B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</w:tcPr>
          <w:p w14:paraId="3CCC2C7F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</w:tcPr>
          <w:p w14:paraId="7FD3CC24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3" w:type="dxa"/>
          </w:tcPr>
          <w:p w14:paraId="7B4B7045" w14:textId="77777777" w:rsidR="00370773" w:rsidRPr="00A95C4A" w:rsidRDefault="00370773" w:rsidP="00F12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gridSpan w:val="2"/>
          </w:tcPr>
          <w:p w14:paraId="181EF630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76D7514C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3D56C3D9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44A443C2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6CC840D7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596C705D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301F8E28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</w:tr>
      <w:tr w:rsidR="00370773" w:rsidRPr="00A95C4A" w14:paraId="1FF17824" w14:textId="77777777" w:rsidTr="00F12A51">
        <w:trPr>
          <w:trHeight w:val="306"/>
        </w:trPr>
        <w:tc>
          <w:tcPr>
            <w:tcW w:w="815" w:type="dxa"/>
            <w:gridSpan w:val="2"/>
          </w:tcPr>
          <w:p w14:paraId="4113818A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</w:tcPr>
          <w:p w14:paraId="245D7349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</w:tcPr>
          <w:p w14:paraId="301C7D6E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3" w:type="dxa"/>
          </w:tcPr>
          <w:p w14:paraId="5004AA7E" w14:textId="77777777" w:rsidR="00370773" w:rsidRPr="00A95C4A" w:rsidRDefault="00370773" w:rsidP="00F12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gridSpan w:val="2"/>
          </w:tcPr>
          <w:p w14:paraId="5E0D9331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49D49C76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7C8336A7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50D49210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05F45126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08D9D069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271D0910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</w:tr>
      <w:tr w:rsidR="00370773" w:rsidRPr="00A95C4A" w14:paraId="466FB37B" w14:textId="77777777" w:rsidTr="00F12A51">
        <w:trPr>
          <w:trHeight w:val="306"/>
        </w:trPr>
        <w:tc>
          <w:tcPr>
            <w:tcW w:w="815" w:type="dxa"/>
            <w:gridSpan w:val="2"/>
          </w:tcPr>
          <w:p w14:paraId="0D9AC1F1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</w:tcPr>
          <w:p w14:paraId="050EEB42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</w:tcPr>
          <w:p w14:paraId="2863F900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3" w:type="dxa"/>
          </w:tcPr>
          <w:p w14:paraId="1E544D6B" w14:textId="77777777" w:rsidR="00370773" w:rsidRPr="00A95C4A" w:rsidRDefault="00370773" w:rsidP="00F12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gridSpan w:val="2"/>
          </w:tcPr>
          <w:p w14:paraId="232AC23D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3A6A52C3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1BF5C9F3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3F513137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28D9DED4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4946284F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23852881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</w:tr>
      <w:tr w:rsidR="00370773" w:rsidRPr="00A95C4A" w14:paraId="36447E00" w14:textId="77777777" w:rsidTr="00F12A51">
        <w:trPr>
          <w:trHeight w:val="306"/>
        </w:trPr>
        <w:tc>
          <w:tcPr>
            <w:tcW w:w="815" w:type="dxa"/>
            <w:gridSpan w:val="2"/>
          </w:tcPr>
          <w:p w14:paraId="46454EA0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</w:tcPr>
          <w:p w14:paraId="6BE61AE7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</w:tcPr>
          <w:p w14:paraId="75A2F465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3" w:type="dxa"/>
          </w:tcPr>
          <w:p w14:paraId="0786B6DD" w14:textId="77777777" w:rsidR="00370773" w:rsidRPr="00A95C4A" w:rsidRDefault="00370773" w:rsidP="00F12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gridSpan w:val="2"/>
          </w:tcPr>
          <w:p w14:paraId="5621EC9D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6E7F22F1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1E6C6493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3F5B19F8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25000C46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0DE3905B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6E25AC00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</w:tr>
      <w:tr w:rsidR="00370773" w:rsidRPr="00A95C4A" w14:paraId="2E9860DB" w14:textId="77777777" w:rsidTr="00F12A51">
        <w:trPr>
          <w:trHeight w:val="306"/>
        </w:trPr>
        <w:tc>
          <w:tcPr>
            <w:tcW w:w="815" w:type="dxa"/>
            <w:gridSpan w:val="2"/>
          </w:tcPr>
          <w:p w14:paraId="7CA2A588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</w:tcPr>
          <w:p w14:paraId="06B542F4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</w:tcPr>
          <w:p w14:paraId="72D63785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3" w:type="dxa"/>
          </w:tcPr>
          <w:p w14:paraId="1F1CE1F4" w14:textId="77777777" w:rsidR="00370773" w:rsidRPr="00A95C4A" w:rsidRDefault="00370773" w:rsidP="00F12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gridSpan w:val="2"/>
          </w:tcPr>
          <w:p w14:paraId="32151234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6D681015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4C3DE280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7D271F7D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60EFFA31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715E0656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3F25F798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</w:tr>
      <w:tr w:rsidR="00370773" w:rsidRPr="00A95C4A" w14:paraId="54814E98" w14:textId="77777777" w:rsidTr="00F12A51">
        <w:trPr>
          <w:trHeight w:val="306"/>
        </w:trPr>
        <w:tc>
          <w:tcPr>
            <w:tcW w:w="815" w:type="dxa"/>
            <w:gridSpan w:val="2"/>
          </w:tcPr>
          <w:p w14:paraId="26C874D9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</w:tcPr>
          <w:p w14:paraId="733760A7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</w:tcPr>
          <w:p w14:paraId="2E83CCDF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3" w:type="dxa"/>
          </w:tcPr>
          <w:p w14:paraId="11575790" w14:textId="77777777" w:rsidR="00370773" w:rsidRPr="00A95C4A" w:rsidRDefault="00370773" w:rsidP="00F12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gridSpan w:val="2"/>
          </w:tcPr>
          <w:p w14:paraId="5EC6ECE7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107B3F99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634396B7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32F9C4EC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33044E6D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47418A62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3866A2D3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</w:tr>
      <w:tr w:rsidR="00370773" w:rsidRPr="00A95C4A" w14:paraId="56FA4268" w14:textId="77777777" w:rsidTr="00F12A51">
        <w:trPr>
          <w:trHeight w:val="306"/>
        </w:trPr>
        <w:tc>
          <w:tcPr>
            <w:tcW w:w="815" w:type="dxa"/>
            <w:gridSpan w:val="2"/>
          </w:tcPr>
          <w:p w14:paraId="7FB1042B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</w:tcPr>
          <w:p w14:paraId="44F9D57D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</w:tcPr>
          <w:p w14:paraId="3F7FFD98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3" w:type="dxa"/>
          </w:tcPr>
          <w:p w14:paraId="2C307A40" w14:textId="77777777" w:rsidR="00370773" w:rsidRPr="00A95C4A" w:rsidRDefault="00370773" w:rsidP="00F12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gridSpan w:val="2"/>
          </w:tcPr>
          <w:p w14:paraId="5ACEAE68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4605BEB9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65728B1C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764F8B15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6497A3A1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286D5332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051D7ABC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</w:tr>
      <w:tr w:rsidR="00370773" w:rsidRPr="00A95C4A" w14:paraId="0DA0614C" w14:textId="77777777" w:rsidTr="00F12A51">
        <w:trPr>
          <w:trHeight w:val="306"/>
        </w:trPr>
        <w:tc>
          <w:tcPr>
            <w:tcW w:w="815" w:type="dxa"/>
            <w:gridSpan w:val="2"/>
          </w:tcPr>
          <w:p w14:paraId="59D26DE4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</w:tcPr>
          <w:p w14:paraId="78CEA30F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</w:tcPr>
          <w:p w14:paraId="2A52717C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3" w:type="dxa"/>
          </w:tcPr>
          <w:p w14:paraId="37D85F6A" w14:textId="77777777" w:rsidR="00370773" w:rsidRPr="00A95C4A" w:rsidRDefault="00370773" w:rsidP="00F12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gridSpan w:val="2"/>
          </w:tcPr>
          <w:p w14:paraId="02D13649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2F1C3AA7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6902F1FC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310A2ECF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6EB28201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51325327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12ACE380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</w:tr>
      <w:tr w:rsidR="00370773" w:rsidRPr="00A95C4A" w14:paraId="10906015" w14:textId="77777777" w:rsidTr="00F12A51">
        <w:trPr>
          <w:trHeight w:val="306"/>
        </w:trPr>
        <w:tc>
          <w:tcPr>
            <w:tcW w:w="815" w:type="dxa"/>
            <w:gridSpan w:val="2"/>
          </w:tcPr>
          <w:p w14:paraId="5CC15223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</w:tcPr>
          <w:p w14:paraId="7F78E506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</w:tcPr>
          <w:p w14:paraId="5BF70EFD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3" w:type="dxa"/>
          </w:tcPr>
          <w:p w14:paraId="3006EAD6" w14:textId="77777777" w:rsidR="00370773" w:rsidRPr="00A95C4A" w:rsidRDefault="00370773" w:rsidP="00F12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gridSpan w:val="2"/>
          </w:tcPr>
          <w:p w14:paraId="146BCEF0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06EE93B3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09A4EA96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16C82495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1730226D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2CA56F37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61A84C9F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</w:tr>
      <w:tr w:rsidR="00370773" w:rsidRPr="00A95C4A" w14:paraId="1B5511A0" w14:textId="77777777" w:rsidTr="00F12A51">
        <w:trPr>
          <w:trHeight w:val="306"/>
        </w:trPr>
        <w:tc>
          <w:tcPr>
            <w:tcW w:w="815" w:type="dxa"/>
            <w:gridSpan w:val="2"/>
          </w:tcPr>
          <w:p w14:paraId="0DC2C3D3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</w:tcPr>
          <w:p w14:paraId="03DF1FFE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</w:tcPr>
          <w:p w14:paraId="21DAF871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3" w:type="dxa"/>
          </w:tcPr>
          <w:p w14:paraId="6879BE1F" w14:textId="77777777" w:rsidR="00370773" w:rsidRPr="00A95C4A" w:rsidRDefault="00370773" w:rsidP="00F12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gridSpan w:val="2"/>
          </w:tcPr>
          <w:p w14:paraId="217F9882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370A869F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29DB61F9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604A499F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1CF7537F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574AF6D8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71EC8FC9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</w:tr>
      <w:tr w:rsidR="00370773" w:rsidRPr="00A95C4A" w14:paraId="7710DC2D" w14:textId="77777777" w:rsidTr="00F12A51">
        <w:trPr>
          <w:trHeight w:val="306"/>
        </w:trPr>
        <w:tc>
          <w:tcPr>
            <w:tcW w:w="815" w:type="dxa"/>
            <w:gridSpan w:val="2"/>
          </w:tcPr>
          <w:p w14:paraId="2991E77D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</w:tcPr>
          <w:p w14:paraId="5D6A815F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</w:tcPr>
          <w:p w14:paraId="59F206FB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3" w:type="dxa"/>
          </w:tcPr>
          <w:p w14:paraId="3502B37C" w14:textId="77777777" w:rsidR="00370773" w:rsidRPr="00A95C4A" w:rsidRDefault="00370773" w:rsidP="00F12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gridSpan w:val="2"/>
          </w:tcPr>
          <w:p w14:paraId="43AC6FE4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494D617C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38A19BDA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2AE4D0D0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272B9481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4DECE3A4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13E5EF0F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</w:tr>
      <w:tr w:rsidR="00370773" w:rsidRPr="00A95C4A" w14:paraId="447EF20E" w14:textId="77777777" w:rsidTr="00F12A51">
        <w:trPr>
          <w:trHeight w:val="306"/>
        </w:trPr>
        <w:tc>
          <w:tcPr>
            <w:tcW w:w="815" w:type="dxa"/>
            <w:gridSpan w:val="2"/>
          </w:tcPr>
          <w:p w14:paraId="5CDBA05C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</w:tcPr>
          <w:p w14:paraId="70A3C68E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</w:tcPr>
          <w:p w14:paraId="56052D52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3" w:type="dxa"/>
          </w:tcPr>
          <w:p w14:paraId="1FA886D2" w14:textId="77777777" w:rsidR="00370773" w:rsidRPr="00A95C4A" w:rsidRDefault="00370773" w:rsidP="00F12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gridSpan w:val="2"/>
          </w:tcPr>
          <w:p w14:paraId="1F48EC93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4BA8856A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1B130E53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45193F53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749F1D54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173518FA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6B0BF33A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</w:tr>
      <w:tr w:rsidR="00370773" w:rsidRPr="00A95C4A" w14:paraId="715B85A5" w14:textId="77777777" w:rsidTr="00F12A51">
        <w:trPr>
          <w:trHeight w:val="306"/>
        </w:trPr>
        <w:tc>
          <w:tcPr>
            <w:tcW w:w="815" w:type="dxa"/>
            <w:gridSpan w:val="2"/>
          </w:tcPr>
          <w:p w14:paraId="5518D1D6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</w:tcPr>
          <w:p w14:paraId="3436D4E9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</w:tcPr>
          <w:p w14:paraId="3692C423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3" w:type="dxa"/>
          </w:tcPr>
          <w:p w14:paraId="377B5638" w14:textId="77777777" w:rsidR="00370773" w:rsidRPr="00A95C4A" w:rsidRDefault="00370773" w:rsidP="00F12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gridSpan w:val="2"/>
          </w:tcPr>
          <w:p w14:paraId="11A78494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6295DA43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29E31488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0797773B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58C5D365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384BB60A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4B936A22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</w:tr>
      <w:tr w:rsidR="00370773" w:rsidRPr="00A95C4A" w14:paraId="12962FCD" w14:textId="77777777" w:rsidTr="00F12A51">
        <w:trPr>
          <w:trHeight w:val="306"/>
        </w:trPr>
        <w:tc>
          <w:tcPr>
            <w:tcW w:w="815" w:type="dxa"/>
            <w:gridSpan w:val="2"/>
          </w:tcPr>
          <w:p w14:paraId="5F230F57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</w:tcPr>
          <w:p w14:paraId="5F1054F2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</w:tcPr>
          <w:p w14:paraId="1097A7AD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3" w:type="dxa"/>
          </w:tcPr>
          <w:p w14:paraId="25085092" w14:textId="77777777" w:rsidR="00370773" w:rsidRPr="00A95C4A" w:rsidRDefault="00370773" w:rsidP="00F12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gridSpan w:val="2"/>
          </w:tcPr>
          <w:p w14:paraId="4B07B7C5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0221EC64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6A767A6A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5E43164A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4EBB074C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7813D675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2C173D44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</w:tr>
      <w:tr w:rsidR="00370773" w:rsidRPr="00A95C4A" w14:paraId="360D1A29" w14:textId="77777777" w:rsidTr="00F12A51">
        <w:trPr>
          <w:trHeight w:val="306"/>
        </w:trPr>
        <w:tc>
          <w:tcPr>
            <w:tcW w:w="815" w:type="dxa"/>
            <w:gridSpan w:val="2"/>
          </w:tcPr>
          <w:p w14:paraId="26B473A3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</w:tcPr>
          <w:p w14:paraId="73C4F579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</w:tcPr>
          <w:p w14:paraId="660A2B2D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3" w:type="dxa"/>
          </w:tcPr>
          <w:p w14:paraId="2F273FE1" w14:textId="77777777" w:rsidR="00370773" w:rsidRPr="00A95C4A" w:rsidRDefault="00370773" w:rsidP="00F12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gridSpan w:val="2"/>
          </w:tcPr>
          <w:p w14:paraId="0FCA6F1C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64154CE0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20332710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656E43B0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52279D97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54D57DD9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1D49DF6D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</w:tr>
      <w:tr w:rsidR="00370773" w:rsidRPr="00A95C4A" w14:paraId="4A9D76FF" w14:textId="77777777" w:rsidTr="00F12A51">
        <w:trPr>
          <w:trHeight w:val="306"/>
        </w:trPr>
        <w:tc>
          <w:tcPr>
            <w:tcW w:w="815" w:type="dxa"/>
            <w:gridSpan w:val="2"/>
          </w:tcPr>
          <w:p w14:paraId="2FB16E43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</w:tcPr>
          <w:p w14:paraId="44DFD23D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</w:tcPr>
          <w:p w14:paraId="59913617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3" w:type="dxa"/>
          </w:tcPr>
          <w:p w14:paraId="32D4F895" w14:textId="77777777" w:rsidR="00370773" w:rsidRPr="00A95C4A" w:rsidRDefault="00370773" w:rsidP="00F12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gridSpan w:val="2"/>
          </w:tcPr>
          <w:p w14:paraId="2F513902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5A04C323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03BF0583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5243265D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7523AB54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7470A4C8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206E82D2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</w:tr>
      <w:tr w:rsidR="00370773" w:rsidRPr="00A95C4A" w14:paraId="22562B24" w14:textId="77777777" w:rsidTr="00F12A51">
        <w:trPr>
          <w:trHeight w:val="306"/>
        </w:trPr>
        <w:tc>
          <w:tcPr>
            <w:tcW w:w="815" w:type="dxa"/>
            <w:gridSpan w:val="2"/>
          </w:tcPr>
          <w:p w14:paraId="15EB0422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</w:tcPr>
          <w:p w14:paraId="740A4A9D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</w:tcPr>
          <w:p w14:paraId="49DD6710" w14:textId="77777777" w:rsidR="00370773" w:rsidRDefault="00370773" w:rsidP="00F12A51">
            <w:pPr>
              <w:rPr>
                <w:color w:val="000000"/>
                <w:sz w:val="22"/>
                <w:szCs w:val="22"/>
              </w:rPr>
            </w:pPr>
          </w:p>
          <w:p w14:paraId="4DC7BEBB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3" w:type="dxa"/>
          </w:tcPr>
          <w:p w14:paraId="02ECF7AF" w14:textId="77777777" w:rsidR="00370773" w:rsidRPr="00A95C4A" w:rsidRDefault="00370773" w:rsidP="00F12A5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gridSpan w:val="2"/>
          </w:tcPr>
          <w:p w14:paraId="57E6AFB1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47EEFF35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36C15FEF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338A18D6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</w:tcPr>
          <w:p w14:paraId="53E78862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14:paraId="7467EBBE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</w:tcPr>
          <w:p w14:paraId="51CBD78D" w14:textId="77777777" w:rsidR="00370773" w:rsidRDefault="00370773" w:rsidP="00F12A51">
            <w:pPr>
              <w:rPr>
                <w:color w:val="000000"/>
                <w:sz w:val="22"/>
                <w:szCs w:val="22"/>
              </w:rPr>
            </w:pPr>
          </w:p>
          <w:p w14:paraId="14191C0F" w14:textId="77777777" w:rsidR="00370773" w:rsidRPr="00A95C4A" w:rsidRDefault="00370773" w:rsidP="00F12A51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5EC1C6B0" w14:textId="77777777" w:rsidR="00370773" w:rsidRPr="00D22992" w:rsidRDefault="00370773" w:rsidP="00D22992">
      <w:pPr>
        <w:jc w:val="center"/>
        <w:rPr>
          <w:b/>
          <w:sz w:val="22"/>
          <w:szCs w:val="22"/>
        </w:rPr>
      </w:pPr>
    </w:p>
    <w:sectPr w:rsidR="00370773" w:rsidRPr="00D22992" w:rsidSect="00E949B0">
      <w:footerReference w:type="default" r:id="rId6"/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935C5" w14:textId="77777777" w:rsidR="00AD1418" w:rsidRDefault="00AD1418" w:rsidP="00D22992">
      <w:r>
        <w:separator/>
      </w:r>
    </w:p>
  </w:endnote>
  <w:endnote w:type="continuationSeparator" w:id="0">
    <w:p w14:paraId="18D676E7" w14:textId="77777777" w:rsidR="00AD1418" w:rsidRDefault="00AD1418" w:rsidP="00D2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119A0" w14:textId="77777777" w:rsidR="00D22992" w:rsidRPr="00D11A1E" w:rsidRDefault="00D11A1E" w:rsidP="00D22992">
    <w:pPr>
      <w:pStyle w:val="AltBilgi"/>
      <w:jc w:val="right"/>
      <w:rPr>
        <w:b/>
      </w:rPr>
    </w:pPr>
    <w:r>
      <w:rPr>
        <w:b/>
      </w:rPr>
      <w:br/>
      <w:t>…</w:t>
    </w:r>
    <w:r>
      <w:rPr>
        <w:b/>
      </w:rPr>
      <w:br/>
    </w:r>
    <w:r w:rsidR="00E949B0" w:rsidRPr="00D11A1E">
      <w:rPr>
        <w:b/>
      </w:rPr>
      <w:t>İngilizce Öğretmeni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17395" w14:textId="77777777" w:rsidR="00AD1418" w:rsidRDefault="00AD1418" w:rsidP="00D22992">
      <w:r>
        <w:separator/>
      </w:r>
    </w:p>
  </w:footnote>
  <w:footnote w:type="continuationSeparator" w:id="0">
    <w:p w14:paraId="095651F3" w14:textId="77777777" w:rsidR="00AD1418" w:rsidRDefault="00AD1418" w:rsidP="00D22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E78"/>
    <w:rsid w:val="000023B5"/>
    <w:rsid w:val="001B25D4"/>
    <w:rsid w:val="00370773"/>
    <w:rsid w:val="009C4EE2"/>
    <w:rsid w:val="009C79A4"/>
    <w:rsid w:val="00A95C4A"/>
    <w:rsid w:val="00AD1418"/>
    <w:rsid w:val="00C22E78"/>
    <w:rsid w:val="00D11A1E"/>
    <w:rsid w:val="00D22992"/>
    <w:rsid w:val="00D321A5"/>
    <w:rsid w:val="00E9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BA0B2"/>
  <w15:docId w15:val="{BA461889-0124-4C21-AF1A-16B9BC34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2299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2299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2299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2299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okan gültekin</cp:lastModifiedBy>
  <cp:revision>6</cp:revision>
  <dcterms:created xsi:type="dcterms:W3CDTF">2016-09-25T07:17:00Z</dcterms:created>
  <dcterms:modified xsi:type="dcterms:W3CDTF">2026-06-22T08:16:00Z</dcterms:modified>
</cp:coreProperties>
</file>