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0F4ED" w14:textId="77777777" w:rsidR="00AC725B" w:rsidRPr="00DC4285" w:rsidRDefault="00AC725B" w:rsidP="00DC4285">
      <w:pPr>
        <w:jc w:val="center"/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2025-2026 EDUCATIONAL YEAR …………………….…HIGH  SCHOOL</w:t>
      </w:r>
    </w:p>
    <w:p w14:paraId="7A914EBD" w14:textId="447A9E87" w:rsidR="00AC725B" w:rsidRDefault="00AC725B" w:rsidP="00DC4285">
      <w:pPr>
        <w:jc w:val="center"/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 xml:space="preserve">2ND TERM </w:t>
      </w:r>
      <w:r w:rsidRPr="00DC4285">
        <w:rPr>
          <w:rFonts w:ascii="Times New Roman" w:hAnsi="Times New Roman" w:cs="Times New Roman"/>
          <w:sz w:val="24"/>
          <w:szCs w:val="24"/>
        </w:rPr>
        <w:t>2ND</w:t>
      </w:r>
      <w:r w:rsidRPr="00DC4285">
        <w:rPr>
          <w:rFonts w:ascii="Times New Roman" w:hAnsi="Times New Roman" w:cs="Times New Roman"/>
          <w:sz w:val="24"/>
          <w:szCs w:val="24"/>
        </w:rPr>
        <w:t xml:space="preserve"> INDIVIDUALIZED WRITTEN EXAM FOR 9th GRADE</w:t>
      </w:r>
    </w:p>
    <w:p w14:paraId="69A8FB8E" w14:textId="05330262" w:rsidR="00A432E1" w:rsidRPr="00DC4285" w:rsidRDefault="00A432E1" w:rsidP="00A432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Class:</w:t>
      </w:r>
    </w:p>
    <w:p w14:paraId="4E9EC854" w14:textId="69D34B35" w:rsidR="00AC725B" w:rsidRPr="00DC4285" w:rsidRDefault="00AC725B" w:rsidP="00AC725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a.</w:t>
      </w:r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Read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the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dialogue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and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fill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the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blanks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“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should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”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or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“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should’nt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”.</w:t>
      </w:r>
    </w:p>
    <w:p w14:paraId="23709A0E" w14:textId="33869F6C" w:rsidR="00AC725B" w:rsidRPr="00DC4285" w:rsidRDefault="00AC725B" w:rsidP="00AC725B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A</w:t>
      </w:r>
      <w:r w:rsidRPr="00DC4285">
        <w:rPr>
          <w:rFonts w:ascii="Times New Roman" w:hAnsi="Times New Roman" w:cs="Times New Roman"/>
          <w:sz w:val="24"/>
          <w:szCs w:val="24"/>
        </w:rPr>
        <w:t xml:space="preserve">: I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flu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terrible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.</w:t>
      </w:r>
    </w:p>
    <w:p w14:paraId="31D2D2DE" w14:textId="77777777" w:rsidR="00AC725B" w:rsidRPr="00DC4285" w:rsidRDefault="00AC725B" w:rsidP="00AC725B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 xml:space="preserve">B: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rest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drink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a lot of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.</w:t>
      </w:r>
    </w:p>
    <w:p w14:paraId="7FF068EF" w14:textId="77777777" w:rsidR="00AC725B" w:rsidRPr="00DC4285" w:rsidRDefault="00AC725B" w:rsidP="00AC725B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 xml:space="preserve">A: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go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tomorrow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?</w:t>
      </w:r>
    </w:p>
    <w:p w14:paraId="0B8FC30D" w14:textId="617D9F36" w:rsidR="00AC725B" w:rsidRPr="00DC4285" w:rsidRDefault="00AC725B" w:rsidP="00AC725B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 xml:space="preserve">B: No,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shouldn’t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doctor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worse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.</w:t>
      </w:r>
    </w:p>
    <w:p w14:paraId="3F73C96D" w14:textId="68B9C2CC" w:rsidR="00AC725B" w:rsidRPr="00DC4285" w:rsidRDefault="00AC725B" w:rsidP="00AC725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C428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…………………</w:t>
      </w:r>
      <w:r w:rsidRPr="00DC4285">
        <w:rPr>
          <w:rFonts w:ascii="Times New Roman" w:hAnsi="Times New Roman" w:cs="Times New Roman"/>
          <w:sz w:val="24"/>
          <w:szCs w:val="24"/>
        </w:rPr>
        <w:t xml:space="preserve"> rest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drink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a lot of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.</w:t>
      </w:r>
    </w:p>
    <w:p w14:paraId="50F0130B" w14:textId="7C3F17D2" w:rsidR="00AC725B" w:rsidRPr="00DC4285" w:rsidRDefault="00AC725B" w:rsidP="00AC725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C428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……………………..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go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tomorrow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.</w:t>
      </w:r>
    </w:p>
    <w:p w14:paraId="5E8FDB09" w14:textId="10EF1F41" w:rsidR="00AC725B" w:rsidRPr="00DC4285" w:rsidRDefault="00AC725B" w:rsidP="00AC725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C428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…………………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home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08C1A6" w14:textId="77777777" w:rsidR="00AC725B" w:rsidRPr="00DC4285" w:rsidRDefault="00AC725B" w:rsidP="00AC725B">
      <w:pPr>
        <w:rPr>
          <w:rFonts w:ascii="Times New Roman" w:hAnsi="Times New Roman" w:cs="Times New Roman"/>
          <w:sz w:val="24"/>
          <w:szCs w:val="24"/>
        </w:rPr>
      </w:pPr>
    </w:p>
    <w:p w14:paraId="4D01C947" w14:textId="720A645B" w:rsidR="00DC4285" w:rsidRPr="00DC4285" w:rsidRDefault="00DC4285" w:rsidP="00DC4285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C4285">
        <w:rPr>
          <w:rFonts w:ascii="Times New Roman" w:hAnsi="Times New Roman" w:cs="Times New Roman"/>
          <w:b/>
          <w:bCs/>
          <w:sz w:val="24"/>
          <w:szCs w:val="24"/>
        </w:rPr>
        <w:t>Match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questions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correct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answer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58C613F" w14:textId="7BC098ED" w:rsidR="00DC4285" w:rsidRPr="00DC4285" w:rsidRDefault="00DC4285" w:rsidP="00AC725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C4285">
        <w:rPr>
          <w:rFonts w:ascii="Times New Roman" w:hAnsi="Times New Roman" w:cs="Times New Roman"/>
          <w:i/>
          <w:iCs/>
          <w:sz w:val="24"/>
          <w:szCs w:val="24"/>
        </w:rPr>
        <w:t>a)</w:t>
      </w:r>
      <w:proofErr w:type="spellStart"/>
      <w:r w:rsidRPr="00DC4285">
        <w:rPr>
          <w:rFonts w:ascii="Times New Roman" w:hAnsi="Times New Roman" w:cs="Times New Roman"/>
          <w:i/>
          <w:iCs/>
          <w:sz w:val="24"/>
          <w:szCs w:val="24"/>
        </w:rPr>
        <w:t>That’s</w:t>
      </w:r>
      <w:proofErr w:type="spellEnd"/>
      <w:r w:rsidRPr="00DC4285">
        <w:rPr>
          <w:rFonts w:ascii="Times New Roman" w:hAnsi="Times New Roman" w:cs="Times New Roman"/>
          <w:i/>
          <w:iCs/>
          <w:sz w:val="24"/>
          <w:szCs w:val="24"/>
        </w:rPr>
        <w:t xml:space="preserve"> a </w:t>
      </w:r>
      <w:proofErr w:type="spellStart"/>
      <w:r w:rsidRPr="00DC4285">
        <w:rPr>
          <w:rFonts w:ascii="Times New Roman" w:hAnsi="Times New Roman" w:cs="Times New Roman"/>
          <w:i/>
          <w:iCs/>
          <w:sz w:val="24"/>
          <w:szCs w:val="24"/>
        </w:rPr>
        <w:t>great</w:t>
      </w:r>
      <w:proofErr w:type="spellEnd"/>
      <w:r w:rsidRPr="00DC4285">
        <w:rPr>
          <w:rFonts w:ascii="Times New Roman" w:hAnsi="Times New Roman" w:cs="Times New Roman"/>
          <w:i/>
          <w:iCs/>
          <w:sz w:val="24"/>
          <w:szCs w:val="24"/>
        </w:rPr>
        <w:t xml:space="preserve"> idea </w:t>
      </w:r>
      <w:r w:rsidRPr="00DC4285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DC4285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DC4285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DC4285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DC4285">
        <w:rPr>
          <w:rFonts w:ascii="Times New Roman" w:hAnsi="Times New Roman" w:cs="Times New Roman"/>
          <w:i/>
          <w:iCs/>
          <w:sz w:val="24"/>
          <w:szCs w:val="24"/>
        </w:rPr>
        <w:t>b)</w:t>
      </w:r>
      <w:proofErr w:type="spellStart"/>
      <w:r w:rsidRPr="00DC4285">
        <w:rPr>
          <w:rFonts w:ascii="Times New Roman" w:hAnsi="Times New Roman" w:cs="Times New Roman"/>
          <w:i/>
          <w:iCs/>
          <w:sz w:val="24"/>
          <w:szCs w:val="24"/>
        </w:rPr>
        <w:t>Sorry</w:t>
      </w:r>
      <w:proofErr w:type="spellEnd"/>
      <w:r w:rsidRPr="00DC4285">
        <w:rPr>
          <w:rFonts w:ascii="Times New Roman" w:hAnsi="Times New Roman" w:cs="Times New Roman"/>
          <w:i/>
          <w:iCs/>
          <w:sz w:val="24"/>
          <w:szCs w:val="24"/>
        </w:rPr>
        <w:t xml:space="preserve">, I </w:t>
      </w:r>
      <w:proofErr w:type="spellStart"/>
      <w:r w:rsidRPr="00DC4285">
        <w:rPr>
          <w:rFonts w:ascii="Times New Roman" w:hAnsi="Times New Roman" w:cs="Times New Roman"/>
          <w:i/>
          <w:iCs/>
          <w:sz w:val="24"/>
          <w:szCs w:val="24"/>
        </w:rPr>
        <w:t>can’t</w:t>
      </w:r>
      <w:proofErr w:type="spellEnd"/>
      <w:r w:rsidRPr="00DC4285">
        <w:rPr>
          <w:rFonts w:ascii="Times New Roman" w:hAnsi="Times New Roman" w:cs="Times New Roman"/>
          <w:i/>
          <w:iCs/>
          <w:sz w:val="24"/>
          <w:szCs w:val="24"/>
        </w:rPr>
        <w:t xml:space="preserve">. I </w:t>
      </w:r>
      <w:proofErr w:type="spellStart"/>
      <w:r w:rsidRPr="00DC4285">
        <w:rPr>
          <w:rFonts w:ascii="Times New Roman" w:hAnsi="Times New Roman" w:cs="Times New Roman"/>
          <w:i/>
          <w:iCs/>
          <w:sz w:val="24"/>
          <w:szCs w:val="24"/>
        </w:rPr>
        <w:t>have</w:t>
      </w:r>
      <w:proofErr w:type="spellEnd"/>
      <w:r w:rsidRPr="00DC428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i/>
          <w:iCs/>
          <w:sz w:val="24"/>
          <w:szCs w:val="24"/>
        </w:rPr>
        <w:t>homework</w:t>
      </w:r>
      <w:proofErr w:type="spellEnd"/>
    </w:p>
    <w:p w14:paraId="41FE9B54" w14:textId="7DE5020B" w:rsidR="00AC725B" w:rsidRPr="00DC4285" w:rsidRDefault="00DC4285" w:rsidP="00AC725B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1.</w:t>
      </w:r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Let’s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go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cinema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tonight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>.</w:t>
      </w:r>
    </w:p>
    <w:p w14:paraId="5F99BE14" w14:textId="36F1B7A4" w:rsidR="00AC725B" w:rsidRPr="00DC4285" w:rsidRDefault="00DC4285" w:rsidP="00AC725B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(+)……………………………………………………</w:t>
      </w:r>
    </w:p>
    <w:p w14:paraId="281DF9EE" w14:textId="3545C2B0" w:rsidR="00AC725B" w:rsidRPr="00DC4285" w:rsidRDefault="00DC4285" w:rsidP="00AC725B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AC725B" w:rsidRPr="00DC4285">
        <w:rPr>
          <w:rFonts w:ascii="Times New Roman" w:hAnsi="Times New Roman" w:cs="Times New Roman"/>
          <w:sz w:val="24"/>
          <w:szCs w:val="24"/>
        </w:rPr>
        <w:t xml:space="preserve">Why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play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football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25B" w:rsidRPr="00DC4285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="00AC725B" w:rsidRPr="00DC4285">
        <w:rPr>
          <w:rFonts w:ascii="Times New Roman" w:hAnsi="Times New Roman" w:cs="Times New Roman"/>
          <w:sz w:val="24"/>
          <w:szCs w:val="24"/>
        </w:rPr>
        <w:t>?</w:t>
      </w:r>
    </w:p>
    <w:p w14:paraId="2109F22F" w14:textId="57E83B59" w:rsidR="00AC725B" w:rsidRPr="00DC4285" w:rsidRDefault="00DC4285" w:rsidP="00AC725B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(-)…………………………….</w:t>
      </w:r>
    </w:p>
    <w:p w14:paraId="53FB33E6" w14:textId="77777777" w:rsidR="00DC4285" w:rsidRDefault="00DC4285" w:rsidP="00AC725B">
      <w:pPr>
        <w:rPr>
          <w:rFonts w:ascii="Times New Roman" w:hAnsi="Times New Roman" w:cs="Times New Roman"/>
          <w:sz w:val="24"/>
          <w:szCs w:val="24"/>
        </w:rPr>
      </w:pPr>
    </w:p>
    <w:p w14:paraId="3A91AD8A" w14:textId="04A6FE30" w:rsidR="00DC4285" w:rsidRPr="00DC4285" w:rsidRDefault="00DC4285" w:rsidP="00DC428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c</w:t>
      </w:r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.Read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the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text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and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answer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the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>questions</w:t>
      </w:r>
      <w:proofErr w:type="spellEnd"/>
      <w:r w:rsidRPr="00DC42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 </w:t>
      </w:r>
    </w:p>
    <w:p w14:paraId="01BB48A0" w14:textId="77777777" w:rsidR="00DC4285" w:rsidRP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 xml:space="preserve">People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. They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eat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healthy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drink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enough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regularly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sleep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night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kind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everyone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habits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can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lives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happier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.</w:t>
      </w:r>
    </w:p>
    <w:p w14:paraId="08DDCC2A" w14:textId="77777777" w:rsidR="00DC4285" w:rsidRP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</w:p>
    <w:p w14:paraId="6FCDBFC2" w14:textId="0ADE422F" w:rsid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DC4285">
        <w:rPr>
          <w:rFonts w:ascii="Times New Roman" w:hAnsi="Times New Roman" w:cs="Times New Roman"/>
          <w:sz w:val="24"/>
          <w:szCs w:val="24"/>
        </w:rPr>
        <w:t xml:space="preserve">What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healthy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FEE16EA" w14:textId="57E7B9BF" w:rsidR="00DC4285" w:rsidRP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2BF1ED8F" w14:textId="3D9E00CF" w:rsid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DC4285">
        <w:rPr>
          <w:rFonts w:ascii="Times New Roman" w:hAnsi="Times New Roman" w:cs="Times New Roman"/>
          <w:sz w:val="24"/>
          <w:szCs w:val="24"/>
        </w:rPr>
        <w:t xml:space="preserve">What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regularly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?</w:t>
      </w:r>
    </w:p>
    <w:p w14:paraId="01E76E2D" w14:textId="08C225F1" w:rsidR="00DC4285" w:rsidRP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B335A57" w14:textId="0AA422D3" w:rsid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DC4285">
        <w:rPr>
          <w:rFonts w:ascii="Times New Roman" w:hAnsi="Times New Roman" w:cs="Times New Roman"/>
          <w:sz w:val="24"/>
          <w:szCs w:val="24"/>
        </w:rPr>
        <w:t xml:space="preserve">When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sleep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>?</w:t>
      </w:r>
    </w:p>
    <w:p w14:paraId="73254D1B" w14:textId="5E42DE5E" w:rsidR="00DC4285" w:rsidRP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38C88E2D" w14:textId="2EEB9820" w:rsidR="00DC4285" w:rsidRDefault="00DC4285" w:rsidP="00DC4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DC4285">
        <w:rPr>
          <w:rFonts w:ascii="Times New Roman" w:hAnsi="Times New Roman" w:cs="Times New Roman"/>
          <w:sz w:val="24"/>
          <w:szCs w:val="24"/>
        </w:rPr>
        <w:t xml:space="preserve">What can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285">
        <w:rPr>
          <w:rFonts w:ascii="Times New Roman" w:hAnsi="Times New Roman" w:cs="Times New Roman"/>
          <w:sz w:val="24"/>
          <w:szCs w:val="24"/>
        </w:rPr>
        <w:t>habits</w:t>
      </w:r>
      <w:proofErr w:type="spellEnd"/>
      <w:r w:rsidRPr="00DC4285">
        <w:rPr>
          <w:rFonts w:ascii="Times New Roman" w:hAnsi="Times New Roman" w:cs="Times New Roman"/>
          <w:sz w:val="24"/>
          <w:szCs w:val="24"/>
        </w:rPr>
        <w:t xml:space="preserve"> do?</w:t>
      </w:r>
    </w:p>
    <w:p w14:paraId="7BAF5349" w14:textId="6201655B" w:rsidR="00DC4285" w:rsidRPr="00DC4285" w:rsidRDefault="00DC4285">
      <w:pPr>
        <w:rPr>
          <w:rFonts w:ascii="Times New Roman" w:hAnsi="Times New Roman" w:cs="Times New Roman"/>
          <w:sz w:val="24"/>
          <w:szCs w:val="24"/>
        </w:rPr>
      </w:pPr>
      <w:r w:rsidRPr="00DC4285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sectPr w:rsidR="00DC4285" w:rsidRPr="00DC4285" w:rsidSect="003E6B10">
      <w:type w:val="continuous"/>
      <w:pgSz w:w="11907" w:h="16840" w:code="9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25B"/>
    <w:rsid w:val="001648AA"/>
    <w:rsid w:val="003B67FD"/>
    <w:rsid w:val="003E6B10"/>
    <w:rsid w:val="004C5BDD"/>
    <w:rsid w:val="004E63A5"/>
    <w:rsid w:val="0062551F"/>
    <w:rsid w:val="007A0C9E"/>
    <w:rsid w:val="008E5403"/>
    <w:rsid w:val="00A432E1"/>
    <w:rsid w:val="00A77C50"/>
    <w:rsid w:val="00AC725B"/>
    <w:rsid w:val="00CD024A"/>
    <w:rsid w:val="00DC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2B741"/>
  <w15:chartTrackingRefBased/>
  <w15:docId w15:val="{6F296C00-BDF6-47A1-A557-EF9F2495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72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C72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C72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C72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C72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C72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C72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C72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C72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C72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C72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C72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C725B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C725B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C725B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C725B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C725B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C725B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C72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C72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AC72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AC72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AC72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AC725B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C725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C725B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AC72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AC725B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C72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Ersin DEMIR</dc:creator>
  <cp:keywords/>
  <dc:description/>
  <cp:lastModifiedBy>Ersin DEMIR</cp:lastModifiedBy>
  <cp:revision>2</cp:revision>
  <dcterms:created xsi:type="dcterms:W3CDTF">2026-05-16T10:48:00Z</dcterms:created>
  <dcterms:modified xsi:type="dcterms:W3CDTF">2026-05-16T11:06:00Z</dcterms:modified>
</cp:coreProperties>
</file>