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6194" w14:textId="77777777" w:rsidR="007D69E6" w:rsidRPr="007D69E6" w:rsidRDefault="007D69E6" w:rsidP="007D69E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2025-2026 EDUCATIONAL YEAR ………………………………… HIGH SCHOOL</w:t>
      </w:r>
    </w:p>
    <w:p w14:paraId="5B6868A5" w14:textId="77777777" w:rsidR="007D69E6" w:rsidRPr="007D69E6" w:rsidRDefault="007D69E6" w:rsidP="007D69E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SECOND TERM SECOND WRITTEN ENGLISH EXAM FOR 9TH GRADES</w:t>
      </w:r>
    </w:p>
    <w:p w14:paraId="4F8361C6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NAME:</w:t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7E4ACEFB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CLASS:</w:t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</w:r>
      <w:r w:rsidRPr="007D69E6">
        <w:rPr>
          <w:rFonts w:ascii="Times New Roman" w:hAnsi="Times New Roman" w:cs="Times New Roman"/>
          <w:sz w:val="24"/>
          <w:szCs w:val="24"/>
        </w:rPr>
        <w:tab/>
        <w:t>DURATION:</w:t>
      </w:r>
    </w:p>
    <w:p w14:paraId="0AB5FDDF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39EEB0" w14:textId="4BC975B8" w:rsidR="007A0C9E" w:rsidRPr="007D69E6" w:rsidRDefault="007D69E6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1.a)Read</w:t>
      </w:r>
      <w:proofErr w:type="gram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text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carefully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table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below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proofErr w:type="gram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18pts)</w:t>
      </w:r>
    </w:p>
    <w:p w14:paraId="5B20B6A8" w14:textId="77777777" w:rsidR="007D69E6" w:rsidRPr="007D69E6" w:rsidRDefault="007D69E6" w:rsidP="007D69E6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54C5446" w14:textId="110C43D2" w:rsidR="007D69E6" w:rsidRPr="00C754E7" w:rsidRDefault="007D69E6" w:rsidP="00C754E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</w:rPr>
        <w:t>Different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</w:rPr>
        <w:t>Homes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</w:rPr>
        <w:t>Around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</w:rPr>
        <w:t xml:space="preserve"> World</w:t>
      </w:r>
    </w:p>
    <w:p w14:paraId="5A2E2390" w14:textId="7802701A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People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  <w:r w:rsidRPr="007D69E6">
        <w:rPr>
          <w:rFonts w:ascii="Times New Roman" w:hAnsi="Times New Roman" w:cs="Times New Roman"/>
          <w:sz w:val="24"/>
          <w:szCs w:val="24"/>
        </w:rPr>
        <w:tab/>
      </w:r>
    </w:p>
    <w:p w14:paraId="0F4C4B95" w14:textId="0773C368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Japan,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earthquakes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Japanese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sliding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doors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gardens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  <w:r w:rsidRPr="007D69E6">
        <w:rPr>
          <w:rFonts w:ascii="Times New Roman" w:hAnsi="Times New Roman" w:cs="Times New Roman"/>
          <w:sz w:val="24"/>
          <w:szCs w:val="24"/>
        </w:rPr>
        <w:tab/>
      </w:r>
    </w:p>
    <w:p w14:paraId="76F96549" w14:textId="7F1C1218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Norway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thick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winters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fireplaces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snowy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63BC94E2" w14:textId="72EF0E17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roofs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colourful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walls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inside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63E601D3" w14:textId="57FC6D6F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apartments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villages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mud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clay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hot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13C5E25F" w14:textId="09E0F50A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safely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comfortably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1A0F7B9B" w14:textId="77777777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1D96709" w14:textId="62DD350B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65"/>
        <w:tblW w:w="10627" w:type="dxa"/>
        <w:tblLook w:val="04A0" w:firstRow="1" w:lastRow="0" w:firstColumn="1" w:lastColumn="0" w:noHBand="0" w:noVBand="1"/>
      </w:tblPr>
      <w:tblGrid>
        <w:gridCol w:w="1413"/>
        <w:gridCol w:w="4961"/>
        <w:gridCol w:w="4253"/>
      </w:tblGrid>
      <w:tr w:rsidR="007D69E6" w:rsidRPr="007D69E6" w14:paraId="25A44F84" w14:textId="77777777" w:rsidTr="00C754E7">
        <w:tc>
          <w:tcPr>
            <w:tcW w:w="1413" w:type="dxa"/>
          </w:tcPr>
          <w:p w14:paraId="3DD7D75A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4961" w:type="dxa"/>
          </w:tcPr>
          <w:p w14:paraId="1C6D6D31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 xml:space="preserve"> of House</w:t>
            </w:r>
          </w:p>
        </w:tc>
        <w:tc>
          <w:tcPr>
            <w:tcW w:w="4253" w:type="dxa"/>
          </w:tcPr>
          <w:p w14:paraId="5AD7D8C8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Feature</w:t>
            </w:r>
            <w:proofErr w:type="spellEnd"/>
          </w:p>
        </w:tc>
      </w:tr>
      <w:tr w:rsidR="007D69E6" w:rsidRPr="007D69E6" w14:paraId="313FB350" w14:textId="77777777" w:rsidTr="00C754E7">
        <w:tc>
          <w:tcPr>
            <w:tcW w:w="1413" w:type="dxa"/>
          </w:tcPr>
          <w:p w14:paraId="2B8B5325" w14:textId="225E8FB4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4961" w:type="dxa"/>
          </w:tcPr>
          <w:p w14:paraId="1B018444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8E6971B" w14:textId="35AED9E8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 xml:space="preserve"> safer </w:t>
            </w: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earthquakes</w:t>
            </w:r>
            <w:proofErr w:type="spellEnd"/>
          </w:p>
        </w:tc>
      </w:tr>
      <w:tr w:rsidR="007D69E6" w:rsidRPr="007D69E6" w14:paraId="2B1959D2" w14:textId="77777777" w:rsidTr="00C754E7">
        <w:tc>
          <w:tcPr>
            <w:tcW w:w="1413" w:type="dxa"/>
          </w:tcPr>
          <w:p w14:paraId="2992AAC1" w14:textId="520250D6" w:rsidR="007D69E6" w:rsidRPr="007D69E6" w:rsidRDefault="00C754E7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4E7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  <w:proofErr w:type="spellEnd"/>
            <w:r w:rsidRPr="00C754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14:paraId="7AAD78AA" w14:textId="0351CA00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Wooden</w:t>
            </w:r>
            <w:proofErr w:type="spellEnd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houses</w:t>
            </w:r>
            <w:proofErr w:type="spellEnd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 xml:space="preserve"> with thick windows</w:t>
            </w:r>
          </w:p>
        </w:tc>
        <w:tc>
          <w:tcPr>
            <w:tcW w:w="4253" w:type="dxa"/>
          </w:tcPr>
          <w:p w14:paraId="18630DE9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E6" w:rsidRPr="007D69E6" w14:paraId="74DB1B3A" w14:textId="77777777" w:rsidTr="00C754E7">
        <w:tc>
          <w:tcPr>
            <w:tcW w:w="1413" w:type="dxa"/>
          </w:tcPr>
          <w:p w14:paraId="73CEC8FE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01BCAC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D08069" w14:textId="54C874AF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 xml:space="preserve"> for warm weather</w:t>
            </w:r>
          </w:p>
        </w:tc>
      </w:tr>
      <w:tr w:rsidR="007D69E6" w:rsidRPr="007D69E6" w14:paraId="162A52D2" w14:textId="77777777" w:rsidTr="00C754E7">
        <w:tc>
          <w:tcPr>
            <w:tcW w:w="1413" w:type="dxa"/>
          </w:tcPr>
          <w:p w14:paraId="11C39EDC" w14:textId="161754FB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6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</w:p>
        </w:tc>
        <w:tc>
          <w:tcPr>
            <w:tcW w:w="4961" w:type="dxa"/>
          </w:tcPr>
          <w:p w14:paraId="18B21765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979B37" w14:textId="77777777" w:rsidR="007D69E6" w:rsidRPr="007D69E6" w:rsidRDefault="007D69E6" w:rsidP="00C754E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28DC08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D0F3F6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82EBB29" w14:textId="62D393E3" w:rsidR="007D69E6" w:rsidRPr="007D69E6" w:rsidRDefault="007D69E6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b)Read</w:t>
      </w:r>
      <w:proofErr w:type="gram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text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again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fill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blanks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proofErr w:type="gramEnd"/>
      <w:r w:rsid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12pts)</w:t>
      </w:r>
    </w:p>
    <w:p w14:paraId="670A2FBA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B4F3F2E" w14:textId="1F4D6584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69E6">
        <w:rPr>
          <w:rFonts w:ascii="Times New Roman" w:hAnsi="Times New Roman" w:cs="Times New Roman"/>
          <w:sz w:val="24"/>
          <w:szCs w:val="24"/>
        </w:rPr>
        <w:t xml:space="preserve">In Japan,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of __________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2A37C8BD" w14:textId="5DA9054A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D69E6">
        <w:rPr>
          <w:rFonts w:ascii="Times New Roman" w:hAnsi="Times New Roman" w:cs="Times New Roman"/>
          <w:sz w:val="24"/>
          <w:szCs w:val="24"/>
        </w:rPr>
        <w:t xml:space="preserve">Japanese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391CCC68" w14:textId="1280F29A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D69E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Norway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rooms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20DA9224" w14:textId="4B48EEA5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754E7"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 of __________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E7" w:rsidRPr="007D69E6">
        <w:rPr>
          <w:rFonts w:ascii="Times New Roman" w:hAnsi="Times New Roman" w:cs="Times New Roman"/>
          <w:sz w:val="24"/>
          <w:szCs w:val="24"/>
        </w:rPr>
        <w:t>clay</w:t>
      </w:r>
      <w:proofErr w:type="spellEnd"/>
      <w:r w:rsidR="00C754E7" w:rsidRPr="007D69E6">
        <w:rPr>
          <w:rFonts w:ascii="Times New Roman" w:hAnsi="Times New Roman" w:cs="Times New Roman"/>
          <w:sz w:val="24"/>
          <w:szCs w:val="24"/>
        </w:rPr>
        <w:t>.</w:t>
      </w:r>
    </w:p>
    <w:p w14:paraId="7C25392E" w14:textId="3530D6BB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D69E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bright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walls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3B0F8C34" w14:textId="016E74E8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D69E6">
        <w:rPr>
          <w:rFonts w:ascii="Times New Roman" w:hAnsi="Times New Roman" w:cs="Times New Roman"/>
          <w:sz w:val="24"/>
          <w:szCs w:val="24"/>
        </w:rPr>
        <w:t xml:space="preserve">Mexican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14:paraId="5E826F58" w14:textId="14B28BC4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C4B3D6F" w14:textId="77777777" w:rsid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915CE9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6A65EA5" w14:textId="0C1369B6" w:rsidR="007D69E6" w:rsidRPr="007D69E6" w:rsidRDefault="007D69E6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Write a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dialogue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about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festival trip.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Consider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following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your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dialogue.15pts</w:t>
      </w:r>
    </w:p>
    <w:p w14:paraId="37898721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a festival. •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dishes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•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Decide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proofErr w:type="gramStart"/>
      <w:r w:rsidRPr="007D69E6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proofErr w:type="gram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01B3844B" w14:textId="7A51985F" w:rsid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54E7">
        <w:rPr>
          <w:rFonts w:ascii="Times New Roman" w:hAnsi="Times New Roman" w:cs="Times New Roman"/>
          <w:sz w:val="24"/>
          <w:szCs w:val="24"/>
        </w:rPr>
        <w:t>……………….</w:t>
      </w:r>
    </w:p>
    <w:p w14:paraId="4C332668" w14:textId="77777777" w:rsid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6ACE05" w14:textId="77777777" w:rsidR="00C754E7" w:rsidRDefault="00C754E7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1D9824" w14:textId="77777777" w:rsidR="00C754E7" w:rsidRDefault="00C754E7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4554E1" w14:textId="77777777" w:rsidR="00C754E7" w:rsidRDefault="00C754E7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7E430B" w14:textId="6B79DEF2" w:rsidR="007D69E6" w:rsidRPr="007D69E6" w:rsidRDefault="007D69E6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sentences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correct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of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Tense. (10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pts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BDEE538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10C8896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Jake: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1. ____________ (do)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28E0A3E8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: I 2. ____________ (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cake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kitchen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4CFCC4B6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Jake: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Sounds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Where’s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18135442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: He 3. ____________ (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) video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his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38942F29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Jake: Is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27E200CD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, he 4. ____________ (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newspaper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garden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24458833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Jake: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1F2C82CC" w14:textId="1A86CA32" w:rsid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5. ____________ (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59BF88AE" w14:textId="77777777" w:rsid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A5AD529" w14:textId="70A80A3A" w:rsidR="007D69E6" w:rsidRDefault="007D69E6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Read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text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questions</w:t>
      </w:r>
      <w:proofErr w:type="spellEnd"/>
      <w:r w:rsidRPr="007D69E6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proofErr w:type="gramEnd"/>
      <w:r w:rsid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15pts)</w:t>
      </w:r>
    </w:p>
    <w:p w14:paraId="4F6D4F96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27C648" w14:textId="77777777" w:rsidR="007D69E6" w:rsidRPr="00C754E7" w:rsidRDefault="007D69E6" w:rsidP="007D69E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Endangered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Animals</w:t>
      </w:r>
    </w:p>
    <w:p w14:paraId="47EE7F0A" w14:textId="77777777" w:rsidR="007D69E6" w:rsidRP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E98CAC0" w14:textId="2F92FE7E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losing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habitats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People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pollute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rivers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hunt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illegally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endangered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71424086" w14:textId="3539E8D0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Pandas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bamboo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They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bamboo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disappearing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roads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72B79324" w14:textId="23A8D056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Dolphins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seas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oceans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dolphins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escape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hurt.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620CD5" w14:textId="1E4D388E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69E6">
        <w:rPr>
          <w:rFonts w:ascii="Times New Roman" w:hAnsi="Times New Roman" w:cs="Times New Roman"/>
          <w:sz w:val="24"/>
          <w:szCs w:val="24"/>
        </w:rPr>
        <w:t>Koalas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They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eucalyptus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fires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destroy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koalas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4227EEA5" w14:textId="1393421D" w:rsid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 xml:space="preserve">People can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oceans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.</w:t>
      </w:r>
    </w:p>
    <w:p w14:paraId="16BC3D53" w14:textId="77777777" w:rsid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A251F68" w14:textId="264B2FDD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Why</w:t>
      </w:r>
      <w:proofErr w:type="spellEnd"/>
      <w:proofErr w:type="gram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endangered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3D32A12A" w14:textId="77777777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A5D8D91" w14:textId="6D559135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Where</w:t>
      </w:r>
      <w:proofErr w:type="spellEnd"/>
      <w:proofErr w:type="gramEnd"/>
      <w:r w:rsidRPr="007D69E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pandas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520CCE30" w14:textId="77777777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04EF176" w14:textId="3C8B9091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dolphins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7F921687" w14:textId="77777777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2773101" w14:textId="53C91B78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koalas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519FC5DC" w14:textId="77777777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976623C" w14:textId="7308825C" w:rsidR="007D69E6" w:rsidRP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e)</w:t>
      </w:r>
      <w:r w:rsidRPr="007D69E6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7D69E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9E6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7D69E6">
        <w:rPr>
          <w:rFonts w:ascii="Times New Roman" w:hAnsi="Times New Roman" w:cs="Times New Roman"/>
          <w:sz w:val="24"/>
          <w:szCs w:val="24"/>
        </w:rPr>
        <w:t>?</w:t>
      </w:r>
    </w:p>
    <w:p w14:paraId="046D2CBE" w14:textId="4DA3856B" w:rsidR="007D69E6" w:rsidRDefault="007D69E6" w:rsidP="007D69E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7BACC3B" w14:textId="301F6289" w:rsidR="007D69E6" w:rsidRPr="00C754E7" w:rsidRDefault="007D69E6" w:rsidP="007D69E6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Think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about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how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you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can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personally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help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protect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nature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.Write</w:t>
      </w:r>
      <w:proofErr w:type="gram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paragraph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about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your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thougts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proofErr w:type="gram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20pts)</w:t>
      </w:r>
    </w:p>
    <w:p w14:paraId="45E8C18A" w14:textId="7CCCA07E" w:rsidR="007D69E6" w:rsidRDefault="007D69E6" w:rsidP="00C754E7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D6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94627" w14:textId="77777777" w:rsidR="007D69E6" w:rsidRDefault="007D69E6" w:rsidP="007D69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69C3897" w14:textId="1F51E710" w:rsidR="00C754E7" w:rsidRPr="00C754E7" w:rsidRDefault="00C754E7" w:rsidP="00C754E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dialogue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correct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of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Simple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Future</w:t>
      </w:r>
      <w:proofErr w:type="spellEnd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Tense. (10 </w:t>
      </w:r>
      <w:proofErr w:type="spellStart"/>
      <w:r w:rsidRPr="00C754E7">
        <w:rPr>
          <w:rFonts w:ascii="Times New Roman" w:hAnsi="Times New Roman" w:cs="Times New Roman"/>
          <w:b/>
          <w:bCs/>
          <w:sz w:val="24"/>
          <w:szCs w:val="24"/>
          <w:u w:val="single"/>
        </w:rPr>
        <w:t>pts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>)</w:t>
      </w:r>
    </w:p>
    <w:p w14:paraId="2233B972" w14:textId="77777777" w:rsidR="00C754E7" w:rsidRPr="00C754E7" w:rsidRDefault="00C754E7" w:rsidP="00C754E7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C754E7">
        <w:rPr>
          <w:rFonts w:ascii="Times New Roman" w:hAnsi="Times New Roman" w:cs="Times New Roman"/>
          <w:sz w:val="24"/>
          <w:szCs w:val="24"/>
        </w:rPr>
        <w:t>Lena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: Do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1. ____________ (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planets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>?</w:t>
      </w:r>
    </w:p>
    <w:p w14:paraId="355E13EB" w14:textId="77777777" w:rsidR="00C754E7" w:rsidRPr="00C754E7" w:rsidRDefault="00C754E7" w:rsidP="00C754E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54E7">
        <w:rPr>
          <w:rFonts w:ascii="Times New Roman" w:hAnsi="Times New Roman" w:cs="Times New Roman"/>
          <w:sz w:val="24"/>
          <w:szCs w:val="24"/>
        </w:rPr>
        <w:t xml:space="preserve">Arda: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they 2. ____________ (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>.</w:t>
      </w:r>
    </w:p>
    <w:p w14:paraId="752EFF7A" w14:textId="77777777" w:rsidR="00C754E7" w:rsidRPr="00C754E7" w:rsidRDefault="00C754E7" w:rsidP="00C754E7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C754E7">
        <w:rPr>
          <w:rFonts w:ascii="Times New Roman" w:hAnsi="Times New Roman" w:cs="Times New Roman"/>
          <w:sz w:val="24"/>
          <w:szCs w:val="24"/>
        </w:rPr>
        <w:t>Lena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? 3. ____________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____________ (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Mars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easily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>?</w:t>
      </w:r>
    </w:p>
    <w:p w14:paraId="5F83C13E" w14:textId="270BD4BF" w:rsidR="00C754E7" w:rsidRPr="007D69E6" w:rsidRDefault="00C754E7" w:rsidP="00C754E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54E7">
        <w:rPr>
          <w:rFonts w:ascii="Times New Roman" w:hAnsi="Times New Roman" w:cs="Times New Roman"/>
          <w:sz w:val="24"/>
          <w:szCs w:val="24"/>
        </w:rPr>
        <w:t xml:space="preserve">Arda: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, but I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4. ____________ (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afford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754E7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754E7">
        <w:rPr>
          <w:rFonts w:ascii="Times New Roman" w:hAnsi="Times New Roman" w:cs="Times New Roman"/>
          <w:sz w:val="24"/>
          <w:szCs w:val="24"/>
        </w:rPr>
        <w:t>.</w:t>
      </w:r>
    </w:p>
    <w:sectPr w:rsidR="00C754E7" w:rsidRPr="007D69E6" w:rsidSect="00C754E7">
      <w:type w:val="continuous"/>
      <w:pgSz w:w="11907" w:h="16840" w:code="9"/>
      <w:pgMar w:top="794" w:right="737" w:bottom="851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6"/>
    <w:rsid w:val="001648AA"/>
    <w:rsid w:val="003E6B10"/>
    <w:rsid w:val="004C5BDD"/>
    <w:rsid w:val="004E63A5"/>
    <w:rsid w:val="0062551F"/>
    <w:rsid w:val="007A0C9E"/>
    <w:rsid w:val="007D69E6"/>
    <w:rsid w:val="008E5403"/>
    <w:rsid w:val="00A77C50"/>
    <w:rsid w:val="00C3449B"/>
    <w:rsid w:val="00C754E7"/>
    <w:rsid w:val="00C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BA10"/>
  <w15:chartTrackingRefBased/>
  <w15:docId w15:val="{423D1853-0722-44B8-9CE6-D35B113D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6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6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6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6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6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6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6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6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6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69E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69E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69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69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69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69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6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69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69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69E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6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69E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69E6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7D69E6"/>
    <w:pPr>
      <w:spacing w:after="0" w:line="240" w:lineRule="auto"/>
    </w:pPr>
  </w:style>
  <w:style w:type="table" w:styleId="TabloKlavuzu">
    <w:name w:val="Table Grid"/>
    <w:basedOn w:val="NormalTablo"/>
    <w:uiPriority w:val="39"/>
    <w:rsid w:val="007D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DEMIR</dc:creator>
  <cp:keywords/>
  <dc:description/>
  <cp:lastModifiedBy>Ersin DEMIR</cp:lastModifiedBy>
  <cp:revision>1</cp:revision>
  <dcterms:created xsi:type="dcterms:W3CDTF">2026-05-21T18:35:00Z</dcterms:created>
  <dcterms:modified xsi:type="dcterms:W3CDTF">2026-05-21T18:55:00Z</dcterms:modified>
</cp:coreProperties>
</file>