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635ED" w14:textId="33E770DB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bookmarkStart w:id="0" w:name="_Hlk146703733"/>
      <w:bookmarkStart w:id="1" w:name="_Hlk148896231"/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7361648F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4C0651">
                              <w:rPr>
                                <w:b/>
                                <w:sz w:val="24"/>
                                <w:szCs w:val="24"/>
                              </w:rPr>
                              <w:t>8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7361648F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4C0651">
                        <w:rPr>
                          <w:b/>
                          <w:sz w:val="24"/>
                          <w:szCs w:val="24"/>
                        </w:rPr>
                        <w:t>8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503A215E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8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9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6E48C312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310412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r w:rsidR="00613A0E"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r w:rsidR="00613A0E" w:rsidRPr="00E15DA2">
        <w:rPr>
          <w:rFonts w:cstheme="minorHAnsi"/>
          <w:b/>
          <w:color w:val="000000" w:themeColor="text1"/>
          <w:sz w:val="20"/>
          <w:szCs w:val="20"/>
        </w:rPr>
        <w:t>……………………….</w:t>
      </w:r>
      <w:r w:rsidR="00E15DA2" w:rsidRPr="00E15DA2">
        <w:rPr>
          <w:rFonts w:cstheme="minorHAnsi"/>
          <w:b/>
          <w:color w:val="000000" w:themeColor="text1"/>
          <w:sz w:val="20"/>
          <w:szCs w:val="20"/>
        </w:rPr>
        <w:t>..................</w:t>
      </w:r>
      <w:r w:rsidR="00924C00">
        <w:rPr>
          <w:rFonts w:cstheme="minorHAnsi"/>
          <w:b/>
          <w:color w:val="000000" w:themeColor="text1"/>
          <w:sz w:val="20"/>
          <w:szCs w:val="20"/>
        </w:rPr>
        <w:t>ORTAOKULU</w:t>
      </w:r>
    </w:p>
    <w:p w14:paraId="358F9293" w14:textId="031675C7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125900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0" w:history="1">
                              <w:proofErr w:type="spellStart"/>
                              <w:r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1259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1" w:history="1">
                        <w:proofErr w:type="spellStart"/>
                        <w:r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  <w:proofErr w:type="spellEnd"/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2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9465F0">
        <w:rPr>
          <w:rStyle w:val="A0"/>
          <w:rFonts w:cstheme="minorHAnsi"/>
          <w:sz w:val="20"/>
          <w:szCs w:val="20"/>
        </w:rPr>
        <w:t>2025-2026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………………………………………………</w:t>
      </w:r>
    </w:p>
    <w:p w14:paraId="5FF6E432" w14:textId="1A0E4F0A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</w:t>
      </w:r>
      <w:r w:rsidR="00DC0F19">
        <w:rPr>
          <w:rFonts w:cstheme="minorHAnsi"/>
          <w:sz w:val="20"/>
          <w:szCs w:val="20"/>
        </w:rPr>
        <w:t xml:space="preserve"> </w:t>
      </w:r>
      <w:r w:rsidR="00E15DA2">
        <w:rPr>
          <w:rFonts w:cstheme="minorHAnsi"/>
          <w:sz w:val="20"/>
          <w:szCs w:val="20"/>
        </w:rPr>
        <w:t xml:space="preserve">  </w:t>
      </w:r>
      <w:r w:rsidR="009C666F">
        <w:rPr>
          <w:rFonts w:cstheme="minorHAnsi"/>
          <w:sz w:val="20"/>
          <w:szCs w:val="20"/>
        </w:rPr>
        <w:t xml:space="preserve">             </w:t>
      </w:r>
      <w:r w:rsidR="008807DF">
        <w:rPr>
          <w:rFonts w:cstheme="minorHAnsi"/>
          <w:sz w:val="20"/>
          <w:szCs w:val="20"/>
        </w:rPr>
        <w:t xml:space="preserve">  </w:t>
      </w:r>
      <w:r w:rsidR="00504919">
        <w:rPr>
          <w:rFonts w:cstheme="minorHAnsi"/>
          <w:sz w:val="20"/>
          <w:szCs w:val="20"/>
        </w:rPr>
        <w:t xml:space="preserve">  </w:t>
      </w:r>
      <w:r w:rsidR="008807DF">
        <w:rPr>
          <w:rFonts w:cstheme="minorHAnsi"/>
          <w:sz w:val="20"/>
          <w:szCs w:val="20"/>
        </w:rPr>
        <w:t xml:space="preserve">  </w:t>
      </w:r>
      <w:r w:rsidR="00C20851">
        <w:rPr>
          <w:rFonts w:cstheme="minorHAnsi"/>
          <w:sz w:val="20"/>
          <w:szCs w:val="20"/>
        </w:rPr>
        <w:t xml:space="preserve">  </w:t>
      </w:r>
      <w:r w:rsidR="009C666F">
        <w:rPr>
          <w:rFonts w:cstheme="minorHAnsi"/>
          <w:sz w:val="20"/>
          <w:szCs w:val="20"/>
        </w:rPr>
        <w:t xml:space="preserve"> </w:t>
      </w:r>
      <w:r w:rsidR="00C20851">
        <w:rPr>
          <w:rFonts w:cstheme="minorHAnsi"/>
          <w:b/>
          <w:bCs/>
          <w:sz w:val="20"/>
          <w:szCs w:val="20"/>
        </w:rPr>
        <w:t>İNGLİZCE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2B5EA724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9465F0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 xml:space="preserve">. </w:t>
      </w:r>
      <w:r w:rsidR="005D65CF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 xml:space="preserve">DÖNEM </w:t>
      </w:r>
      <w:r w:rsidR="009465F0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="009465F0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KlavuzTablo1Ak-Vurgu1"/>
        <w:tblW w:w="10603" w:type="dxa"/>
        <w:tblInd w:w="-147" w:type="dxa"/>
        <w:tblLook w:val="04A0" w:firstRow="1" w:lastRow="0" w:firstColumn="1" w:lastColumn="0" w:noHBand="0" w:noVBand="1"/>
      </w:tblPr>
      <w:tblGrid>
        <w:gridCol w:w="1344"/>
        <w:gridCol w:w="1339"/>
        <w:gridCol w:w="1339"/>
        <w:gridCol w:w="1339"/>
        <w:gridCol w:w="1339"/>
        <w:gridCol w:w="1340"/>
        <w:gridCol w:w="1238"/>
        <w:gridCol w:w="1325"/>
      </w:tblGrid>
      <w:tr w:rsidR="0026410C" w14:paraId="5F4B3517" w14:textId="77777777" w:rsidTr="002641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35C724D5" w14:textId="77777777" w:rsidR="0026410C" w:rsidRPr="00360852" w:rsidRDefault="0026410C" w:rsidP="0026410C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6A48F4C9" w:rsidR="0026410C" w:rsidRPr="00360852" w:rsidRDefault="0026410C" w:rsidP="0026410C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360852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339" w:type="dxa"/>
          </w:tcPr>
          <w:p w14:paraId="394139A1" w14:textId="77777777" w:rsidR="0026410C" w:rsidRPr="00C23F75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75FCD004" w:rsidR="0026410C" w:rsidRPr="00C23F75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339" w:type="dxa"/>
          </w:tcPr>
          <w:p w14:paraId="17A9D2C9" w14:textId="77777777" w:rsidR="0026410C" w:rsidRPr="00C23F75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057F7021" w:rsidR="0026410C" w:rsidRPr="00C23F75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339" w:type="dxa"/>
          </w:tcPr>
          <w:p w14:paraId="7742A56B" w14:textId="77777777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7D9B3C8B" w:rsidR="0026410C" w:rsidRPr="00360852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15 </w:t>
            </w:r>
            <w:r w:rsidRPr="00DA47A3">
              <w:rPr>
                <w:sz w:val="18"/>
                <w:szCs w:val="18"/>
              </w:rPr>
              <w:t>Puan)</w:t>
            </w:r>
          </w:p>
        </w:tc>
        <w:tc>
          <w:tcPr>
            <w:tcW w:w="1339" w:type="dxa"/>
          </w:tcPr>
          <w:p w14:paraId="342AF2B1" w14:textId="77777777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40C3D86F" w:rsidR="0026410C" w:rsidRPr="00360852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340" w:type="dxa"/>
          </w:tcPr>
          <w:p w14:paraId="3D0F0A33" w14:textId="77777777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E7A3ECD" w14:textId="2ECBB6E1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 Puan)</w:t>
            </w:r>
          </w:p>
        </w:tc>
        <w:tc>
          <w:tcPr>
            <w:tcW w:w="1238" w:type="dxa"/>
          </w:tcPr>
          <w:p w14:paraId="5694F810" w14:textId="07C4F05D" w:rsidR="0026410C" w:rsidRDefault="003465E8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26410C">
              <w:rPr>
                <w:sz w:val="18"/>
                <w:szCs w:val="18"/>
              </w:rPr>
              <w:t>. Soru</w:t>
            </w:r>
          </w:p>
          <w:p w14:paraId="06DB2AD4" w14:textId="4F234C7F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 Puan)</w:t>
            </w:r>
          </w:p>
        </w:tc>
        <w:tc>
          <w:tcPr>
            <w:tcW w:w="1325" w:type="dxa"/>
          </w:tcPr>
          <w:p w14:paraId="319DC1CE" w14:textId="787DA2CA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26410C" w:rsidRDefault="0026410C" w:rsidP="00264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26410C" w14:paraId="4025E7B9" w14:textId="77777777" w:rsidTr="0026410C">
        <w:trPr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4" w:type="dxa"/>
          </w:tcPr>
          <w:p w14:paraId="63409D01" w14:textId="4F879921" w:rsidR="0026410C" w:rsidRPr="00360852" w:rsidRDefault="0026410C" w:rsidP="0026410C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339" w:type="dxa"/>
          </w:tcPr>
          <w:p w14:paraId="40D40D8C" w14:textId="77777777" w:rsidR="0026410C" w:rsidRPr="00360852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339" w:type="dxa"/>
          </w:tcPr>
          <w:p w14:paraId="22189A10" w14:textId="77777777" w:rsidR="0026410C" w:rsidRPr="00360852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339" w:type="dxa"/>
          </w:tcPr>
          <w:p w14:paraId="24DB285D" w14:textId="77777777" w:rsidR="0026410C" w:rsidRPr="00360852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339" w:type="dxa"/>
          </w:tcPr>
          <w:p w14:paraId="06A83561" w14:textId="77777777" w:rsidR="0026410C" w:rsidRPr="00360852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340" w:type="dxa"/>
          </w:tcPr>
          <w:p w14:paraId="44667371" w14:textId="1AC9705A" w:rsidR="0026410C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</w:t>
            </w:r>
          </w:p>
        </w:tc>
        <w:tc>
          <w:tcPr>
            <w:tcW w:w="1238" w:type="dxa"/>
          </w:tcPr>
          <w:p w14:paraId="1A61031F" w14:textId="3CE7FAD9" w:rsidR="0026410C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</w:t>
            </w:r>
          </w:p>
        </w:tc>
        <w:tc>
          <w:tcPr>
            <w:tcW w:w="1325" w:type="dxa"/>
          </w:tcPr>
          <w:p w14:paraId="296C7088" w14:textId="2106BBD8" w:rsidR="0026410C" w:rsidRPr="00421441" w:rsidRDefault="0026410C" w:rsidP="00264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22837685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6965F187">
                <wp:simplePos x="0" y="0"/>
                <wp:positionH relativeFrom="column">
                  <wp:posOffset>-15240</wp:posOffset>
                </wp:positionH>
                <wp:positionV relativeFrom="paragraph">
                  <wp:posOffset>70485</wp:posOffset>
                </wp:positionV>
                <wp:extent cx="6635750" cy="297815"/>
                <wp:effectExtent l="0" t="0" r="12700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0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17ED3A92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3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AB6979">
                                <w:rPr>
                                  <w:rFonts w:cstheme="minorHAnsi"/>
                                  <w:color w:val="000000"/>
                                </w:rPr>
                                <w:t>.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77777777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hyperlink r:id="rId14" w:history="1">
                                <w:proofErr w:type="spellStart"/>
                                <w:r w:rsidRPr="001A7411">
                                  <w:rPr>
                                    <w:rStyle w:val="Kpr"/>
                                    <w:rFonts w:cstheme="minorHAnsi"/>
                                    <w:b/>
                                    <w:bCs/>
                                    <w:color w:val="FFFFFF" w:themeColor="background1"/>
                                    <w:sz w:val="16"/>
                                    <w:szCs w:val="16"/>
                                    <w:u w:val="none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Sorubak</w:t>
                                </w:r>
                                <w:proofErr w:type="spellEnd"/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D2E14F7" id="Grup 10" o:spid="_x0000_s1029" style="position:absolute;margin-left:-1.2pt;margin-top:5.55pt;width:522.5pt;height:23.45pt;z-index:251663360;mso-width-relative:margin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">
                <v:rect id="Dikdörtgen 7" o:spid="_x0000_s1030" style="position:absolute;width:59078;height:29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" fillcolor="white [3201]" strokecolor="#4472c4 [3204]" strokeweight="1.5pt">
                  <v:textbox>
                    <w:txbxContent>
                      <w:p w14:paraId="40BD1A9D" w14:textId="17ED3A92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AB6979">
                          <w:rPr>
                            <w:rFonts w:cstheme="minorHAnsi"/>
                            <w:color w:val="000000"/>
                          </w:rPr>
                          <w:t>.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" fillcolor="#4472c4 [3204]" strokecolor="#09101d [484]" strokeweight="1pt">
                  <v:textbox>
                    <w:txbxContent>
                      <w:p w14:paraId="32A74030" w14:textId="77777777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hyperlink r:id="rId16" w:history="1">
                          <w:proofErr w:type="spellStart"/>
                          <w:r w:rsidRPr="001A7411">
                            <w:rPr>
                              <w:rStyle w:val="Kpr"/>
                              <w:rFonts w:cstheme="minorHAnsi"/>
                              <w:b/>
                              <w:bCs/>
                              <w:color w:val="FFFFFF" w:themeColor="background1"/>
                              <w:sz w:val="16"/>
                              <w:szCs w:val="16"/>
                              <w:u w:val="none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Sorubak</w:t>
                          </w:r>
                          <w:proofErr w:type="spellEnd"/>
                        </w:hyperlink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924C00" w:rsidRPr="006A77DD" w14:paraId="62884146" w14:textId="77777777" w:rsidTr="00924C00">
        <w:tc>
          <w:tcPr>
            <w:tcW w:w="568" w:type="dxa"/>
            <w:shd w:val="clear" w:color="auto" w:fill="002060"/>
            <w:vAlign w:val="center"/>
          </w:tcPr>
          <w:bookmarkEnd w:id="0"/>
          <w:p w14:paraId="08976DBE" w14:textId="1E282954" w:rsidR="00924C00" w:rsidRPr="006A77DD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0BEB7230" w14:textId="2891C39F" w:rsidR="00924C00" w:rsidRPr="006A77DD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72BFACFB" w14:textId="77777777" w:rsidTr="007E182A">
        <w:tc>
          <w:tcPr>
            <w:tcW w:w="10774" w:type="dxa"/>
            <w:gridSpan w:val="2"/>
          </w:tcPr>
          <w:p w14:paraId="64E3CEC3" w14:textId="77777777" w:rsidR="00522B41" w:rsidRPr="00522B41" w:rsidRDefault="00522B41" w:rsidP="00522B4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text and answer the questions.</w:t>
            </w:r>
            <w:r w:rsidRPr="00522B4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Hi, I’m Olivia. Friendship is very important to me. My best friends are Mia and Leo. I can trust them because they never tell my secrets. Mia is outgoing and likes working in groups. Leo is shy, but he is a good listener. I don’t get on well with Ben and Nora. Ben often breaks his promises, and Nora talks behind our backs.</w:t>
            </w:r>
          </w:p>
          <w:p w14:paraId="01E7E725" w14:textId="77777777" w:rsidR="00522B41" w:rsidRPr="00522B41" w:rsidRDefault="00522B4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a. Who are Olivia’s best friends?</w:t>
            </w:r>
          </w:p>
          <w:p w14:paraId="04F816CF" w14:textId="4B93A231" w:rsidR="00522B41" w:rsidRPr="00522B41" w:rsidRDefault="00522B4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b. What is Leo like?</w:t>
            </w:r>
          </w:p>
          <w:p w14:paraId="1280077A" w14:textId="79C20857" w:rsidR="00522B41" w:rsidRPr="00522B41" w:rsidRDefault="00522B4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c. Does Olivia get on well with Ben?</w:t>
            </w:r>
          </w:p>
          <w:p w14:paraId="6851D8F6" w14:textId="7EB39CCF" w:rsidR="00522B41" w:rsidRPr="00522B41" w:rsidRDefault="00522B41" w:rsidP="004C0651">
            <w:pPr>
              <w:rPr>
                <w:rFonts w:ascii="Segoe UI Symbol" w:hAnsi="Segoe UI Symbol" w:cs="Segoe UI Symbol"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</w:p>
          <w:p w14:paraId="4D3B307B" w14:textId="2BB305C0" w:rsidR="004C0651" w:rsidRPr="006A77DD" w:rsidRDefault="004C065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6A77DD" w14:paraId="4BA3EE78" w14:textId="44169730" w:rsidTr="00924C00">
        <w:trPr>
          <w:trHeight w:val="332"/>
        </w:trPr>
        <w:tc>
          <w:tcPr>
            <w:tcW w:w="568" w:type="dxa"/>
            <w:shd w:val="clear" w:color="auto" w:fill="002060"/>
          </w:tcPr>
          <w:p w14:paraId="2CBA73D9" w14:textId="61E78B54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31B2F08B" w14:textId="1A6DB093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7FA4D4DD" w14:textId="38C2D1BF" w:rsidTr="00924C00">
        <w:trPr>
          <w:trHeight w:val="217"/>
        </w:trPr>
        <w:tc>
          <w:tcPr>
            <w:tcW w:w="10774" w:type="dxa"/>
            <w:gridSpan w:val="2"/>
          </w:tcPr>
          <w:p w14:paraId="747A1E2C" w14:textId="1E1B9DE2" w:rsidR="004C0651" w:rsidRPr="004C0651" w:rsidRDefault="004C0651" w:rsidP="004C065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Look at the grid and write the correct number(s) for each question below.</w:t>
            </w:r>
          </w:p>
          <w:tbl>
            <w:tblPr>
              <w:tblStyle w:val="KlavuzuTablo4-Vurgu6"/>
              <w:tblW w:w="10566" w:type="dxa"/>
              <w:tblLook w:val="04A0" w:firstRow="1" w:lastRow="0" w:firstColumn="1" w:lastColumn="0" w:noHBand="0" w:noVBand="1"/>
            </w:tblPr>
            <w:tblGrid>
              <w:gridCol w:w="3511"/>
              <w:gridCol w:w="3706"/>
              <w:gridCol w:w="3349"/>
            </w:tblGrid>
            <w:tr w:rsidR="004C0651" w:rsidRPr="004C0651" w14:paraId="0DDA85FD" w14:textId="77777777" w:rsidTr="004C065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3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11" w:type="dxa"/>
                  <w:hideMark/>
                </w:tcPr>
                <w:p w14:paraId="0BE47F77" w14:textId="77777777" w:rsidR="004C0651" w:rsidRPr="004C0651" w:rsidRDefault="004C0651" w:rsidP="004C0651">
                  <w:pP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706" w:type="dxa"/>
                  <w:hideMark/>
                </w:tcPr>
                <w:p w14:paraId="57FAA6E9" w14:textId="77777777" w:rsidR="004C0651" w:rsidRPr="004C0651" w:rsidRDefault="004C0651" w:rsidP="004C065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349" w:type="dxa"/>
                  <w:hideMark/>
                </w:tcPr>
                <w:p w14:paraId="45E218B4" w14:textId="77777777" w:rsidR="004C0651" w:rsidRPr="004C0651" w:rsidRDefault="004C0651" w:rsidP="004C065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3</w:t>
                  </w:r>
                </w:p>
              </w:tc>
            </w:tr>
            <w:tr w:rsidR="004C0651" w:rsidRPr="004C0651" w14:paraId="1AA9D330" w14:textId="77777777" w:rsidTr="004C065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11" w:type="dxa"/>
                  <w:hideMark/>
                </w:tcPr>
                <w:p w14:paraId="1352F129" w14:textId="77777777" w:rsidR="004C0651" w:rsidRPr="004C0651" w:rsidRDefault="004C0651" w:rsidP="004C0651">
                  <w:pPr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  <w:t>Oliver always tells the truth, even when it is difficult.</w:t>
                  </w:r>
                </w:p>
              </w:tc>
              <w:tc>
                <w:tcPr>
                  <w:tcW w:w="3706" w:type="dxa"/>
                  <w:hideMark/>
                </w:tcPr>
                <w:p w14:paraId="6FFA78D9" w14:textId="77777777" w:rsidR="004C0651" w:rsidRPr="004C0651" w:rsidRDefault="004C0651" w:rsidP="004C065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Mia is friendly and makes new friends easily.</w:t>
                  </w:r>
                </w:p>
              </w:tc>
              <w:tc>
                <w:tcPr>
                  <w:tcW w:w="3349" w:type="dxa"/>
                  <w:hideMark/>
                </w:tcPr>
                <w:p w14:paraId="76FB1D8E" w14:textId="77777777" w:rsidR="004C0651" w:rsidRPr="004C0651" w:rsidRDefault="004C0651" w:rsidP="004C065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Peter supports his friends whenever they need help.</w:t>
                  </w:r>
                </w:p>
              </w:tc>
            </w:tr>
            <w:tr w:rsidR="004C0651" w:rsidRPr="004C0651" w14:paraId="7DA05342" w14:textId="77777777" w:rsidTr="004C0651">
              <w:trPr>
                <w:trHeight w:val="42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11" w:type="dxa"/>
                  <w:hideMark/>
                </w:tcPr>
                <w:p w14:paraId="0017A2FF" w14:textId="77777777" w:rsidR="004C0651" w:rsidRPr="004C0651" w:rsidRDefault="004C0651" w:rsidP="004C0651">
                  <w:pPr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  <w:t>Ayla likes sharing her snacks and books with others.</w:t>
                  </w:r>
                </w:p>
              </w:tc>
              <w:tc>
                <w:tcPr>
                  <w:tcW w:w="3706" w:type="dxa"/>
                  <w:hideMark/>
                </w:tcPr>
                <w:p w14:paraId="25D4B9D9" w14:textId="77777777" w:rsidR="004C0651" w:rsidRPr="004C0651" w:rsidRDefault="004C0651" w:rsidP="004C065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Omar always says “please” and “thank you” when he asks for something.</w:t>
                  </w:r>
                </w:p>
              </w:tc>
              <w:tc>
                <w:tcPr>
                  <w:tcW w:w="3349" w:type="dxa"/>
                  <w:hideMark/>
                </w:tcPr>
                <w:p w14:paraId="6CEA8FEC" w14:textId="77777777" w:rsidR="004C0651" w:rsidRPr="004C0651" w:rsidRDefault="004C0651" w:rsidP="004C065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Zoe loves telling jokes and making her friends laugh.</w:t>
                  </w:r>
                </w:p>
              </w:tc>
            </w:tr>
            <w:tr w:rsidR="004C0651" w:rsidRPr="004C0651" w14:paraId="09201160" w14:textId="77777777" w:rsidTr="004C0651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11" w:type="dxa"/>
                  <w:hideMark/>
                </w:tcPr>
                <w:p w14:paraId="0AA6F501" w14:textId="77777777" w:rsidR="004C0651" w:rsidRPr="004C0651" w:rsidRDefault="004C0651" w:rsidP="004C0651">
                  <w:pPr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b w:val="0"/>
                      <w:bCs w:val="0"/>
                      <w:noProof/>
                      <w:sz w:val="24"/>
                      <w:szCs w:val="24"/>
                    </w:rPr>
                    <w:t>David is sociable and enjoys spending time with his friends after school.</w:t>
                  </w:r>
                </w:p>
              </w:tc>
              <w:tc>
                <w:tcPr>
                  <w:tcW w:w="3706" w:type="dxa"/>
                  <w:hideMark/>
                </w:tcPr>
                <w:p w14:paraId="4211DBBD" w14:textId="77777777" w:rsidR="004C0651" w:rsidRPr="004C0651" w:rsidRDefault="004C0651" w:rsidP="004C065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Julia keeps her promises and arrives on time to meet her friends.</w:t>
                  </w:r>
                </w:p>
              </w:tc>
              <w:tc>
                <w:tcPr>
                  <w:tcW w:w="3349" w:type="dxa"/>
                  <w:hideMark/>
                </w:tcPr>
                <w:p w14:paraId="4227BA3A" w14:textId="77777777" w:rsidR="004C0651" w:rsidRPr="004C0651" w:rsidRDefault="004C0651" w:rsidP="004C065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</w:pPr>
                  <w:r w:rsidRPr="004C0651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t>Kevin sometimes lies to his friends, so they cannot count on him.</w:t>
                  </w:r>
                </w:p>
              </w:tc>
            </w:tr>
          </w:tbl>
          <w:p w14:paraId="055992DE" w14:textId="509DA45F" w:rsidR="004C0651" w:rsidRDefault="004C0651" w:rsidP="004C065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Who is supportive?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4C0651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➜</w:t>
            </w:r>
            <w: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.........    </w:t>
            </w: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b. Who is kind/friendly?</w:t>
            </w:r>
            <w:r>
              <w:t xml:space="preserve"> </w:t>
            </w:r>
            <w:r w:rsidRPr="004C0651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➜</w:t>
            </w:r>
            <w: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.........     </w:t>
            </w: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c. Who is generous?</w:t>
            </w:r>
            <w:r w:rsidRPr="004C0651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➜</w:t>
            </w:r>
            <w: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.........    </w:t>
            </w:r>
          </w:p>
          <w:p w14:paraId="583F5236" w14:textId="15157155" w:rsidR="004C0651" w:rsidRDefault="004C0651" w:rsidP="004C065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d. Who is reliable?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    </w:t>
            </w:r>
            <w:r w:rsidRPr="004C0651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➜</w:t>
            </w:r>
            <w: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.........     </w:t>
            </w:r>
            <w:r w:rsidRPr="004C065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e. Who is outgoing?</w:t>
            </w: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      </w:t>
            </w:r>
            <w:r w:rsidRPr="004C0651"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>➜</w:t>
            </w:r>
            <w:r>
              <w:rPr>
                <w:rFonts w:ascii="Segoe UI Symbol" w:hAnsi="Segoe UI Symbol" w:cs="Segoe UI Symbol"/>
                <w:b/>
                <w:bCs/>
                <w:noProof/>
                <w:sz w:val="24"/>
                <w:szCs w:val="24"/>
              </w:rPr>
              <w:t xml:space="preserve"> .........    </w:t>
            </w:r>
          </w:p>
          <w:p w14:paraId="24F570A5" w14:textId="35F68303" w:rsidR="004C0651" w:rsidRPr="006A77DD" w:rsidRDefault="004C0651" w:rsidP="004C0651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6A77DD" w14:paraId="476D8237" w14:textId="77777777" w:rsidTr="00924C00">
        <w:trPr>
          <w:trHeight w:val="325"/>
        </w:trPr>
        <w:tc>
          <w:tcPr>
            <w:tcW w:w="568" w:type="dxa"/>
            <w:shd w:val="clear" w:color="auto" w:fill="002060"/>
          </w:tcPr>
          <w:p w14:paraId="420AD814" w14:textId="1D03C1AF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8956C6D" w14:textId="342A3D29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3C0077EB" w14:textId="77777777" w:rsidTr="001741E8">
        <w:tc>
          <w:tcPr>
            <w:tcW w:w="10774" w:type="dxa"/>
            <w:gridSpan w:val="2"/>
          </w:tcPr>
          <w:p w14:paraId="54AA4CBB" w14:textId="24AED618" w:rsidR="00522B41" w:rsidRPr="00522B41" w:rsidRDefault="00522B4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invitation and complete the table.</w:t>
            </w:r>
          </w:p>
          <w:p w14:paraId="723149A0" w14:textId="62582970" w:rsidR="00522B41" w:rsidRPr="00522B41" w:rsidRDefault="00522B41" w:rsidP="00522B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17BCA6ED" wp14:editId="0041133B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67310</wp:posOffset>
                      </wp:positionV>
                      <wp:extent cx="4145280" cy="1234440"/>
                      <wp:effectExtent l="0" t="0" r="26670" b="22860"/>
                      <wp:wrapSquare wrapText="bothSides"/>
                      <wp:docPr id="217" name="Metin Kutusu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45280" cy="123444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5F1FDF" w14:textId="3C4BF046" w:rsidR="00522B41" w:rsidRPr="00522B41" w:rsidRDefault="00522B41" w:rsidP="00522B41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</w:pP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t>Dear Kenan,</w:t>
                                  </w: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br/>
                                    <w:t>Our class is organizing a science fair on Saturday, April 20th.</w:t>
                                  </w: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br/>
                                    <w:t>It will be in the school gym from 2 p.m. to 5 p.m.</w:t>
                                  </w: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br/>
                                    <w:t>Would you like to come with me?</w:t>
                                  </w: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br/>
                                    <w:t>Love,</w:t>
                                  </w:r>
                                  <w:r w:rsidRPr="00522B41">
                                    <w:rPr>
                                      <w:rFonts w:ascii="Times New Roman" w:hAnsi="Times New Roman" w:cs="Times New Roman"/>
                                      <w:noProof/>
                                      <w:sz w:val="24"/>
                                      <w:szCs w:val="24"/>
                                    </w:rPr>
                                    <w:br/>
                                    <w:t>Zeynep</w:t>
                                  </w:r>
                                </w:p>
                                <w:p w14:paraId="69493651" w14:textId="0B93B323" w:rsidR="00522B41" w:rsidRDefault="00522B41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BCA6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32" type="#_x0000_t202" style="position:absolute;margin-left:-4.9pt;margin-top:5.3pt;width:326.4pt;height:97.2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" fillcolor="white [3201]" strokecolor="#70ad47 [3209]" strokeweight="1pt">
                      <v:textbox>
                        <w:txbxContent>
                          <w:p w14:paraId="655F1FDF" w14:textId="3C4BF046" w:rsidR="00522B41" w:rsidRPr="00522B41" w:rsidRDefault="00522B41" w:rsidP="00522B4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t>Dear Kenan,</w:t>
                            </w: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br/>
                              <w:t>Our class is organizing a science fair on Saturday, April 20th.</w:t>
                            </w: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br/>
                              <w:t>It will be in the school gym from 2 p.m. to 5 p.m.</w:t>
                            </w: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br/>
                              <w:t>Would you like to come with me?</w:t>
                            </w: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br/>
                              <w:t>Love,</w:t>
                            </w:r>
                            <w:r w:rsidRPr="00522B41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br/>
                              <w:t>Zeynep</w:t>
                            </w:r>
                          </w:p>
                          <w:p w14:paraId="69493651" w14:textId="0B93B323" w:rsidR="00522B41" w:rsidRDefault="00522B41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522B4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Table</w:t>
            </w:r>
          </w:p>
          <w:p w14:paraId="67E26CD1" w14:textId="07851529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Sender: __________________</w:t>
            </w:r>
          </w:p>
          <w:p w14:paraId="74758B21" w14:textId="21D62D16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Receiver: _________________</w:t>
            </w:r>
          </w:p>
          <w:p w14:paraId="5C675ED5" w14:textId="56E7C3F8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Event: ____________________</w:t>
            </w:r>
          </w:p>
          <w:p w14:paraId="04ADF650" w14:textId="459B69E9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Date: ____________________</w:t>
            </w:r>
          </w:p>
          <w:p w14:paraId="20CF01E1" w14:textId="4DC5A417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Time: ___________________</w:t>
            </w:r>
          </w:p>
          <w:p w14:paraId="4087CBA9" w14:textId="171DB5D7" w:rsidR="00522B41" w:rsidRPr="00522B41" w:rsidRDefault="00522B41" w:rsidP="00522B41">
            <w:pPr>
              <w:numPr>
                <w:ilvl w:val="0"/>
                <w:numId w:val="16"/>
              </w:num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Place: ___________________</w:t>
            </w:r>
          </w:p>
          <w:p w14:paraId="4BE75CEA" w14:textId="77777777" w:rsidR="002C296A" w:rsidRDefault="002C296A" w:rsidP="002C296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7164276" w14:textId="65602EF6" w:rsidR="002C296A" w:rsidRPr="006A77DD" w:rsidRDefault="002C296A" w:rsidP="002C296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6A77DD" w14:paraId="7343182E" w14:textId="77777777" w:rsidTr="00924C00">
        <w:tc>
          <w:tcPr>
            <w:tcW w:w="568" w:type="dxa"/>
            <w:shd w:val="clear" w:color="auto" w:fill="002060"/>
          </w:tcPr>
          <w:p w14:paraId="5833B3A8" w14:textId="4C999D57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6B184DE" w14:textId="2971BB36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0C299948" w14:textId="77777777" w:rsidTr="005643AD">
        <w:tc>
          <w:tcPr>
            <w:tcW w:w="10774" w:type="dxa"/>
            <w:gridSpan w:val="2"/>
          </w:tcPr>
          <w:p w14:paraId="758BA00D" w14:textId="77777777" w:rsidR="001E3580" w:rsidRP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Read the situation and write down your answer in one full sentence. </w:t>
            </w:r>
          </w:p>
          <w:p w14:paraId="14120D8A" w14:textId="3ADAC385" w:rsidR="002C296A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noProof/>
                <w:sz w:val="24"/>
                <w:szCs w:val="24"/>
              </w:rPr>
              <w:t>One of your friends invites you for dinner. Refuse the invitation with an excuse:</w:t>
            </w:r>
          </w:p>
          <w:p w14:paraId="7A62C98B" w14:textId="642319A6" w:rsid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C296A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....</w:t>
            </w:r>
          </w:p>
          <w:p w14:paraId="671A021E" w14:textId="77777777" w:rsid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29714291" w14:textId="77777777" w:rsid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9CBA39C" w14:textId="77777777" w:rsid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3DC32BD" w14:textId="77777777" w:rsid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1F26C18" w14:textId="10A74AD4" w:rsidR="001E3580" w:rsidRPr="009A3A4B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6A77DD" w14:paraId="75090732" w14:textId="77777777" w:rsidTr="00924C00">
        <w:tc>
          <w:tcPr>
            <w:tcW w:w="568" w:type="dxa"/>
            <w:shd w:val="clear" w:color="auto" w:fill="002060"/>
          </w:tcPr>
          <w:p w14:paraId="247DE467" w14:textId="7E6E840B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8DF994E" w14:textId="42E5F6C0" w:rsidR="00924C00" w:rsidRPr="006A77DD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6A77DD" w14:paraId="6EFDE41F" w14:textId="77777777" w:rsidTr="00956B3F">
        <w:tc>
          <w:tcPr>
            <w:tcW w:w="10774" w:type="dxa"/>
            <w:gridSpan w:val="2"/>
          </w:tcPr>
          <w:p w14:paraId="7F19DF2F" w14:textId="77777777" w:rsidR="001E3580" w:rsidRP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text and answer the questions.</w:t>
            </w:r>
          </w:p>
          <w:p w14:paraId="1E9402F7" w14:textId="77777777" w:rsidR="001E3580" w:rsidRP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noProof/>
                <w:sz w:val="24"/>
                <w:szCs w:val="24"/>
              </w:rPr>
              <w:t>Hi! I’m Sarah. I wake up at quarter to seven. I have breakfast at half past seven and take the bus to school at eight o’clock. I have lunch at twelve fifteen. I get home at four p.m. I do my homework, and at half past five I help my mom in the kitchen. We have dinner at seven fifteen. I read a book for thirty minutes and go to bed at quarter to ten.</w:t>
            </w:r>
          </w:p>
          <w:p w14:paraId="3EB43463" w14:textId="77777777" w:rsid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a. What time does Sarah wake up?</w:t>
            </w:r>
          </w:p>
          <w:p w14:paraId="4CB31CBD" w14:textId="77777777" w:rsid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b. Does Sarah arrive home at three o’clock?</w:t>
            </w:r>
          </w:p>
          <w:p w14:paraId="28FF4D86" w14:textId="77777777" w:rsid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c. What does Sarah do at half past five in the afternoon?</w:t>
            </w:r>
          </w:p>
          <w:p w14:paraId="2F427EFF" w14:textId="654DCFFD" w:rsid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  <w:t>d. What time does Sarah go to bed?</w:t>
            </w:r>
          </w:p>
          <w:p w14:paraId="6E90025D" w14:textId="69BE65A6" w:rsidR="001E3580" w:rsidRDefault="001E3580" w:rsidP="002C296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522B41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 w:rsidRPr="00522B41">
              <w:rPr>
                <w:rFonts w:ascii="Times New Roman" w:hAnsi="Times New Roman" w:cs="Times New Roman"/>
                <w:noProof/>
                <w:sz w:val="24"/>
                <w:szCs w:val="24"/>
              </w:rPr>
              <w:t>_ _ _ _ _ _ _ _ _ _ _ _ _ _ _ _ _ _ _ _ _ _ _ _ _ _ _ _ _ _</w:t>
            </w:r>
          </w:p>
          <w:p w14:paraId="46B02811" w14:textId="50A672DF" w:rsidR="002C296A" w:rsidRPr="006A77DD" w:rsidRDefault="002C296A" w:rsidP="002C296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D947ED" w:rsidRPr="006A77DD" w14:paraId="555648A4" w14:textId="77777777" w:rsidTr="00A72DD0">
        <w:tc>
          <w:tcPr>
            <w:tcW w:w="568" w:type="dxa"/>
            <w:shd w:val="clear" w:color="auto" w:fill="002060"/>
          </w:tcPr>
          <w:p w14:paraId="0F194622" w14:textId="7303D79C" w:rsidR="00D947ED" w:rsidRPr="006A77DD" w:rsidRDefault="00D947ED" w:rsidP="00A72D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7A44E22" w14:textId="77777777" w:rsidR="00D947ED" w:rsidRPr="006A77DD" w:rsidRDefault="00D947ED" w:rsidP="00A72D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7ED" w:rsidRPr="006A77DD" w14:paraId="05D0F855" w14:textId="77777777" w:rsidTr="00A72DD0">
        <w:tc>
          <w:tcPr>
            <w:tcW w:w="10774" w:type="dxa"/>
            <w:gridSpan w:val="2"/>
          </w:tcPr>
          <w:p w14:paraId="0CA427D3" w14:textId="77777777" w:rsidR="001E3580" w:rsidRP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text below and fill in the chart with the activities of teenagers.</w:t>
            </w:r>
          </w:p>
          <w:p w14:paraId="10988167" w14:textId="77777777" w:rsidR="001E3580" w:rsidRPr="001E3580" w:rsidRDefault="001E3580" w:rsidP="001E358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noProof/>
                <w:sz w:val="24"/>
                <w:szCs w:val="24"/>
              </w:rPr>
              <w:t>According to a school survey, the most popular free-time activity among teens is listening to music. Twenty-five percent of teens prefer playing computer/online games. Fifteen percent enjoy doing sports such as basketball or cycling. Reading books is the least popular activity with ten percent.</w:t>
            </w:r>
          </w:p>
          <w:p w14:paraId="45A9054A" w14:textId="77777777" w:rsidR="001E3580" w:rsidRPr="001E3580" w:rsidRDefault="001E3580" w:rsidP="001E3580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Chart – Most popular free-time activities of teens</w:t>
            </w:r>
          </w:p>
          <w:p w14:paraId="003CBC8E" w14:textId="77777777" w:rsidR="001E3580" w:rsidRPr="001E3580" w:rsidRDefault="001E3580" w:rsidP="001E3580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25% a. _______________________________________</w:t>
            </w:r>
          </w:p>
          <w:p w14:paraId="351A50CE" w14:textId="77777777" w:rsidR="001E3580" w:rsidRPr="001E3580" w:rsidRDefault="001E3580" w:rsidP="001E3580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15% b. _______________________________________</w:t>
            </w:r>
          </w:p>
          <w:p w14:paraId="4D9AB1AC" w14:textId="77777777" w:rsidR="001E3580" w:rsidRPr="001E3580" w:rsidRDefault="001E3580" w:rsidP="001E3580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10% c. _______________________________________</w:t>
            </w:r>
          </w:p>
          <w:p w14:paraId="429EFC9C" w14:textId="77777777" w:rsidR="001E3580" w:rsidRPr="001E3580" w:rsidRDefault="001E3580" w:rsidP="001E3580">
            <w:pPr>
              <w:numPr>
                <w:ilvl w:val="0"/>
                <w:numId w:val="17"/>
              </w:num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1E358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50% d. _______________________________________</w:t>
            </w:r>
          </w:p>
          <w:p w14:paraId="59CF6E8D" w14:textId="2F50FB1D" w:rsidR="002C296A" w:rsidRPr="009704DC" w:rsidRDefault="002C296A" w:rsidP="008D6008">
            <w:pPr>
              <w:rPr>
                <w:noProof/>
              </w:rPr>
            </w:pPr>
          </w:p>
        </w:tc>
      </w:tr>
      <w:tr w:rsidR="008D6008" w:rsidRPr="006A77DD" w14:paraId="4BA164F7" w14:textId="77777777" w:rsidTr="00C11638">
        <w:tc>
          <w:tcPr>
            <w:tcW w:w="568" w:type="dxa"/>
            <w:shd w:val="clear" w:color="auto" w:fill="002060"/>
          </w:tcPr>
          <w:p w14:paraId="1CF932DC" w14:textId="5BE9E2EF" w:rsidR="008D6008" w:rsidRPr="006A77DD" w:rsidRDefault="008D6008" w:rsidP="00C11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7D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1F20E296" w14:textId="77777777" w:rsidR="008D6008" w:rsidRPr="006A77DD" w:rsidRDefault="008D6008" w:rsidP="00C11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6008" w:rsidRPr="009704DC" w14:paraId="337E00F8" w14:textId="77777777" w:rsidTr="00C11638">
        <w:tc>
          <w:tcPr>
            <w:tcW w:w="10774" w:type="dxa"/>
            <w:gridSpan w:val="2"/>
          </w:tcPr>
          <w:p w14:paraId="065FED37" w14:textId="6D525AC2" w:rsidR="002C296A" w:rsidRDefault="00367744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36774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Describe a teenager’s weekday and weekend routines in one paragraph (70–90 words).</w:t>
            </w:r>
            <w:r w:rsidRPr="00367744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br/>
            </w:r>
            <w:r w:rsidRPr="00367744">
              <w:rPr>
                <w:rFonts w:ascii="Times New Roman" w:hAnsi="Times New Roman" w:cs="Times New Roman"/>
                <w:noProof/>
                <w:sz w:val="24"/>
                <w:szCs w:val="24"/>
              </w:rPr>
              <w:t>Mention at least one difference between weekday and weekend habits, and include one preference sentence (e.g., “She prefers reading to watching TV.”).</w:t>
            </w:r>
          </w:p>
          <w:p w14:paraId="05E50C46" w14:textId="77777777" w:rsidR="00367744" w:rsidRDefault="00367744" w:rsidP="0036774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C296A">
              <w:rPr>
                <w:rFonts w:ascii="Segoe UI Symbol" w:hAnsi="Segoe UI Symbol" w:cs="Segoe UI Symbol"/>
                <w:noProof/>
                <w:sz w:val="24"/>
                <w:szCs w:val="24"/>
              </w:rPr>
              <w:t>✎</w:t>
            </w:r>
            <w:r>
              <w:rPr>
                <w:rFonts w:ascii="Segoe UI Symbol" w:hAnsi="Segoe UI Symbol" w:cs="Segoe UI Symbol"/>
                <w:noProof/>
                <w:sz w:val="24"/>
                <w:szCs w:val="24"/>
              </w:rPr>
              <w:t>....</w:t>
            </w:r>
          </w:p>
          <w:p w14:paraId="16E2CE13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C39E352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09FD014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3740CF9" w14:textId="77777777" w:rsidR="00367744" w:rsidRDefault="00367744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8D00BE7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34F96B3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2AFF6185" w14:textId="77777777" w:rsidR="002C296A" w:rsidRDefault="002C296A" w:rsidP="008D600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BF8D131" w14:textId="1FA714CC" w:rsidR="002C296A" w:rsidRPr="009704DC" w:rsidRDefault="002C296A" w:rsidP="008D6008">
            <w:pPr>
              <w:rPr>
                <w:noProof/>
              </w:rPr>
            </w:pPr>
          </w:p>
        </w:tc>
      </w:tr>
    </w:tbl>
    <w:p w14:paraId="48DA2DBA" w14:textId="762C0B8F" w:rsidR="002C296A" w:rsidRPr="0080526B" w:rsidRDefault="005E478A" w:rsidP="00367744">
      <w:pPr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6A77DD">
        <w:rPr>
          <w:rFonts w:ascii="Times New Roman" w:hAnsi="Times New Roman" w:cs="Times New Roman"/>
          <w:bCs/>
          <w:iCs/>
          <w:sz w:val="24"/>
          <w:szCs w:val="24"/>
        </w:rPr>
        <w:t>Not:Sınav</w:t>
      </w:r>
      <w:proofErr w:type="spellEnd"/>
      <w:r w:rsidRPr="006A77DD">
        <w:rPr>
          <w:rFonts w:ascii="Times New Roman" w:hAnsi="Times New Roman" w:cs="Times New Roman"/>
          <w:bCs/>
          <w:iCs/>
          <w:sz w:val="24"/>
          <w:szCs w:val="24"/>
        </w:rPr>
        <w:t xml:space="preserve"> süresi 40 dakikadır.    </w:t>
      </w:r>
      <w:r w:rsidR="0050688B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                                                </w:t>
      </w:r>
      <w:r w:rsidRPr="006A77DD">
        <w:rPr>
          <w:rFonts w:ascii="Times New Roman" w:hAnsi="Times New Roman" w:cs="Times New Roman"/>
          <w:bCs/>
          <w:iCs/>
          <w:sz w:val="24"/>
          <w:szCs w:val="24"/>
        </w:rPr>
        <w:t>…………………………….</w:t>
      </w:r>
      <w:bookmarkEnd w:id="1"/>
    </w:p>
    <w:sectPr w:rsidR="002C296A" w:rsidRPr="0080526B" w:rsidSect="005771DB">
      <w:headerReference w:type="default" r:id="rId17"/>
      <w:footerReference w:type="even" r:id="rId18"/>
      <w:footerReference w:type="default" r:id="rId19"/>
      <w:footerReference w:type="first" r:id="rId20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79CE1" w14:textId="77777777" w:rsidR="00475C09" w:rsidRDefault="00475C09" w:rsidP="00804A3F">
      <w:pPr>
        <w:spacing w:after="0" w:line="240" w:lineRule="auto"/>
      </w:pPr>
      <w:r>
        <w:separator/>
      </w:r>
    </w:p>
  </w:endnote>
  <w:endnote w:type="continuationSeparator" w:id="0">
    <w:p w14:paraId="72F1A6F0" w14:textId="77777777" w:rsidR="00475C09" w:rsidRDefault="00475C09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96537" w14:textId="77777777" w:rsidR="00475C09" w:rsidRDefault="00475C09" w:rsidP="00804A3F">
      <w:pPr>
        <w:spacing w:after="0" w:line="240" w:lineRule="auto"/>
      </w:pPr>
      <w:r>
        <w:separator/>
      </w:r>
    </w:p>
  </w:footnote>
  <w:footnote w:type="continuationSeparator" w:id="0">
    <w:p w14:paraId="4F4C41AE" w14:textId="77777777" w:rsidR="00475C09" w:rsidRDefault="00475C09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33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w14:anchorId="749E524C" id="_x0000_i1030" style="width:0;height:1.5pt" o:hralign="center" o:bullet="t" o:hrstd="t" o:hr="t" fillcolor="#a0a0a0" stroked="f"/>
    </w:pict>
  </w:numPicBullet>
  <w:abstractNum w:abstractNumId="0" w15:restartNumberingAfterBreak="0">
    <w:nsid w:val="0CE00E6E"/>
    <w:multiLevelType w:val="multilevel"/>
    <w:tmpl w:val="A7B6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F02D6"/>
    <w:multiLevelType w:val="multilevel"/>
    <w:tmpl w:val="DA5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5" w15:restartNumberingAfterBreak="0">
    <w:nsid w:val="2B127D97"/>
    <w:multiLevelType w:val="multilevel"/>
    <w:tmpl w:val="A9C8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3B7644"/>
    <w:multiLevelType w:val="multilevel"/>
    <w:tmpl w:val="E3D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747EBA"/>
    <w:multiLevelType w:val="hybridMultilevel"/>
    <w:tmpl w:val="FFBEE9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C3152F"/>
    <w:multiLevelType w:val="hybridMultilevel"/>
    <w:tmpl w:val="50C2892E"/>
    <w:lvl w:ilvl="0" w:tplc="2132DB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566B15"/>
    <w:multiLevelType w:val="multilevel"/>
    <w:tmpl w:val="8EE8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DB06ED"/>
    <w:multiLevelType w:val="multilevel"/>
    <w:tmpl w:val="BC0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657043">
    <w:abstractNumId w:val="8"/>
  </w:num>
  <w:num w:numId="2" w16cid:durableId="1128937373">
    <w:abstractNumId w:val="11"/>
  </w:num>
  <w:num w:numId="3" w16cid:durableId="1058625453">
    <w:abstractNumId w:val="6"/>
  </w:num>
  <w:num w:numId="4" w16cid:durableId="1415777929">
    <w:abstractNumId w:val="13"/>
  </w:num>
  <w:num w:numId="5" w16cid:durableId="121770466">
    <w:abstractNumId w:val="4"/>
  </w:num>
  <w:num w:numId="6" w16cid:durableId="452095948">
    <w:abstractNumId w:val="1"/>
  </w:num>
  <w:num w:numId="7" w16cid:durableId="486944984">
    <w:abstractNumId w:val="12"/>
  </w:num>
  <w:num w:numId="8" w16cid:durableId="1259094967">
    <w:abstractNumId w:val="3"/>
  </w:num>
  <w:num w:numId="9" w16cid:durableId="1436709833">
    <w:abstractNumId w:val="15"/>
  </w:num>
  <w:num w:numId="10" w16cid:durableId="1073359449">
    <w:abstractNumId w:val="7"/>
  </w:num>
  <w:num w:numId="11" w16cid:durableId="1773550278">
    <w:abstractNumId w:val="9"/>
  </w:num>
  <w:num w:numId="12" w16cid:durableId="494489927">
    <w:abstractNumId w:val="14"/>
  </w:num>
  <w:num w:numId="13" w16cid:durableId="150172823">
    <w:abstractNumId w:val="16"/>
  </w:num>
  <w:num w:numId="14" w16cid:durableId="1794204648">
    <w:abstractNumId w:val="17"/>
  </w:num>
  <w:num w:numId="15" w16cid:durableId="143200767">
    <w:abstractNumId w:val="0"/>
  </w:num>
  <w:num w:numId="16" w16cid:durableId="1619992445">
    <w:abstractNumId w:val="10"/>
  </w:num>
  <w:num w:numId="17" w16cid:durableId="1057126584">
    <w:abstractNumId w:val="18"/>
  </w:num>
  <w:num w:numId="18" w16cid:durableId="957642027">
    <w:abstractNumId w:val="2"/>
  </w:num>
  <w:num w:numId="19" w16cid:durableId="177454949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6AD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E3580"/>
    <w:rsid w:val="001E5C07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296A"/>
    <w:rsid w:val="002C44D6"/>
    <w:rsid w:val="002D1772"/>
    <w:rsid w:val="002E37B9"/>
    <w:rsid w:val="002E7455"/>
    <w:rsid w:val="002E7BE5"/>
    <w:rsid w:val="002F1B34"/>
    <w:rsid w:val="002F1C04"/>
    <w:rsid w:val="002F2ECB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27554"/>
    <w:rsid w:val="0033215A"/>
    <w:rsid w:val="003408F7"/>
    <w:rsid w:val="003424B4"/>
    <w:rsid w:val="00342BC2"/>
    <w:rsid w:val="00344A8C"/>
    <w:rsid w:val="003463C5"/>
    <w:rsid w:val="003465E8"/>
    <w:rsid w:val="00361409"/>
    <w:rsid w:val="00365BE4"/>
    <w:rsid w:val="00365E68"/>
    <w:rsid w:val="00366C46"/>
    <w:rsid w:val="00367528"/>
    <w:rsid w:val="00367744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5C09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0651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2B41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1F5C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011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181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526B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5793F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48C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174A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16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461E4"/>
    <w:rsid w:val="00D520B6"/>
    <w:rsid w:val="00D54144"/>
    <w:rsid w:val="00D60B94"/>
    <w:rsid w:val="00D60CA1"/>
    <w:rsid w:val="00D63F52"/>
    <w:rsid w:val="00D71D33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table" w:styleId="KlavuzTablo5Koyu-Vurgu4">
    <w:name w:val="Grid Table 5 Dark Accent 4"/>
    <w:basedOn w:val="NormalTablo"/>
    <w:uiPriority w:val="50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KlavuzuTablo4-Vurgu6">
    <w:name w:val="Grid Table 4 Accent 6"/>
    <w:basedOn w:val="NormalTablo"/>
    <w:uiPriority w:val="49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/sinav/" TargetMode="External"/><Relationship Id="rId13" Type="http://schemas.openxmlformats.org/officeDocument/2006/relationships/hyperlink" Target="https://www.sorubak.com/sinav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sorubak.com/sinav/" TargetMode="Externa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orubak.com/sina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639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okan gültekin</cp:lastModifiedBy>
  <cp:revision>6</cp:revision>
  <cp:lastPrinted>2024-11-08T20:18:00Z</cp:lastPrinted>
  <dcterms:created xsi:type="dcterms:W3CDTF">2025-10-23T19:44:00Z</dcterms:created>
  <dcterms:modified xsi:type="dcterms:W3CDTF">2025-10-27T20:23:00Z</dcterms:modified>
</cp:coreProperties>
</file>