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065F99E7" w14:textId="1A8545C1" w:rsidR="007F3DF8" w:rsidRDefault="00BC3FCB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3D33421D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BC3FC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9/ …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C3FCB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5D61CE09" w:rsidR="00BC3FCB" w:rsidRPr="007C14FA" w:rsidRDefault="00BC3FCB" w:rsidP="00BC3FCB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BC00F67" w14:textId="77777777" w:rsidR="00BC3FCB" w:rsidRPr="003D37CD" w:rsidRDefault="00BC3FCB" w:rsidP="00BC3FC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Meeting new people and introducing oneself and family</w:t>
            </w:r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621B8DA6" w14:textId="77777777" w:rsidR="00BC3FCB" w:rsidRPr="003D37CD" w:rsidRDefault="00BC3FCB" w:rsidP="00BC3FC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Introducing your family</w:t>
            </w:r>
          </w:p>
          <w:p w14:paraId="398AABD1" w14:textId="77777777" w:rsidR="00BC3FCB" w:rsidRPr="00D8595A" w:rsidRDefault="00BC3FCB" w:rsidP="00BC3FC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423E617" w14:textId="77777777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Saying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103EBB8D" w14:textId="77777777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name&amp;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surname</w:t>
            </w:r>
            <w:proofErr w:type="spellEnd"/>
          </w:p>
          <w:p w14:paraId="5853C257" w14:textId="51ADD6BB" w:rsidR="00BC3FCB" w:rsidRPr="00D8595A" w:rsidRDefault="00BC3FCB" w:rsidP="00BC3FCB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mother’s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&amp;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father’s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name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1C443E58" w:rsidR="00BC3FCB" w:rsidRPr="00813EA7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2B1172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BC3FCB" w:rsidRPr="002A6B85" w:rsidRDefault="00BC3FCB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BC3FCB" w:rsidRPr="002A6B85" w:rsidRDefault="00BC3FCB" w:rsidP="00BC3FC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BC3FCB" w:rsidRPr="002A6B85" w:rsidRDefault="00BC3FCB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BC3FCB" w:rsidRPr="002A6B85" w:rsidRDefault="00BC3FCB" w:rsidP="00BC3FC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426E24AC" w:rsidR="00BC3FCB" w:rsidRDefault="00BC3FCB" w:rsidP="00BC3FCB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BC3FCB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4721A103" w:rsidR="00BC3FCB" w:rsidRPr="00084C50" w:rsidRDefault="00BC3FCB" w:rsidP="00BC3FC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BD8E0A6" w:rsidR="00BC3FCB" w:rsidRPr="00084C50" w:rsidRDefault="00BC3FCB" w:rsidP="00BC3FC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possessions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60061CF" w14:textId="77777777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  <w:lang w:val="x-none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contracted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forms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of “am, is,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are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”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and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have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/has.</w:t>
            </w:r>
          </w:p>
          <w:p w14:paraId="37B524BB" w14:textId="77777777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speak</w:t>
            </w:r>
            <w:r w:rsidRPr="003D37CD"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about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his/her</w:t>
            </w:r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personal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belongings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x-none"/>
              </w:rPr>
              <w:t>.</w:t>
            </w:r>
          </w:p>
          <w:p w14:paraId="4983323D" w14:textId="3594576F" w:rsidR="00BC3FCB" w:rsidRPr="0085386B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6C6901A3" w:rsidR="00BC3FCB" w:rsidRPr="00813EA7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BC3FCB" w:rsidRDefault="00BC3FCB" w:rsidP="00BC3FCB"/>
        </w:tc>
      </w:tr>
      <w:tr w:rsidR="00BC3FCB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3401C79A" w:rsidR="00BC3FCB" w:rsidRPr="00216C63" w:rsidRDefault="00BC3FCB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37BEB15B" w:rsidR="00BC3FCB" w:rsidRPr="00216C63" w:rsidRDefault="00BC3FCB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likes/ dislikes, hobbies and free time activities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975D86B" w14:textId="77777777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2208C0E4" w14:textId="18FC558B" w:rsidR="00BC3FCB" w:rsidRPr="00216C63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837C672" w:rsidR="00BC3FCB" w:rsidRPr="00813EA7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BC3FCB" w:rsidRDefault="00BC3FCB" w:rsidP="00BC3FCB"/>
        </w:tc>
      </w:tr>
      <w:tr w:rsidR="00BC3FCB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BC3FCB" w:rsidRPr="00216C63" w:rsidRDefault="00BC3FCB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BC3FCB" w:rsidRPr="00084C50" w:rsidRDefault="00BC3FCB" w:rsidP="00BC3FC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BC3FCB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2354622C" w14:textId="77777777" w:rsidR="00BC3FCB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904F9E4" w14:textId="7746FD36" w:rsidR="00BC3FCB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BC3FCB" w:rsidRDefault="00BC3FCB" w:rsidP="00BC3FCB"/>
        </w:tc>
      </w:tr>
      <w:tr w:rsidR="00BC3FCB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BC3FCB" w:rsidRPr="00216C63" w:rsidRDefault="00BC3FCB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BC3FCB" w:rsidRPr="00084C50" w:rsidRDefault="00BC3FCB" w:rsidP="00BC3FC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BC3FCB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6221F3F0" w:rsidR="00BC3FCB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BC3FCB" w:rsidRDefault="00BC3FCB" w:rsidP="00BC3FCB"/>
        </w:tc>
      </w:tr>
      <w:tr w:rsidR="00BC3FCB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6707731C" w:rsidR="00BC3FCB" w:rsidRPr="00216C63" w:rsidRDefault="00BC3FCB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DF76CE9" w14:textId="0F1127CE" w:rsidR="00BC3FCB" w:rsidRPr="00216C63" w:rsidRDefault="00BC3FCB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abilities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954B633" w14:textId="3C0DC32C" w:rsidR="00BC3FCB" w:rsidRPr="003D37CD" w:rsidRDefault="00BC3FCB" w:rsidP="00BC3FCB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 xml:space="preserve">1. </w:t>
            </w:r>
            <w:proofErr w:type="spellStart"/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>mathichg</w:t>
            </w:r>
            <w:proofErr w:type="spellEnd"/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 xml:space="preserve"> the abilities and the pictures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983BA5A" w14:textId="77777777" w:rsidR="00BC3FCB" w:rsidRPr="00216C63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24BC17C5" w:rsidR="00BC3FCB" w:rsidRPr="00813EA7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BC3FCB" w:rsidRDefault="00BC3FCB" w:rsidP="00BC3FCB"/>
        </w:tc>
      </w:tr>
      <w:tr w:rsidR="00BC3FCB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2B0E9D05" w:rsidR="00BC3FCB" w:rsidRPr="00216C63" w:rsidRDefault="00BC3FCB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C0C9D87" w14:textId="24C7AE32" w:rsidR="00BC3FCB" w:rsidRPr="00216C63" w:rsidRDefault="00BC3FCB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current activities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17088288" w:rsidR="00BC3FCB" w:rsidRPr="00E84E56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  <w:r w:rsidRPr="003D37CD">
              <w:rPr>
                <w:rFonts w:ascii="Cambria" w:hAnsi="Cambria"/>
                <w:sz w:val="20"/>
                <w:szCs w:val="20"/>
                <w:lang w:val="en-GB"/>
              </w:rPr>
              <w:t>1. describing current actions in pictures.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D1C694E" w:rsidR="00BC3FCB" w:rsidRPr="00813EA7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BC3FCB" w:rsidRDefault="00BC3FCB" w:rsidP="00BC3FCB"/>
        </w:tc>
      </w:tr>
      <w:tr w:rsidR="00BC3FCB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BC3FCB" w:rsidRPr="00486938" w:rsidRDefault="00BC3FCB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BC3FCB" w:rsidRDefault="00BC3FCB" w:rsidP="00BC3FC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BC3FCB" w:rsidRPr="00E047F3" w:rsidRDefault="00BC3FCB" w:rsidP="00BC3FCB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BC3FCB" w:rsidRPr="00E84E56" w:rsidRDefault="00BC3FCB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41C6349C" w:rsidR="00BC3FCB" w:rsidRDefault="00BC3FCB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BC3FCB" w:rsidRPr="00302DF4" w:rsidRDefault="00BC3FCB" w:rsidP="00BC3FCB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BC3FCB" w:rsidRPr="003A3A6C" w:rsidRDefault="00BC3FCB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BC3FCB" w:rsidRDefault="00BC3FCB" w:rsidP="00BC3FCB"/>
        </w:tc>
      </w:tr>
      <w:tr w:rsidR="00BC3FCB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BC3FCB" w:rsidRPr="00A1471E" w:rsidRDefault="00BC3FCB" w:rsidP="00BC3FCB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BC3FCB" w:rsidRDefault="00BC3FCB" w:rsidP="00BC3FC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BC3FCB" w:rsidRPr="00A1471E" w:rsidRDefault="00BC3FCB" w:rsidP="00BC3FCB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A9833E8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5C0C0340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BC3FCB" w:rsidRPr="00A1471E" w:rsidRDefault="00BC3FCB" w:rsidP="00BC3FCB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2B1172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C6D72A2" w:rsidR="002B1172" w:rsidRPr="00216C63" w:rsidRDefault="002B1172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BB5CCAD" w14:textId="77777777" w:rsidR="002B1172" w:rsidRPr="00BA551C" w:rsidRDefault="002B1172" w:rsidP="00BC3FCB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Naming different</w:t>
            </w:r>
          </w:p>
          <w:p w14:paraId="10C185CE" w14:textId="7879D040" w:rsidR="002B1172" w:rsidRPr="00216C63" w:rsidRDefault="002B1172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countries and languages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1067A71" w14:textId="77777777" w:rsidR="002B1172" w:rsidRPr="0051719D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51719D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51719D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7093E889" w14:textId="77777777" w:rsidR="002B1172" w:rsidRPr="0051719D" w:rsidRDefault="002B1172" w:rsidP="00BC3FCB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 Matching</w:t>
            </w:r>
            <w:r w:rsidRPr="0051719D">
              <w:rPr>
                <w:rFonts w:ascii="Cambria" w:hAnsi="Cambria"/>
                <w:sz w:val="20"/>
                <w:szCs w:val="20"/>
                <w:lang w:val="en-GB"/>
              </w:rPr>
              <w:t xml:space="preserve"> the flags and the countries</w:t>
            </w:r>
          </w:p>
          <w:p w14:paraId="5F50CA97" w14:textId="773E2E98" w:rsidR="002B1172" w:rsidRPr="00216C63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2B939EA3" w:rsidR="002B1172" w:rsidRPr="00813EA7" w:rsidRDefault="002B1172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2B1172" w:rsidRPr="002A6B85" w:rsidRDefault="002B1172" w:rsidP="00BC3FC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2B1172" w:rsidRPr="002A6B85" w:rsidRDefault="002B1172" w:rsidP="00BC3FCB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2B1172" w:rsidRPr="002A6B85" w:rsidRDefault="002B1172" w:rsidP="00BC3FCB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2B1172" w:rsidRPr="002A6B85" w:rsidRDefault="002B1172" w:rsidP="00BC3FCB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2B1172" w:rsidRDefault="002B1172" w:rsidP="00BC3FCB"/>
        </w:tc>
      </w:tr>
      <w:tr w:rsidR="002B1172" w14:paraId="379439CA" w14:textId="77777777" w:rsidTr="002B1172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F5B7B6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3A2D7F7" w14:textId="5A39DA6A" w:rsidR="002B1172" w:rsidRPr="00D8595A" w:rsidRDefault="002B1172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3B2F435E" w14:textId="0CC350C7" w:rsidR="002B1172" w:rsidRPr="00D8595A" w:rsidRDefault="002B1172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BA551C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past events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DDE230F" w14:textId="65366406" w:rsidR="002B1172" w:rsidRPr="00D00AB1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1.responding </w:t>
            </w:r>
            <w:r w:rsidRPr="00BA551C">
              <w:rPr>
                <w:rFonts w:ascii="Cambria" w:hAnsi="Cambria"/>
                <w:sz w:val="20"/>
                <w:szCs w:val="20"/>
                <w:lang w:val="en-GB"/>
              </w:rPr>
              <w:t>to simple questions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t xml:space="preserve"> about the past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39918E" w14:textId="77777777" w:rsidR="002B1172" w:rsidRDefault="002B1172" w:rsidP="00BC3FCB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DF3D4C9" w14:textId="3B9A4785" w:rsidR="002B1172" w:rsidRPr="00813EA7" w:rsidRDefault="002B1172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2B1172" w:rsidRPr="003A3A6C" w:rsidRDefault="002B1172" w:rsidP="00BC3FC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2B1172" w:rsidRPr="003A3A6C" w:rsidRDefault="002B1172" w:rsidP="00BC3FC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69247B1F" w14:textId="77777777" w:rsidR="002B1172" w:rsidRDefault="002B1172" w:rsidP="00BC3FCB"/>
        </w:tc>
      </w:tr>
      <w:tr w:rsidR="002B1172" w14:paraId="1307D638" w14:textId="77777777" w:rsidTr="002B1172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46611C8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5AC4D1F0" w14:textId="77777777" w:rsidR="002B1172" w:rsidRDefault="002B1172" w:rsidP="00BC3FCB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4BB6CB70" w14:textId="77777777" w:rsidR="002B1172" w:rsidRPr="00BA551C" w:rsidRDefault="002B1172" w:rsidP="00BC3FCB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EA76D11" w14:textId="77777777" w:rsidR="002B1172" w:rsidRDefault="002B1172" w:rsidP="00BC3FCB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380FF5CD" w14:textId="7A292E50" w:rsidR="002B1172" w:rsidRDefault="002B1172" w:rsidP="00BC3FCB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7557E08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5D0DA77" w14:textId="77777777" w:rsidR="002B1172" w:rsidRPr="003A3A6C" w:rsidRDefault="002B1172" w:rsidP="00BC3FC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859CDBD" w14:textId="77777777" w:rsidR="002B1172" w:rsidRPr="003A3A6C" w:rsidRDefault="002B1172" w:rsidP="00BC3FC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6836A293" w14:textId="77777777" w:rsidR="002B1172" w:rsidRDefault="002B1172" w:rsidP="00BC3FCB"/>
        </w:tc>
      </w:tr>
      <w:tr w:rsidR="002B1172" w14:paraId="458E186B" w14:textId="77777777" w:rsidTr="002B1172">
        <w:trPr>
          <w:cantSplit/>
          <w:trHeight w:val="143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C79D8F1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6A0551BD" w14:textId="787D0C2A" w:rsidR="002B1172" w:rsidRPr="00D8595A" w:rsidRDefault="002B1172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01CA2CE" w14:textId="32658799" w:rsidR="002B1172" w:rsidRPr="00D8595A" w:rsidRDefault="002B1172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Giving and asking for advice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691DA57C" w14:textId="1AB6DF17" w:rsidR="002B1172" w:rsidRPr="0051719D" w:rsidRDefault="002B1172" w:rsidP="00BC3FCB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  <w:lang w:val="x-none"/>
              </w:rPr>
              <w:t xml:space="preserve"> how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x-none"/>
              </w:rPr>
              <w:t>to</w:t>
            </w:r>
            <w:proofErr w:type="spellEnd"/>
            <w:r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x-none"/>
              </w:rPr>
              <w:t>give</w:t>
            </w:r>
            <w:proofErr w:type="spellEnd"/>
            <w:r>
              <w:rPr>
                <w:rFonts w:ascii="Cambria" w:hAnsi="Cambria"/>
                <w:sz w:val="20"/>
                <w:szCs w:val="20"/>
                <w:lang w:val="x-none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  <w:lang w:val="x-none"/>
              </w:rPr>
              <w:t>advice</w:t>
            </w:r>
            <w:proofErr w:type="spellEnd"/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AE7C0E2" w14:textId="6FF78473" w:rsidR="002B1172" w:rsidRPr="00813EA7" w:rsidRDefault="002B1172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2B1172" w:rsidRPr="003A3A6C" w:rsidRDefault="002B1172" w:rsidP="00BC3FC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2B1172" w:rsidRPr="003A3A6C" w:rsidRDefault="002B1172" w:rsidP="00BC3FC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28E71E9C" w14:textId="0FF5709F" w:rsidR="002B1172" w:rsidRDefault="002B1172" w:rsidP="00BC3FCB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2B1172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2EC3063D" w:rsidR="002B1172" w:rsidRPr="00216C63" w:rsidRDefault="002B1172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2AA67E9A" w:rsidR="002B1172" w:rsidRPr="00216C63" w:rsidRDefault="002B1172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suggestions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8EA3933" w14:textId="77777777" w:rsidR="002B1172" w:rsidRPr="009A1069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accepting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refusing</w:t>
            </w:r>
            <w:proofErr w:type="spellEnd"/>
          </w:p>
          <w:p w14:paraId="60FC7246" w14:textId="4CA13F0E" w:rsidR="002B1172" w:rsidRPr="00E84E56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A1069">
              <w:rPr>
                <w:rFonts w:ascii="Cambria" w:hAnsi="Cambria"/>
                <w:sz w:val="20"/>
                <w:szCs w:val="20"/>
              </w:rPr>
              <w:t>way</w:t>
            </w:r>
            <w:proofErr w:type="spellEnd"/>
            <w:r w:rsidRPr="009A106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5C96D5ED" w:rsidR="002B1172" w:rsidRPr="00813EA7" w:rsidRDefault="002B1172" w:rsidP="00BC3FC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2B1172" w:rsidRPr="003A3A6C" w:rsidRDefault="002B1172" w:rsidP="00BC3FCB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2B1172" w:rsidRPr="003A3A6C" w:rsidRDefault="002B1172" w:rsidP="00BC3FCB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2B1172" w:rsidRDefault="002B1172" w:rsidP="00BC3FCB"/>
        </w:tc>
      </w:tr>
      <w:tr w:rsidR="002B1172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2B1172" w:rsidRPr="00486938" w:rsidRDefault="002B1172" w:rsidP="00BC3FCB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302DC55B" w:rsidR="002B1172" w:rsidRPr="00D8595A" w:rsidRDefault="002B1172" w:rsidP="00BC3FCB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9B488D4" w14:textId="041D17EF" w:rsidR="002B1172" w:rsidRPr="00D8595A" w:rsidRDefault="002B1172" w:rsidP="00BC3FCB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9A1069">
              <w:rPr>
                <w:rFonts w:ascii="Cambria" w:hAnsi="Cambria"/>
                <w:b/>
                <w:sz w:val="20"/>
                <w:szCs w:val="20"/>
                <w:lang w:val="en-GB"/>
              </w:rPr>
              <w:t>Asking for and giving opinion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2F4872DB" w:rsidR="002B1172" w:rsidRPr="0035245D" w:rsidRDefault="002B1172" w:rsidP="00BC3FCB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 giving very simple opinions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2404FA6E" w:rsidR="002B1172" w:rsidRPr="00813EA7" w:rsidRDefault="002B1172" w:rsidP="00BC3FCB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2B1172" w:rsidRPr="003A3A6C" w:rsidRDefault="002B1172" w:rsidP="00BC3FC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2B1172" w:rsidRPr="003A3A6C" w:rsidRDefault="002B1172" w:rsidP="00BC3FCB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2B1172" w:rsidRDefault="002B1172" w:rsidP="00BC3FCB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66108270" w14:textId="77777777" w:rsidR="002B1172" w:rsidRPr="009575D9" w:rsidRDefault="002B1172" w:rsidP="002B1172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9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2268FF85" w14:textId="77777777" w:rsidR="002B1172" w:rsidRDefault="002B1172" w:rsidP="002B1172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311F5C52" w14:textId="77777777" w:rsidR="002B1172" w:rsidRDefault="002B1172" w:rsidP="002B1172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1B2588D0" w14:textId="77777777" w:rsidR="002B1172" w:rsidRDefault="002B1172" w:rsidP="002B1172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09FE50EF" w14:textId="77777777" w:rsidR="002B1172" w:rsidRPr="009575D9" w:rsidRDefault="002B1172" w:rsidP="002B1172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7C738B3B" w14:textId="77777777" w:rsidR="002B1172" w:rsidRDefault="002B1172" w:rsidP="002B1172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77B14F4A" w14:textId="77777777" w:rsidR="002B1172" w:rsidRDefault="002B1172" w:rsidP="002B1172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166FA954" w14:textId="77777777" w:rsidR="0023361A" w:rsidRDefault="0023361A" w:rsidP="0023361A">
      <w:pPr>
        <w:jc w:val="center"/>
      </w:pPr>
    </w:p>
    <w:p w14:paraId="54BFA626" w14:textId="77777777" w:rsidR="0023361A" w:rsidRDefault="0023361A" w:rsidP="0023361A">
      <w:pPr>
        <w:tabs>
          <w:tab w:val="left" w:pos="13740"/>
        </w:tabs>
        <w:rPr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t>DİKKAT!!! İNGİLİZCE ÖĞRETMENİSİN VE HALA YILLIK PLAN KAZANIM UYGULAMAMIZI İNDİRMEDİN Mİ?</w:t>
      </w:r>
    </w:p>
    <w:p w14:paraId="5755E734" w14:textId="77777777" w:rsidR="0023361A" w:rsidRDefault="0023361A" w:rsidP="0023361A">
      <w:pPr>
        <w:tabs>
          <w:tab w:val="left" w:pos="13740"/>
        </w:tabs>
        <w:rPr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1593A935" w14:textId="77777777" w:rsidR="0023361A" w:rsidRDefault="0023361A" w:rsidP="0023361A">
      <w:pPr>
        <w:tabs>
          <w:tab w:val="left" w:pos="13740"/>
        </w:tabs>
        <w:rPr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AYRICA BEP YAZILILARINA VE DİĞER PAROLALI DOSYALARA UYGULAMAMIZDAN ULAŞABİLECEKSİNİZ.</w:t>
      </w:r>
    </w:p>
    <w:p w14:paraId="5CCF1EA2" w14:textId="77777777" w:rsidR="0023361A" w:rsidRDefault="0023361A" w:rsidP="0023361A">
      <w:pPr>
        <w:tabs>
          <w:tab w:val="left" w:pos="13740"/>
        </w:tabs>
        <w:rPr>
          <w:b/>
          <w:noProof/>
          <w:color w:val="FF0000"/>
          <w:lang w:eastAsia="zh-CN"/>
        </w:rPr>
      </w:pPr>
    </w:p>
    <w:p w14:paraId="10D71887" w14:textId="77777777" w:rsidR="0023361A" w:rsidRDefault="0023361A" w:rsidP="0023361A">
      <w:pPr>
        <w:rPr>
          <w:rFonts w:ascii="Verdana" w:hAnsi="Verdan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486CE8CC" w:rsidR="00005FF4" w:rsidRPr="00005FF4" w:rsidRDefault="00005FF4" w:rsidP="0074622A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064393">
    <w:abstractNumId w:val="1"/>
  </w:num>
  <w:num w:numId="2" w16cid:durableId="866257118">
    <w:abstractNumId w:val="0"/>
  </w:num>
  <w:num w:numId="3" w16cid:durableId="1827092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361A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1172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215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451F3"/>
    <w:rsid w:val="0074622A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3FC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D0E20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15AE3-BA7F-462A-98D9-5DCFC207A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2025-09-13T22:18:00Z</dcterms:modified>
</cp:coreProperties>
</file>