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7478D" w14:textId="4AF383EF" w:rsidR="00C44D34" w:rsidRDefault="00C44D34" w:rsidP="00C44D3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2025-2026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8TH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413323" w:rsidRPr="00413323" w14:paraId="4F2175A2" w14:textId="77777777" w:rsidTr="0041332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796D0" w14:textId="77777777" w:rsidR="00413323" w:rsidRPr="00413323" w:rsidRDefault="004133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184D4" w14:textId="5669FCCD" w:rsidR="00413323" w:rsidRPr="00413323" w:rsidRDefault="002B2C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44D3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413323" w:rsidRPr="0041332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44D3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413323" w:rsidRPr="004133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413323" w:rsidRPr="00413323">
              <w:rPr>
                <w:rFonts w:ascii="Times New Roman" w:hAnsi="Times New Roman" w:cs="Times New Roman"/>
                <w:sz w:val="20"/>
                <w:szCs w:val="20"/>
              </w:rPr>
              <w:t xml:space="preserve"> min. 40+40+40+40</w:t>
            </w:r>
          </w:p>
        </w:tc>
      </w:tr>
      <w:tr w:rsidR="00413323" w:rsidRPr="00413323" w14:paraId="64CF02CC" w14:textId="77777777" w:rsidTr="00413323">
        <w:trPr>
          <w:trHeight w:val="284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A9FAB" w14:textId="77777777" w:rsidR="00413323" w:rsidRPr="00413323" w:rsidRDefault="004133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C3878" w14:textId="0D31F95E" w:rsidR="00413323" w:rsidRPr="00413323" w:rsidRDefault="004133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Unit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: </w:t>
            </w:r>
            <w:r w:rsidR="002B2CC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1 </w:t>
            </w:r>
            <w:proofErr w:type="spellStart"/>
            <w:r w:rsidR="002B2CC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Friendship</w:t>
            </w:r>
            <w:proofErr w:type="spellEnd"/>
          </w:p>
        </w:tc>
      </w:tr>
      <w:tr w:rsidR="00413323" w:rsidRPr="00413323" w14:paraId="5AA15E5C" w14:textId="77777777" w:rsidTr="00413323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B3694" w14:textId="77777777" w:rsidR="00413323" w:rsidRPr="00413323" w:rsidRDefault="004133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6E155" w14:textId="77777777" w:rsidR="002F2418" w:rsidRDefault="002F2418" w:rsidP="002F24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Accepting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refusing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Apologizing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Giving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explanations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reasons</w:t>
            </w:r>
            <w:proofErr w:type="spellEnd"/>
          </w:p>
          <w:p w14:paraId="7B969364" w14:textId="11FF54C5" w:rsidR="00413323" w:rsidRPr="00413323" w:rsidRDefault="002F2418" w:rsidP="002F24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14C36">
              <w:rPr>
                <w:rFonts w:ascii="Times New Roman" w:hAnsi="Times New Roman" w:cs="Times New Roman"/>
                <w:sz w:val="20"/>
                <w:szCs w:val="20"/>
              </w:rPr>
              <w:t>inquiries</w:t>
            </w:r>
            <w:proofErr w:type="spellEnd"/>
          </w:p>
        </w:tc>
      </w:tr>
    </w:tbl>
    <w:p w14:paraId="7BADD326" w14:textId="77777777" w:rsidR="00413323" w:rsidRPr="00413323" w:rsidRDefault="00413323" w:rsidP="00413323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413323" w:rsidRPr="00413323" w14:paraId="23643BC9" w14:textId="77777777" w:rsidTr="0041332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4FF1" w14:textId="77777777" w:rsidR="00413323" w:rsidRPr="00413323" w:rsidRDefault="004133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EE930" w14:textId="77777777" w:rsidR="002F2418" w:rsidRDefault="002F2418" w:rsidP="002F241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Listening</w:t>
            </w:r>
          </w:p>
          <w:p w14:paraId="73E4A70F" w14:textId="77777777" w:rsidR="002F2418" w:rsidRDefault="002F2418" w:rsidP="002F241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E8.1.L1.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the specific information in short conversations on everyday topics, such as accepting and refusing an offer/invitation, apologizing and making simple inquiries.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25E9D560" w14:textId="77777777" w:rsidR="002F2418" w:rsidRDefault="002F2418" w:rsidP="002F241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16AB7F25" w14:textId="77777777" w:rsidR="002F2418" w:rsidRDefault="002F2418" w:rsidP="002F241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E8.1.SI1.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interact with reasonable ease in structured situations and short conversations involving accepting and refusing an offer/invitation, apologizing and making simple inquiries.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4C397BEB" w14:textId="77777777" w:rsidR="002F2418" w:rsidRDefault="002F2418" w:rsidP="002F241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Spoken Production</w:t>
            </w:r>
          </w:p>
          <w:p w14:paraId="5453B92A" w14:textId="77777777" w:rsidR="002F2418" w:rsidRDefault="002F2418" w:rsidP="002F241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E8.1.SP1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Students will be able to structure a talk to make simple inquiries, give explanations and reasons. 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AF37573" w14:textId="77777777" w:rsidR="002F2418" w:rsidRDefault="002F2418" w:rsidP="002F241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58ED738C" w14:textId="77777777" w:rsidR="002F2418" w:rsidRDefault="002F2418" w:rsidP="002F241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E8.1.R1.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understand short and simple texts about friendship. 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E8.1.R2.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short and simple invitation letters, cards and e-mails.</w:t>
            </w: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2876B999" w14:textId="77777777" w:rsidR="002F2418" w:rsidRDefault="002F2418" w:rsidP="002F2418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Writing</w:t>
            </w:r>
          </w:p>
          <w:p w14:paraId="3C1F9A03" w14:textId="6DBAE018" w:rsidR="00413323" w:rsidRPr="00413323" w:rsidRDefault="002F2418" w:rsidP="002F241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4D1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E8.1.W1. </w:t>
            </w:r>
            <w:r w:rsidRPr="00384D1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write a short and simple letter apologizing and giving reasons for not attending a party in response to an invitation.</w:t>
            </w:r>
          </w:p>
        </w:tc>
      </w:tr>
      <w:tr w:rsidR="00413323" w:rsidRPr="00413323" w14:paraId="53F13DBB" w14:textId="77777777" w:rsidTr="0041332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64790" w14:textId="77777777" w:rsidR="00413323" w:rsidRPr="00413323" w:rsidRDefault="004133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44C56" w14:textId="77777777" w:rsidR="00413323" w:rsidRPr="00413323" w:rsidRDefault="0041332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413323" w:rsidRPr="00413323" w14:paraId="78AF7498" w14:textId="77777777" w:rsidTr="0041332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A1B81" w14:textId="77777777" w:rsidR="00413323" w:rsidRPr="00413323" w:rsidRDefault="004133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E0546" w14:textId="77777777" w:rsidR="00413323" w:rsidRPr="00413323" w:rsidRDefault="0041332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3BFD0700" w14:textId="731CF479" w:rsidR="00413323" w:rsidRPr="00413323" w:rsidRDefault="0041332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Book</w:t>
            </w:r>
            <w:hyperlink r:id="rId5" w:history="1">
              <w:r w:rsidR="002D49C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5026A28" w14:textId="77777777" w:rsidR="00413323" w:rsidRPr="00413323" w:rsidRDefault="0041332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13323" w:rsidRPr="00413323" w14:paraId="5231CA38" w14:textId="77777777" w:rsidTr="002F241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8D2FE" w14:textId="77777777" w:rsidR="00413323" w:rsidRPr="00413323" w:rsidRDefault="004133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591DB" w14:textId="77777777" w:rsidR="002F2418" w:rsidRDefault="002F2418" w:rsidP="002F241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1B22D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Acepting</w:t>
            </w:r>
            <w:proofErr w:type="spellEnd"/>
            <w:r w:rsidRPr="001B22D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and refusing / Apologizing / Giving explanations and reasons</w:t>
            </w: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279443F" w14:textId="77777777" w:rsidR="002F2418" w:rsidRDefault="002F2418" w:rsidP="002F241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Would you like to come over tomorrow? -I’m sorry, but I can’t come over because my cousin is coming tomorrow. -Sure, that sounds fun! Would you like some fruit juice? -Yes, I’d love some. -No, thanks. I’m full / stuffed. -Yeah, that would be great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  <w:p w14:paraId="013BD585" w14:textId="77777777" w:rsidR="002F2418" w:rsidRDefault="002F2418" w:rsidP="002F241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How about going to the cinema this Saturday? -Sure, it sounds good / great / awesome. -Yeah, why not. -I’ll text our friends to come over at7 o’clock, then. </w:t>
            </w:r>
          </w:p>
          <w:p w14:paraId="6F7AFE5F" w14:textId="77777777" w:rsidR="002F2418" w:rsidRDefault="002F2418" w:rsidP="002F241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1B22D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Making simple inquiries</w:t>
            </w: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2269F66" w14:textId="5C7D760B" w:rsidR="00413323" w:rsidRPr="00413323" w:rsidRDefault="002F2418" w:rsidP="002F24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Are you busy tomorrow evening? -No, not at all. Why?  back up /best/close/true friend, -s buddy, -</w:t>
            </w:r>
            <w:proofErr w:type="spellStart"/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ies</w:t>
            </w:r>
            <w:proofErr w:type="spellEnd"/>
            <w:r w:rsidRPr="001B22D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/ cool count on /get on well with somebody / go for a walk /laid-back /mate, -s secret, -s share support / trust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5C7E0" w14:textId="0B63C9B5" w:rsidR="00413323" w:rsidRPr="00413323" w:rsidRDefault="00413323" w:rsidP="00413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13323" w:rsidRPr="00413323" w14:paraId="2B2F926F" w14:textId="77777777" w:rsidTr="0041332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AB1F" w14:textId="77777777" w:rsidR="00413323" w:rsidRPr="00413323" w:rsidRDefault="004133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BDCA9DE" w14:textId="77777777" w:rsidR="00413323" w:rsidRPr="00413323" w:rsidRDefault="0041332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5524" w14:textId="77777777" w:rsidR="0050051A" w:rsidRPr="0050051A" w:rsidRDefault="0050051A" w:rsidP="0050051A">
            <w:p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Objectives: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Listening &amp; interaction with offers, invitations, and refusals.</w:t>
            </w:r>
          </w:p>
          <w:p w14:paraId="7194FD13" w14:textId="77777777" w:rsidR="0050051A" w:rsidRPr="0050051A" w:rsidRDefault="0050051A" w:rsidP="0050051A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Lesson 5 (40 min)</w:t>
            </w:r>
          </w:p>
          <w:p w14:paraId="7BBDA82D" w14:textId="77777777" w:rsidR="0050051A" w:rsidRPr="0050051A" w:rsidRDefault="0050051A" w:rsidP="0050051A">
            <w:pPr>
              <w:numPr>
                <w:ilvl w:val="0"/>
                <w:numId w:val="1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Listening: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Accepting/refusing dialogues (p.13). Mark A/R.</w:t>
            </w:r>
          </w:p>
          <w:p w14:paraId="35E9C44E" w14:textId="77777777" w:rsidR="0050051A" w:rsidRPr="0050051A" w:rsidRDefault="0050051A" w:rsidP="0050051A">
            <w:pPr>
              <w:numPr>
                <w:ilvl w:val="0"/>
                <w:numId w:val="1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Role-play: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Students act out similar mini-dialogues.</w:t>
            </w:r>
          </w:p>
          <w:p w14:paraId="641CA4D9" w14:textId="77777777" w:rsidR="0050051A" w:rsidRPr="0050051A" w:rsidRDefault="0050051A" w:rsidP="0050051A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Lesson 6 (40 min)</w:t>
            </w:r>
          </w:p>
          <w:p w14:paraId="39ED01BB" w14:textId="77777777" w:rsidR="0050051A" w:rsidRPr="0050051A" w:rsidRDefault="0050051A" w:rsidP="0050051A">
            <w:pPr>
              <w:numPr>
                <w:ilvl w:val="0"/>
                <w:numId w:val="2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Listening Gap-fill: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Invitations (p.14, Track 1.1).</w:t>
            </w:r>
          </w:p>
          <w:p w14:paraId="54684829" w14:textId="77777777" w:rsidR="0050051A" w:rsidRPr="0050051A" w:rsidRDefault="0050051A" w:rsidP="0050051A">
            <w:pPr>
              <w:numPr>
                <w:ilvl w:val="0"/>
                <w:numId w:val="2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Grammar Focus: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“Would you like…?” “How about…?” (p.15).</w:t>
            </w:r>
          </w:p>
          <w:p w14:paraId="3FA535F2" w14:textId="77777777" w:rsidR="0050051A" w:rsidRPr="0050051A" w:rsidRDefault="0050051A" w:rsidP="0050051A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Lesson 7 (40 min)</w:t>
            </w:r>
          </w:p>
          <w:p w14:paraId="401351B7" w14:textId="77777777" w:rsidR="0050051A" w:rsidRPr="0050051A" w:rsidRDefault="0050051A" w:rsidP="0050051A">
            <w:pPr>
              <w:numPr>
                <w:ilvl w:val="0"/>
                <w:numId w:val="3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Speaking: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Situations (p.16). Students practice polite refusals with reasons.</w:t>
            </w:r>
          </w:p>
          <w:p w14:paraId="4032BA4A" w14:textId="77777777" w:rsidR="0050051A" w:rsidRPr="0050051A" w:rsidRDefault="0050051A" w:rsidP="0050051A">
            <w:pPr>
              <w:numPr>
                <w:ilvl w:val="0"/>
                <w:numId w:val="3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Pronunciation Drill: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Intonation in offers (Track 1.3).</w:t>
            </w:r>
          </w:p>
          <w:p w14:paraId="7521766E" w14:textId="77777777" w:rsidR="0050051A" w:rsidRPr="0050051A" w:rsidRDefault="0050051A" w:rsidP="0050051A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Lesson 8 (40 min)</w:t>
            </w:r>
          </w:p>
          <w:p w14:paraId="1FC95A17" w14:textId="77777777" w:rsidR="0050051A" w:rsidRPr="0050051A" w:rsidRDefault="0050051A" w:rsidP="0050051A">
            <w:pPr>
              <w:numPr>
                <w:ilvl w:val="0"/>
                <w:numId w:val="4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Game – “Invitation Chain”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: One student invites another → accept/refuse → next student continues.</w:t>
            </w:r>
          </w:p>
          <w:p w14:paraId="0A91EF36" w14:textId="77777777" w:rsidR="0050051A" w:rsidRPr="0050051A" w:rsidRDefault="0050051A" w:rsidP="0050051A">
            <w:pPr>
              <w:numPr>
                <w:ilvl w:val="0"/>
                <w:numId w:val="4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Wrap-up: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Reflection – Which expressions are most useful?</w:t>
            </w:r>
          </w:p>
          <w:p w14:paraId="69C60901" w14:textId="77777777" w:rsidR="0010452B" w:rsidRDefault="0010452B" w:rsidP="002F2418">
            <w:p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</w:p>
          <w:p w14:paraId="00772F36" w14:textId="77777777" w:rsidR="0050051A" w:rsidRPr="0050051A" w:rsidRDefault="0050051A" w:rsidP="0050051A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lastRenderedPageBreak/>
              <w:t>Activity: Invitation Role-Play Carousel</w:t>
            </w:r>
          </w:p>
          <w:p w14:paraId="775ACBE2" w14:textId="77777777" w:rsidR="0050051A" w:rsidRPr="0050051A" w:rsidRDefault="0050051A" w:rsidP="0050051A">
            <w:pPr>
              <w:numPr>
                <w:ilvl w:val="0"/>
                <w:numId w:val="5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Materials: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Role cards with situations (e.g., </w:t>
            </w:r>
            <w:r w:rsidRPr="0050051A"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0"/>
                <w:szCs w:val="20"/>
                <w:lang w:eastAsia="tr-TR"/>
              </w:rPr>
              <w:t>invite to cinema, refuse politely, accept dinner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).</w:t>
            </w:r>
          </w:p>
          <w:p w14:paraId="714C8FD1" w14:textId="77777777" w:rsidR="0050051A" w:rsidRPr="0050051A" w:rsidRDefault="0050051A" w:rsidP="0050051A">
            <w:pPr>
              <w:numPr>
                <w:ilvl w:val="0"/>
                <w:numId w:val="5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Steps:</w:t>
            </w:r>
          </w:p>
          <w:p w14:paraId="21362DE7" w14:textId="77777777" w:rsidR="0050051A" w:rsidRPr="0050051A" w:rsidRDefault="0050051A" w:rsidP="0050051A">
            <w:pPr>
              <w:numPr>
                <w:ilvl w:val="1"/>
                <w:numId w:val="5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Arrange students in two circles (inner &amp; outer).</w:t>
            </w:r>
          </w:p>
          <w:p w14:paraId="368BBCD4" w14:textId="77777777" w:rsidR="0050051A" w:rsidRPr="0050051A" w:rsidRDefault="0050051A" w:rsidP="0050051A">
            <w:pPr>
              <w:numPr>
                <w:ilvl w:val="1"/>
                <w:numId w:val="5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Inner circle = invites, outer circle = accepts/refuses.</w:t>
            </w:r>
          </w:p>
          <w:p w14:paraId="29D7D68D" w14:textId="77777777" w:rsidR="0050051A" w:rsidRPr="0050051A" w:rsidRDefault="0050051A" w:rsidP="0050051A">
            <w:pPr>
              <w:numPr>
                <w:ilvl w:val="1"/>
                <w:numId w:val="5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After 1 minute, rotate. Each student talks to multiple partners.</w:t>
            </w:r>
          </w:p>
          <w:p w14:paraId="584EA847" w14:textId="77777777" w:rsidR="0050051A" w:rsidRPr="0050051A" w:rsidRDefault="0050051A" w:rsidP="0050051A">
            <w:pPr>
              <w:numPr>
                <w:ilvl w:val="0"/>
                <w:numId w:val="5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Aim: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Practice useful phrases (</w:t>
            </w:r>
            <w:r w:rsidRPr="0050051A"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0"/>
                <w:szCs w:val="20"/>
                <w:lang w:eastAsia="tr-TR"/>
              </w:rPr>
              <w:t>“Would you like…?” / “I’m sorry, I can’t because…”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>).</w:t>
            </w:r>
          </w:p>
          <w:p w14:paraId="5C9A8974" w14:textId="77777777" w:rsidR="0050051A" w:rsidRPr="0050051A" w:rsidRDefault="0050051A" w:rsidP="0050051A">
            <w:pPr>
              <w:numPr>
                <w:ilvl w:val="0"/>
                <w:numId w:val="5"/>
              </w:num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  <w:r w:rsidRPr="0050051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  <w:t>Variation:</w:t>
            </w:r>
            <w:r w:rsidRPr="0050051A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t xml:space="preserve"> Award points for polite refusals with reasons.</w:t>
            </w:r>
          </w:p>
          <w:p w14:paraId="4EA5014C" w14:textId="076716D1" w:rsidR="0050051A" w:rsidRPr="001527C3" w:rsidRDefault="0050051A" w:rsidP="002F2418">
            <w:pPr>
              <w:spacing w:after="20"/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</w:pPr>
          </w:p>
        </w:tc>
      </w:tr>
      <w:tr w:rsidR="00413323" w:rsidRPr="00413323" w14:paraId="1F639B6D" w14:textId="77777777" w:rsidTr="0041332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16D49" w14:textId="77777777" w:rsidR="00413323" w:rsidRPr="00413323" w:rsidRDefault="004133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A75DE" w14:textId="77777777" w:rsidR="00413323" w:rsidRPr="00413323" w:rsidRDefault="0041332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EA89227" w14:textId="77777777" w:rsidR="00413323" w:rsidRPr="00413323" w:rsidRDefault="0041332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3FBA71B" w14:textId="77777777" w:rsidR="00413323" w:rsidRPr="00413323" w:rsidRDefault="0041332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8466E7B" w14:textId="77777777" w:rsidR="00413323" w:rsidRPr="00413323" w:rsidRDefault="0041332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1093CF4" w14:textId="77777777" w:rsidR="00413323" w:rsidRPr="00413323" w:rsidRDefault="0041332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A740F11" w14:textId="50FF7305" w:rsidR="00413323" w:rsidRPr="00413323" w:rsidRDefault="0041332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Answers</w:t>
            </w:r>
            <w:hyperlink r:id="rId6" w:history="1">
              <w:r w:rsidR="002D49CA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172E262" w14:textId="77777777" w:rsidR="00413323" w:rsidRPr="00413323" w:rsidRDefault="0041332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13323" w:rsidRPr="00413323" w14:paraId="50D53078" w14:textId="77777777" w:rsidTr="00413323">
        <w:trPr>
          <w:trHeight w:val="76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E658F" w14:textId="77777777" w:rsidR="00413323" w:rsidRPr="00413323" w:rsidRDefault="004133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B0B4C" w14:textId="77777777" w:rsidR="00413323" w:rsidRPr="00413323" w:rsidRDefault="004133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C0D2F1C" w14:textId="5EF80815" w:rsidR="00413323" w:rsidRPr="00413323" w:rsidRDefault="004133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13323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4133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13323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4133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an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invitation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email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an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accepting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refusing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expressions</w:t>
            </w:r>
            <w:proofErr w:type="spellEnd"/>
            <w:r w:rsidR="00E852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13323" w:rsidRPr="00413323" w14:paraId="13997EE8" w14:textId="77777777" w:rsidTr="00413323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149A2" w14:textId="77777777" w:rsidR="00413323" w:rsidRPr="00413323" w:rsidRDefault="004133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332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27DC1" w14:textId="77777777" w:rsidR="00413323" w:rsidRPr="00413323" w:rsidRDefault="0041332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E7F2DE8" w14:textId="77777777" w:rsidR="00413323" w:rsidRPr="00413323" w:rsidRDefault="0041332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010DA20" w14:textId="77777777" w:rsidR="00413323" w:rsidRPr="00413323" w:rsidRDefault="0041332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18CC3FB" w14:textId="77777777" w:rsidR="00413323" w:rsidRPr="00413323" w:rsidRDefault="0041332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40476387" w14:textId="77777777" w:rsidR="00413323" w:rsidRPr="00413323" w:rsidRDefault="0041332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DC208E3" w14:textId="77777777" w:rsidR="00413323" w:rsidRPr="00413323" w:rsidRDefault="0041332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7DBB3F2" w14:textId="77777777" w:rsidR="00413323" w:rsidRPr="00413323" w:rsidRDefault="0041332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2932FB1" w14:textId="77777777" w:rsidR="00413323" w:rsidRPr="00413323" w:rsidRDefault="0041332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33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</w:tc>
      </w:tr>
    </w:tbl>
    <w:p w14:paraId="3D840A49" w14:textId="7FCB735C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6401187" w14:textId="77777777" w:rsidR="00C44D34" w:rsidRDefault="00C44D3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3AF5F0D" w14:textId="77777777" w:rsidR="00C44D34" w:rsidRDefault="00C44D34" w:rsidP="00C44D3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456462" w14:textId="77777777" w:rsidR="002C72BA" w:rsidRPr="002C72BA" w:rsidRDefault="002C72BA" w:rsidP="002C72B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828CA69" w14:textId="77777777" w:rsidR="002C72BA" w:rsidRPr="002C72BA" w:rsidRDefault="002C72BA" w:rsidP="002C72B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C72BA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0FE9EA93" w14:textId="77777777" w:rsidR="002C72BA" w:rsidRPr="002C72BA" w:rsidRDefault="002C72BA" w:rsidP="002C72B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C72B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C72B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BD8C75F" w14:textId="77777777" w:rsidR="002C72BA" w:rsidRPr="002C72BA" w:rsidRDefault="002C72BA" w:rsidP="002C72B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665434D" w14:textId="77777777" w:rsidR="002C72BA" w:rsidRPr="002C72BA" w:rsidRDefault="002C72BA" w:rsidP="002C72B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5D3DF3A" w14:textId="77777777" w:rsidR="002C72BA" w:rsidRPr="002C72BA" w:rsidRDefault="002C72BA" w:rsidP="002C72B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C72BA">
        <w:rPr>
          <w:rFonts w:ascii="Times New Roman" w:hAnsi="Times New Roman" w:cs="Times New Roman"/>
          <w:b/>
          <w:sz w:val="20"/>
          <w:szCs w:val="20"/>
        </w:rPr>
        <w:t>APPROVED</w:t>
      </w:r>
      <w:r w:rsidRPr="002C72BA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3C279062" w14:textId="77777777" w:rsidR="002C72BA" w:rsidRPr="002C72BA" w:rsidRDefault="002C72BA" w:rsidP="002C72B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DAD10C" w14:textId="77777777" w:rsidR="002C72BA" w:rsidRPr="002C72BA" w:rsidRDefault="002C72BA" w:rsidP="002C72B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C72BA">
        <w:rPr>
          <w:rFonts w:ascii="Times New Roman" w:hAnsi="Times New Roman" w:cs="Times New Roman"/>
          <w:b/>
          <w:sz w:val="20"/>
          <w:szCs w:val="20"/>
        </w:rPr>
        <w:t>…</w:t>
      </w:r>
      <w:r w:rsidRPr="002C72BA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009588D7" w14:textId="77777777" w:rsidR="00C44D34" w:rsidRPr="00413323" w:rsidRDefault="00C44D3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C44D34" w:rsidRPr="0041332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HelveticaNeue-Bold">
    <w:altName w:val="Times New Roman"/>
    <w:panose1 w:val="00000000000000000000"/>
    <w:charset w:val="00"/>
    <w:family w:val="roman"/>
    <w:notTrueType/>
    <w:pitch w:val="default"/>
  </w:font>
  <w:font w:name="HelveticaNeu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E0332D"/>
    <w:multiLevelType w:val="multilevel"/>
    <w:tmpl w:val="13A0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7505EF"/>
    <w:multiLevelType w:val="multilevel"/>
    <w:tmpl w:val="C9600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5C6F11"/>
    <w:multiLevelType w:val="multilevel"/>
    <w:tmpl w:val="65FAA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D20872"/>
    <w:multiLevelType w:val="multilevel"/>
    <w:tmpl w:val="6AC22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1518C9"/>
    <w:multiLevelType w:val="multilevel"/>
    <w:tmpl w:val="0DAE4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5010354">
    <w:abstractNumId w:val="2"/>
  </w:num>
  <w:num w:numId="2" w16cid:durableId="1998876628">
    <w:abstractNumId w:val="1"/>
  </w:num>
  <w:num w:numId="3" w16cid:durableId="1290475225">
    <w:abstractNumId w:val="4"/>
  </w:num>
  <w:num w:numId="4" w16cid:durableId="1072970487">
    <w:abstractNumId w:val="0"/>
  </w:num>
  <w:num w:numId="5" w16cid:durableId="14727480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0452B"/>
    <w:rsid w:val="00145CE1"/>
    <w:rsid w:val="001527C3"/>
    <w:rsid w:val="001C069A"/>
    <w:rsid w:val="001E5664"/>
    <w:rsid w:val="00210B53"/>
    <w:rsid w:val="00246F1F"/>
    <w:rsid w:val="002B2CCF"/>
    <w:rsid w:val="002C72BA"/>
    <w:rsid w:val="002D49CA"/>
    <w:rsid w:val="002F2418"/>
    <w:rsid w:val="00343B36"/>
    <w:rsid w:val="00413323"/>
    <w:rsid w:val="0050051A"/>
    <w:rsid w:val="006A2E17"/>
    <w:rsid w:val="006B54E8"/>
    <w:rsid w:val="006E4C90"/>
    <w:rsid w:val="006F6A7D"/>
    <w:rsid w:val="007128D1"/>
    <w:rsid w:val="00752F25"/>
    <w:rsid w:val="007D461B"/>
    <w:rsid w:val="008F170D"/>
    <w:rsid w:val="009156C6"/>
    <w:rsid w:val="009349D7"/>
    <w:rsid w:val="0099352E"/>
    <w:rsid w:val="009A6318"/>
    <w:rsid w:val="009F3D4B"/>
    <w:rsid w:val="00A22BEF"/>
    <w:rsid w:val="00AA318A"/>
    <w:rsid w:val="00B0752D"/>
    <w:rsid w:val="00B41019"/>
    <w:rsid w:val="00B82C17"/>
    <w:rsid w:val="00BE4F7F"/>
    <w:rsid w:val="00C44D34"/>
    <w:rsid w:val="00C51422"/>
    <w:rsid w:val="00C833D8"/>
    <w:rsid w:val="00D7599A"/>
    <w:rsid w:val="00E85204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59BF4"/>
  <w15:docId w15:val="{56A09979-8237-42AC-AB0C-8DE137F1D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413323"/>
    <w:rPr>
      <w:rFonts w:ascii="HelveticaNeue-Bold" w:hAnsi="HelveticaNeue-Bold" w:hint="default"/>
      <w:b/>
      <w:bCs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VarsaylanParagrafYazTipi"/>
    <w:rsid w:val="00413323"/>
    <w:rPr>
      <w:rFonts w:ascii="HelveticaNeue" w:hAnsi="HelveticaNeue" w:hint="default"/>
      <w:b w:val="0"/>
      <w:bCs w:val="0"/>
      <w:i w:val="0"/>
      <w:iCs w:val="0"/>
      <w:color w:val="242021"/>
      <w:sz w:val="20"/>
      <w:szCs w:val="20"/>
    </w:rPr>
  </w:style>
  <w:style w:type="character" w:styleId="Kpr">
    <w:name w:val="Hyperlink"/>
    <w:basedOn w:val="VarsaylanParagrafYazTipi"/>
    <w:uiPriority w:val="99"/>
    <w:semiHidden/>
    <w:unhideWhenUsed/>
    <w:rsid w:val="002D49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5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</dc:title>
  <dc:subject>ingilizce günlük plan</dc:subject>
  <dc:creator>okan gültekin</dc:creator>
  <cp:keywords>ingilizce günlük plan; ingilizceciyiz.com; https:/www.ingilizceciyiz.com</cp:keywords>
  <dc:description>ingilizce günlük plan</dc:description>
  <cp:lastModifiedBy>okan gültekin</cp:lastModifiedBy>
  <cp:revision>6</cp:revision>
  <dcterms:created xsi:type="dcterms:W3CDTF">2025-09-14T19:18:00Z</dcterms:created>
  <dcterms:modified xsi:type="dcterms:W3CDTF">2025-09-24T22:11:00Z</dcterms:modified>
</cp:coreProperties>
</file>