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4C736" w14:textId="39F5122A" w:rsidR="00265125" w:rsidRDefault="00265125" w:rsidP="0026512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87643D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87643D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64A4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64A4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4D0CE7A4" w:rsidR="00164A4A" w:rsidRPr="00164A4A" w:rsidRDefault="005C1D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764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062B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7643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062B7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64A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64A4A" w:rsidRPr="00164A4A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23A5E7D2" w:rsidR="00164A4A" w:rsidRPr="00164A4A" w:rsidRDefault="00164A4A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C062B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</w:t>
            </w:r>
            <w:r w:rsidR="00E329A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Life</w:t>
            </w:r>
          </w:p>
        </w:tc>
      </w:tr>
      <w:tr w:rsidR="00164A4A" w:rsidRPr="00164A4A" w14:paraId="0F6FD0B4" w14:textId="77777777" w:rsidTr="00E329AB">
        <w:trPr>
          <w:trHeight w:val="5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253B3" w14:textId="77777777" w:rsidR="00E329AB" w:rsidRPr="00E329AB" w:rsidRDefault="00E329AB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8C02C49" w14:textId="424EC682" w:rsidR="00164A4A" w:rsidRPr="00164A4A" w:rsidRDefault="00E329AB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Telling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time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29AB">
              <w:rPr>
                <w:rFonts w:ascii="Times New Roman" w:hAnsi="Times New Roman" w:cs="Times New Roman"/>
                <w:sz w:val="20"/>
                <w:szCs w:val="20"/>
              </w:rPr>
              <w:t>dates</w:t>
            </w:r>
            <w:proofErr w:type="spellEnd"/>
          </w:p>
        </w:tc>
      </w:tr>
    </w:tbl>
    <w:p w14:paraId="4FA6373F" w14:textId="77777777" w:rsidR="00164A4A" w:rsidRPr="00164A4A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164A4A" w:rsidRPr="00164A4A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548B7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388BEA5A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2501E6B6" w14:textId="77777777" w:rsidR="00E329AB" w:rsidRDefault="00E329AB" w:rsidP="00164A4A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7754FF1A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255A3939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35D9C0C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B04E1C4" w14:textId="77777777" w:rsidR="00E329AB" w:rsidRDefault="00E329AB" w:rsidP="00164A4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7A65055C" w14:textId="09382C37" w:rsidR="00164A4A" w:rsidRPr="00E329AB" w:rsidRDefault="00E329AB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164A4A" w:rsidRPr="00164A4A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12A5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164A4A" w:rsidRPr="00164A4A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4F6924A6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Kahoot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  <w:p w14:paraId="22FED643" w14:textId="09FA4C0C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-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quiziz</w:t>
            </w:r>
            <w:proofErr w:type="spellEnd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32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</w:p>
          <w:p w14:paraId="256E7DEA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64A4A" w:rsidRPr="00164A4A" w14:paraId="5065DDF4" w14:textId="77777777" w:rsidTr="00E329A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EECE" w14:textId="77777777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FFC4CD5" w14:textId="77777777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01E8C642" w14:textId="5A0A80CE" w:rsid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39741071" w14:textId="676DFF51" w:rsidR="00164A4A" w:rsidRPr="00E329AB" w:rsidRDefault="00E329AB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 attend diary, -</w:t>
            </w:r>
            <w:proofErr w:type="spellStart"/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E329A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32CF" w14:textId="3121912D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4A4A" w:rsidRPr="00164A4A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0B68" w14:textId="76B08BC7" w:rsidR="00164A4A" w:rsidRPr="00006B82" w:rsidRDefault="00006B82" w:rsidP="00006B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Pr="00006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Introducing Daily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</w:p>
          <w:p w14:paraId="6169036A" w14:textId="380FE77B" w:rsidR="00006B82" w:rsidRPr="00006B82" w:rsidRDefault="00006B82" w:rsidP="00006B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shows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power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 w:rsidRPr="00006B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90D995D" w14:textId="509A380E" w:rsidR="00164A4A" w:rsidRPr="00164A4A" w:rsidRDefault="00022F15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watch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video </w:t>
            </w:r>
            <w:hyperlink r:id="rId5" w:tooltip="Wake Up! Daily Routines Song for Kids" w:history="1"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Wake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Up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! Daily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Routines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Song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</w:t>
              </w:r>
              <w:proofErr w:type="spellStart"/>
              <w:r>
                <w:rPr>
                  <w:rStyle w:val="Kpr"/>
                  <w:rFonts w:ascii="Roboto" w:hAnsi="Roboto"/>
                  <w:shd w:val="clear" w:color="auto" w:fill="FFFFFF"/>
                </w:rPr>
                <w:t>for</w:t>
              </w:r>
              <w:proofErr w:type="spellEnd"/>
              <w:r>
                <w:rPr>
                  <w:rStyle w:val="Kpr"/>
                  <w:rFonts w:ascii="Roboto" w:hAnsi="Roboto"/>
                  <w:shd w:val="clear" w:color="auto" w:fill="FFFFFF"/>
                </w:rPr>
                <w:t xml:space="preserve"> Kids</w:t>
              </w:r>
            </w:hyperlink>
            <w:r>
              <w:t xml:space="preserve"> on </w:t>
            </w:r>
            <w:proofErr w:type="spellStart"/>
            <w:r>
              <w:t>youtube</w:t>
            </w:r>
            <w:proofErr w:type="spellEnd"/>
            <w:r>
              <w:t>.</w:t>
            </w:r>
          </w:p>
          <w:p w14:paraId="29C168F7" w14:textId="306B6144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2. </w:t>
            </w:r>
            <w:r w:rsidR="004C01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Warm up (Page 12)</w:t>
            </w:r>
          </w:p>
          <w:p w14:paraId="0CD90D6A" w14:textId="7B6687CA" w:rsid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  <w:t>Teacher asks questions about daily activities. They can answer like in the examples by looking at the pictures.</w:t>
            </w:r>
          </w:p>
          <w:p w14:paraId="05C649BE" w14:textId="2B2A8B14" w:rsid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3.Reading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12)</w:t>
            </w:r>
          </w:p>
          <w:p w14:paraId="34486345" w14:textId="0416233E" w:rsid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Daily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routines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kids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put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4C017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7156EC6" w14:textId="2B7FE68F" w:rsidR="004C017C" w:rsidRPr="004C017C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They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can talk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238EB21" w14:textId="59229AD3" w:rsid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4.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13)</w:t>
            </w:r>
          </w:p>
          <w:p w14:paraId="0521B0DA" w14:textId="6796FCDE" w:rsidR="004C017C" w:rsidRPr="00164A4A" w:rsidRDefault="004C017C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as; I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dance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course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3F80515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CE7C874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0AB87E06" w14:textId="77777777" w:rsidR="00164A4A" w:rsidRPr="00164A4A" w:rsidRDefault="00164A4A" w:rsidP="004C017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64A4A" w:rsidRPr="00164A4A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C2771F5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64A4A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0993" w14:textId="77777777" w:rsidR="00164A4A" w:rsidRPr="00164A4A" w:rsidRDefault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160367" w14:textId="1C515783" w:rsidR="00164A4A" w:rsidRPr="00164A4A" w:rsidRDefault="004C01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poster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video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Daily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64A4A" w:rsidRPr="00164A4A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C155940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6C81FC8" w14:textId="77777777" w:rsidR="00164A4A" w:rsidRPr="00164A4A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926F583" w14:textId="031F5666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B1FCCD7" w14:textId="77777777" w:rsidR="0087643D" w:rsidRDefault="0087643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53206D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A0FF725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D1D84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518948E4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D1D8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D1D8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ABE35D0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E231E05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44354CB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D1D84">
        <w:rPr>
          <w:rFonts w:ascii="Times New Roman" w:hAnsi="Times New Roman" w:cs="Times New Roman"/>
          <w:b/>
          <w:sz w:val="20"/>
          <w:szCs w:val="20"/>
        </w:rPr>
        <w:t>APPROVED</w:t>
      </w:r>
      <w:r w:rsidRPr="00FD1D84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5618EBAD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5163679" w14:textId="77777777" w:rsidR="00FD1D84" w:rsidRPr="00FD1D84" w:rsidRDefault="00FD1D84" w:rsidP="00FD1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D1D84">
        <w:rPr>
          <w:rFonts w:ascii="Times New Roman" w:hAnsi="Times New Roman" w:cs="Times New Roman"/>
          <w:b/>
          <w:sz w:val="20"/>
          <w:szCs w:val="20"/>
        </w:rPr>
        <w:t>…</w:t>
      </w:r>
      <w:r w:rsidRPr="00FD1D84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64DA4C63" w14:textId="77777777" w:rsidR="0087643D" w:rsidRPr="00164A4A" w:rsidRDefault="0087643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87643D" w:rsidRPr="00164A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118D3"/>
    <w:multiLevelType w:val="hybridMultilevel"/>
    <w:tmpl w:val="CEFE83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4D18AF"/>
    <w:multiLevelType w:val="hybridMultilevel"/>
    <w:tmpl w:val="1E7CF2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95422">
    <w:abstractNumId w:val="1"/>
  </w:num>
  <w:num w:numId="2" w16cid:durableId="1042364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6B82"/>
    <w:rsid w:val="00022F15"/>
    <w:rsid w:val="00101C86"/>
    <w:rsid w:val="00164A4A"/>
    <w:rsid w:val="001E5664"/>
    <w:rsid w:val="00246F1F"/>
    <w:rsid w:val="00265125"/>
    <w:rsid w:val="00374513"/>
    <w:rsid w:val="004C017C"/>
    <w:rsid w:val="005C1DF7"/>
    <w:rsid w:val="006A2E17"/>
    <w:rsid w:val="006B54E8"/>
    <w:rsid w:val="006E4C90"/>
    <w:rsid w:val="007128D1"/>
    <w:rsid w:val="00764395"/>
    <w:rsid w:val="0087643D"/>
    <w:rsid w:val="008F170D"/>
    <w:rsid w:val="00904445"/>
    <w:rsid w:val="00930536"/>
    <w:rsid w:val="009349D7"/>
    <w:rsid w:val="0099352E"/>
    <w:rsid w:val="009C3AA0"/>
    <w:rsid w:val="009F3D4B"/>
    <w:rsid w:val="00A22BEF"/>
    <w:rsid w:val="00AA318A"/>
    <w:rsid w:val="00B0752D"/>
    <w:rsid w:val="00B41019"/>
    <w:rsid w:val="00B82C17"/>
    <w:rsid w:val="00BC2648"/>
    <w:rsid w:val="00BD15AE"/>
    <w:rsid w:val="00C062B7"/>
    <w:rsid w:val="00C51422"/>
    <w:rsid w:val="00C833D8"/>
    <w:rsid w:val="00E329AB"/>
    <w:rsid w:val="00E45031"/>
    <w:rsid w:val="00F95C37"/>
    <w:rsid w:val="00FA25EA"/>
    <w:rsid w:val="00FD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06B82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022F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UXkj6j6Ezw&amp;pp=ygUTZGFpbHkgcm91dGluZXMgc29uZw%3D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4</cp:revision>
  <dcterms:created xsi:type="dcterms:W3CDTF">2025-09-14T19:08:00Z</dcterms:created>
  <dcterms:modified xsi:type="dcterms:W3CDTF">2025-09-24T22:08:00Z</dcterms:modified>
</cp:coreProperties>
</file>