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C74BC6" w14:textId="1068037E" w:rsidR="007128D1" w:rsidRPr="00AB08CE" w:rsidRDefault="0099352E" w:rsidP="00B0752D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B08CE">
        <w:rPr>
          <w:rFonts w:ascii="Times New Roman" w:hAnsi="Times New Roman" w:cs="Times New Roman"/>
          <w:b/>
          <w:sz w:val="24"/>
          <w:szCs w:val="24"/>
        </w:rPr>
        <w:t>202</w:t>
      </w:r>
      <w:r w:rsidR="00AB08CE" w:rsidRPr="00AB08CE">
        <w:rPr>
          <w:rFonts w:ascii="Times New Roman" w:hAnsi="Times New Roman" w:cs="Times New Roman"/>
          <w:b/>
          <w:sz w:val="24"/>
          <w:szCs w:val="24"/>
        </w:rPr>
        <w:t>5</w:t>
      </w:r>
      <w:r w:rsidRPr="00AB08CE">
        <w:rPr>
          <w:rFonts w:ascii="Times New Roman" w:hAnsi="Times New Roman" w:cs="Times New Roman"/>
          <w:b/>
          <w:sz w:val="24"/>
          <w:szCs w:val="24"/>
        </w:rPr>
        <w:t>-202</w:t>
      </w:r>
      <w:r w:rsidR="00AB08CE" w:rsidRPr="00AB08CE">
        <w:rPr>
          <w:rFonts w:ascii="Times New Roman" w:hAnsi="Times New Roman" w:cs="Times New Roman"/>
          <w:b/>
          <w:sz w:val="24"/>
          <w:szCs w:val="24"/>
        </w:rPr>
        <w:t>6</w:t>
      </w:r>
      <w:r w:rsidRPr="00AB08CE">
        <w:rPr>
          <w:rFonts w:ascii="Times New Roman" w:hAnsi="Times New Roman" w:cs="Times New Roman"/>
          <w:b/>
          <w:sz w:val="24"/>
          <w:szCs w:val="24"/>
        </w:rPr>
        <w:t xml:space="preserve"> EDUCATIONAL YEAR </w:t>
      </w:r>
      <w:r w:rsidRPr="00AB08CE">
        <w:rPr>
          <w:rFonts w:ascii="Times New Roman" w:hAnsi="Times New Roman" w:cs="Times New Roman"/>
          <w:b/>
          <w:sz w:val="24"/>
          <w:szCs w:val="24"/>
        </w:rPr>
        <w:br/>
        <w:t>ENGLIS</w:t>
      </w:r>
      <w:r w:rsidR="00B0752D" w:rsidRPr="00AB08CE">
        <w:rPr>
          <w:rFonts w:ascii="Times New Roman" w:hAnsi="Times New Roman" w:cs="Times New Roman"/>
          <w:b/>
          <w:sz w:val="24"/>
          <w:szCs w:val="24"/>
        </w:rPr>
        <w:t>H</w:t>
      </w:r>
      <w:r w:rsidRPr="00AB08CE">
        <w:rPr>
          <w:rFonts w:ascii="Times New Roman" w:hAnsi="Times New Roman" w:cs="Times New Roman"/>
          <w:b/>
          <w:sz w:val="24"/>
          <w:szCs w:val="24"/>
        </w:rPr>
        <w:t xml:space="preserve"> LESSON PLAN FOR </w:t>
      </w:r>
      <w:r w:rsidR="00D6446E">
        <w:rPr>
          <w:rFonts w:ascii="Times New Roman" w:hAnsi="Times New Roman" w:cs="Times New Roman"/>
          <w:b/>
          <w:sz w:val="24"/>
          <w:szCs w:val="24"/>
        </w:rPr>
        <w:t>5th</w:t>
      </w:r>
      <w:r w:rsidRPr="00AB08CE">
        <w:rPr>
          <w:rFonts w:ascii="Times New Roman" w:hAnsi="Times New Roman" w:cs="Times New Roman"/>
          <w:b/>
          <w:sz w:val="24"/>
          <w:szCs w:val="24"/>
        </w:rPr>
        <w:t xml:space="preserve">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99352E" w:rsidRPr="00D216F2" w14:paraId="7E142681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00B2B03E" w14:textId="77777777" w:rsidR="0099352E" w:rsidRPr="00D216F2" w:rsidRDefault="0099352E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621FEEAC" w14:textId="7A0ABC83" w:rsidR="0099352E" w:rsidRPr="00D216F2" w:rsidRDefault="00D12742" w:rsidP="008F17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  <w:r w:rsidR="007E4889" w:rsidRPr="00D216F2">
              <w:rPr>
                <w:rFonts w:ascii="Times New Roman" w:hAnsi="Times New Roman" w:cs="Times New Roman"/>
                <w:sz w:val="20"/>
                <w:szCs w:val="20"/>
              </w:rPr>
              <w:t xml:space="preserve"> –</w:t>
            </w:r>
            <w:r w:rsidR="0099352E" w:rsidRPr="00D216F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  <w:r w:rsidR="007E4889" w:rsidRPr="00D216F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F32935">
              <w:rPr>
                <w:rFonts w:ascii="Times New Roman" w:hAnsi="Times New Roman" w:cs="Times New Roman"/>
                <w:sz w:val="20"/>
                <w:szCs w:val="20"/>
              </w:rPr>
              <w:t>September</w:t>
            </w:r>
            <w:proofErr w:type="spellEnd"/>
            <w:r w:rsidR="0099352E" w:rsidRPr="00D216F2">
              <w:rPr>
                <w:rFonts w:ascii="Times New Roman" w:hAnsi="Times New Roman" w:cs="Times New Roman"/>
                <w:sz w:val="20"/>
                <w:szCs w:val="20"/>
              </w:rPr>
              <w:t xml:space="preserve"> / 40 min. + 40 min.</w:t>
            </w:r>
            <w:r w:rsidR="009774F9">
              <w:rPr>
                <w:rFonts w:ascii="Times New Roman" w:hAnsi="Times New Roman" w:cs="Times New Roman"/>
                <w:sz w:val="20"/>
                <w:szCs w:val="20"/>
              </w:rPr>
              <w:t xml:space="preserve"> + 40 min.</w:t>
            </w:r>
          </w:p>
        </w:tc>
      </w:tr>
      <w:tr w:rsidR="0099352E" w:rsidRPr="00D216F2" w14:paraId="78E75828" w14:textId="77777777" w:rsidTr="00F95C37">
        <w:trPr>
          <w:trHeight w:val="439"/>
          <w:jc w:val="center"/>
        </w:trPr>
        <w:tc>
          <w:tcPr>
            <w:tcW w:w="2523" w:type="dxa"/>
            <w:vAlign w:val="center"/>
          </w:tcPr>
          <w:p w14:paraId="66162F5A" w14:textId="243976E5" w:rsidR="0099352E" w:rsidRPr="00D216F2" w:rsidRDefault="00D12742" w:rsidP="008F17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THEME</w:t>
            </w:r>
          </w:p>
        </w:tc>
        <w:tc>
          <w:tcPr>
            <w:tcW w:w="4421" w:type="dxa"/>
            <w:vAlign w:val="center"/>
          </w:tcPr>
          <w:p w14:paraId="7C237FB6" w14:textId="0794872A" w:rsidR="0099352E" w:rsidRPr="00D216F2" w:rsidRDefault="00D12742" w:rsidP="008F17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SCHOOL LIFE</w:t>
            </w:r>
          </w:p>
        </w:tc>
      </w:tr>
    </w:tbl>
    <w:p w14:paraId="0D766B11" w14:textId="77777777" w:rsidR="0099352E" w:rsidRPr="00D216F2" w:rsidRDefault="0099352E" w:rsidP="0099352E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7381"/>
      </w:tblGrid>
      <w:tr w:rsidR="00FA25EA" w:rsidRPr="00D216F2" w14:paraId="0AA6A2BF" w14:textId="77777777" w:rsidTr="00D12742">
        <w:trPr>
          <w:trHeight w:val="5519"/>
        </w:trPr>
        <w:tc>
          <w:tcPr>
            <w:tcW w:w="3369" w:type="dxa"/>
            <w:vAlign w:val="center"/>
          </w:tcPr>
          <w:p w14:paraId="12F63309" w14:textId="77777777" w:rsidR="00FA25EA" w:rsidRPr="00D216F2" w:rsidRDefault="00FA25EA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</w:tcPr>
          <w:p w14:paraId="300D55F0" w14:textId="599E4E8F" w:rsidR="00D12742" w:rsidRPr="00D12742" w:rsidRDefault="00D12742" w:rsidP="00D1274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LISTENING</w:t>
            </w:r>
            <w:r w:rsidRPr="00D12742">
              <w:rPr>
                <w:rFonts w:ascii="Times New Roman" w:hAnsi="Times New Roman" w:cs="Times New Roman"/>
                <w:sz w:val="18"/>
                <w:szCs w:val="18"/>
              </w:rPr>
              <w:br/>
              <w:t xml:space="preserve">ENG.5.1.L1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Students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can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get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ready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for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the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listeningwatching-comprehension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process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for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the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current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content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on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school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life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with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people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places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rules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at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school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school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clubs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countries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national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days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celebrations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carefully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12742">
              <w:rPr>
                <w:rFonts w:ascii="Times New Roman" w:hAnsi="Times New Roman" w:cs="Times New Roman"/>
                <w:sz w:val="18"/>
                <w:szCs w:val="18"/>
              </w:rPr>
              <w:br/>
              <w:t>READING</w:t>
            </w:r>
            <w:r w:rsidRPr="00D12742">
              <w:rPr>
                <w:rFonts w:ascii="Times New Roman" w:hAnsi="Times New Roman" w:cs="Times New Roman"/>
                <w:sz w:val="18"/>
                <w:szCs w:val="18"/>
              </w:rPr>
              <w:br/>
              <w:t xml:space="preserve">ENG.5.1.R1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Students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can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get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ready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for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the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reading-comprehension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process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about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the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current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content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on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school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life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with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people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places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rules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at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school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school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clubs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countries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national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days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celebrations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12742">
              <w:rPr>
                <w:rFonts w:ascii="Times New Roman" w:hAnsi="Times New Roman" w:cs="Times New Roman"/>
                <w:sz w:val="18"/>
                <w:szCs w:val="18"/>
              </w:rPr>
              <w:br/>
              <w:t>WRITING</w:t>
            </w:r>
            <w:r w:rsidRPr="00D12742">
              <w:rPr>
                <w:rFonts w:ascii="Times New Roman" w:hAnsi="Times New Roman" w:cs="Times New Roman"/>
                <w:sz w:val="18"/>
                <w:szCs w:val="18"/>
              </w:rPr>
              <w:br/>
              <w:t xml:space="preserve">ENG.5.1.W1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Students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can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get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ready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for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the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writing-expression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process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about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the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current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content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on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school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life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with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people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places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rules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at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school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school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clubs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countries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national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days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celebrations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12742">
              <w:rPr>
                <w:rFonts w:ascii="Times New Roman" w:hAnsi="Times New Roman" w:cs="Times New Roman"/>
                <w:sz w:val="18"/>
                <w:szCs w:val="18"/>
              </w:rPr>
              <w:br/>
              <w:t>SPEAKING</w:t>
            </w:r>
            <w:r w:rsidRPr="00D12742">
              <w:rPr>
                <w:rFonts w:ascii="Times New Roman" w:hAnsi="Times New Roman" w:cs="Times New Roman"/>
                <w:sz w:val="18"/>
                <w:szCs w:val="18"/>
              </w:rPr>
              <w:br/>
              <w:t xml:space="preserve">ENG.5.1.S1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Students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can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get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ready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for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speaking-expression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process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about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the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current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content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on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school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life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with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people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places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rules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at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school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school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clubs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countries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national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days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celebrations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12742">
              <w:rPr>
                <w:rFonts w:ascii="Times New Roman" w:hAnsi="Times New Roman" w:cs="Times New Roman"/>
                <w:sz w:val="18"/>
                <w:szCs w:val="18"/>
              </w:rPr>
              <w:br/>
              <w:t>VOCABULARY</w:t>
            </w:r>
            <w:r w:rsidRPr="00D12742">
              <w:rPr>
                <w:rFonts w:ascii="Times New Roman" w:hAnsi="Times New Roman" w:cs="Times New Roman"/>
                <w:sz w:val="18"/>
                <w:szCs w:val="18"/>
              </w:rPr>
              <w:br/>
              <w:t xml:space="preserve">ENG.5.1.V1 S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tudents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can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select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use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the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target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vocabulary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of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the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current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content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about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school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life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with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people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places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rules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at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school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school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clubs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countries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national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days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celebrations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accurately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authentically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spontaneously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naturally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use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it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appropriately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effectively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when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communicating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with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others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D12742">
              <w:rPr>
                <w:rFonts w:ascii="Times New Roman" w:hAnsi="Times New Roman" w:cs="Times New Roman"/>
                <w:sz w:val="18"/>
                <w:szCs w:val="18"/>
              </w:rPr>
              <w:br/>
              <w:t>GRAMMAR</w:t>
            </w:r>
            <w:r w:rsidRPr="00D12742">
              <w:rPr>
                <w:rFonts w:ascii="Times New Roman" w:hAnsi="Times New Roman" w:cs="Times New Roman"/>
                <w:sz w:val="18"/>
                <w:szCs w:val="18"/>
              </w:rPr>
              <w:br/>
              <w:t xml:space="preserve">ENG.5.1.G1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Students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can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select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use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the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target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grammatical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elements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of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the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current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content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about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school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life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with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people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places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rules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at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school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school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clubs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countries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national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days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celebrations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accurately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authentically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spontaneously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naturally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use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it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appropriately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and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effectively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when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communicating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with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others</w:t>
            </w:r>
            <w:proofErr w:type="spellEnd"/>
            <w:r w:rsidRPr="00D12742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</w:tc>
      </w:tr>
      <w:tr w:rsidR="006A2E17" w:rsidRPr="00D216F2" w14:paraId="35794460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35BE2299" w14:textId="77777777" w:rsidR="006A2E17" w:rsidRPr="00D216F2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vAlign w:val="center"/>
          </w:tcPr>
          <w:p w14:paraId="2B58A4F5" w14:textId="69C1CBAC" w:rsidR="00D12742" w:rsidRPr="00D12742" w:rsidRDefault="00D12742" w:rsidP="00D12742">
            <w:pPr>
              <w:ind w:left="3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</w:p>
          <w:p w14:paraId="02BD27EB" w14:textId="20585724" w:rsidR="00D12742" w:rsidRPr="00D12742" w:rsidRDefault="00D12742" w:rsidP="00D12742">
            <w:pPr>
              <w:ind w:left="3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Task-based</w:t>
            </w:r>
            <w:proofErr w:type="spellEnd"/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learning</w:t>
            </w:r>
            <w:proofErr w:type="spellEnd"/>
          </w:p>
          <w:p w14:paraId="2DB11ED7" w14:textId="06376EC1" w:rsidR="00D12742" w:rsidRPr="00D12742" w:rsidRDefault="00D12742" w:rsidP="00D12742">
            <w:pPr>
              <w:ind w:left="3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Pair</w:t>
            </w:r>
            <w:proofErr w:type="spellEnd"/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group</w:t>
            </w:r>
            <w:proofErr w:type="spellEnd"/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work</w:t>
            </w:r>
            <w:proofErr w:type="spellEnd"/>
          </w:p>
          <w:p w14:paraId="7EF8E7FC" w14:textId="08651526" w:rsidR="00D12742" w:rsidRPr="00D12742" w:rsidRDefault="00D12742" w:rsidP="00D12742">
            <w:pPr>
              <w:ind w:left="3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Role-</w:t>
            </w:r>
            <w:proofErr w:type="spellStart"/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play</w:t>
            </w:r>
            <w:proofErr w:type="spellEnd"/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dramatization</w:t>
            </w:r>
            <w:proofErr w:type="spellEnd"/>
          </w:p>
          <w:p w14:paraId="2DE8A323" w14:textId="552AC8EE" w:rsidR="00D12742" w:rsidRPr="00D12742" w:rsidRDefault="00D12742" w:rsidP="00D12742">
            <w:pPr>
              <w:ind w:left="3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Guided</w:t>
            </w:r>
            <w:proofErr w:type="spellEnd"/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independent</w:t>
            </w:r>
            <w:proofErr w:type="spellEnd"/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writing</w:t>
            </w:r>
            <w:proofErr w:type="spellEnd"/>
          </w:p>
          <w:p w14:paraId="50C74177" w14:textId="1E3698EE" w:rsidR="00D12742" w:rsidRPr="00D12742" w:rsidRDefault="00D12742" w:rsidP="00D12742">
            <w:pPr>
              <w:ind w:left="3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Reading </w:t>
            </w:r>
            <w:proofErr w:type="spellStart"/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gist</w:t>
            </w:r>
            <w:proofErr w:type="spellEnd"/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detail</w:t>
            </w:r>
            <w:proofErr w:type="spellEnd"/>
          </w:p>
          <w:p w14:paraId="07276493" w14:textId="551C3542" w:rsidR="00D12742" w:rsidRPr="00D12742" w:rsidRDefault="00D12742" w:rsidP="00D12742">
            <w:pPr>
              <w:ind w:left="3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Listening</w:t>
            </w:r>
            <w:proofErr w:type="spellEnd"/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specific</w:t>
            </w:r>
            <w:proofErr w:type="spellEnd"/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</w:t>
            </w:r>
            <w:proofErr w:type="spellEnd"/>
          </w:p>
          <w:p w14:paraId="5A421DAC" w14:textId="2DB3A36F" w:rsidR="006A2E17" w:rsidRPr="00D216F2" w:rsidRDefault="00D12742" w:rsidP="00D12742">
            <w:pPr>
              <w:ind w:left="3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Games </w:t>
            </w:r>
            <w:proofErr w:type="spellStart"/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project-based</w:t>
            </w:r>
            <w:proofErr w:type="spellEnd"/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learning</w:t>
            </w:r>
            <w:proofErr w:type="spellEnd"/>
          </w:p>
        </w:tc>
      </w:tr>
      <w:tr w:rsidR="006A2E17" w:rsidRPr="00D216F2" w14:paraId="1A7E8412" w14:textId="77777777" w:rsidTr="00D12742">
        <w:trPr>
          <w:trHeight w:val="1402"/>
        </w:trPr>
        <w:tc>
          <w:tcPr>
            <w:tcW w:w="3369" w:type="dxa"/>
            <w:vAlign w:val="center"/>
          </w:tcPr>
          <w:p w14:paraId="0840D824" w14:textId="77777777" w:rsidR="006A2E17" w:rsidRPr="00D216F2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vAlign w:val="center"/>
          </w:tcPr>
          <w:p w14:paraId="61AC3255" w14:textId="3AACCFE8" w:rsidR="00D12742" w:rsidRPr="00D12742" w:rsidRDefault="00D12742" w:rsidP="00D12742">
            <w:pPr>
              <w:ind w:left="3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Coursebook</w:t>
            </w:r>
            <w:proofErr w:type="spellEnd"/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Unit</w:t>
            </w:r>
            <w:proofErr w:type="spellEnd"/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1: </w:t>
            </w:r>
            <w:r w:rsidRPr="00D1274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eastAsia="tr-TR"/>
              </w:rPr>
              <w:t>School Life</w:t>
            </w:r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pp</w:t>
            </w:r>
            <w:proofErr w:type="spellEnd"/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. 28–39)</w:t>
            </w:r>
          </w:p>
          <w:p w14:paraId="2613E2D0" w14:textId="471A007A" w:rsidR="00D12742" w:rsidRPr="00D12742" w:rsidRDefault="00D12742" w:rsidP="00D12742">
            <w:pPr>
              <w:ind w:left="3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</w:t>
            </w:r>
            <w:proofErr w:type="spellEnd"/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tracks</w:t>
            </w:r>
            <w:proofErr w:type="spellEnd"/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Digital</w:t>
            </w:r>
            <w:proofErr w:type="spellEnd"/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Story</w:t>
            </w:r>
            <w:proofErr w:type="spellEnd"/>
          </w:p>
          <w:p w14:paraId="63F109AC" w14:textId="48BD8665" w:rsidR="00D12742" w:rsidRPr="00D12742" w:rsidRDefault="00D12742" w:rsidP="00D12742">
            <w:pPr>
              <w:ind w:left="3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countries</w:t>
            </w:r>
            <w:proofErr w:type="spellEnd"/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clubs</w:t>
            </w:r>
            <w:proofErr w:type="spellEnd"/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rules</w:t>
            </w:r>
            <w:proofErr w:type="spellEnd"/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)</w:t>
            </w:r>
          </w:p>
          <w:p w14:paraId="310CE998" w14:textId="4900AE47" w:rsidR="00D12742" w:rsidRPr="00D12742" w:rsidRDefault="00D12742" w:rsidP="00D12742">
            <w:pPr>
              <w:ind w:left="3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Student</w:t>
            </w:r>
            <w:proofErr w:type="spellEnd"/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worksheets</w:t>
            </w:r>
            <w:proofErr w:type="spellEnd"/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cards</w:t>
            </w:r>
            <w:proofErr w:type="spellEnd"/>
          </w:p>
          <w:p w14:paraId="576A4B74" w14:textId="031AE3DD" w:rsidR="00D12742" w:rsidRPr="00D12742" w:rsidRDefault="00D12742" w:rsidP="00D12742">
            <w:pPr>
              <w:ind w:left="3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Board, </w:t>
            </w:r>
            <w:proofErr w:type="spellStart"/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projector</w:t>
            </w:r>
            <w:proofErr w:type="spellEnd"/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speakers</w:t>
            </w:r>
            <w:proofErr w:type="spellEnd"/>
          </w:p>
          <w:p w14:paraId="23DD75D0" w14:textId="10FAF781" w:rsidR="00D12742" w:rsidRPr="00D12742" w:rsidRDefault="00D12742" w:rsidP="00D12742">
            <w:pPr>
              <w:ind w:left="36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Poster </w:t>
            </w:r>
            <w:proofErr w:type="spellStart"/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paper</w:t>
            </w:r>
            <w:proofErr w:type="spellEnd"/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markers</w:t>
            </w:r>
            <w:proofErr w:type="spellEnd"/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other</w:t>
            </w:r>
            <w:proofErr w:type="spellEnd"/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classroom</w:t>
            </w:r>
            <w:proofErr w:type="spellEnd"/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1274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materials</w:t>
            </w:r>
            <w:proofErr w:type="spellEnd"/>
          </w:p>
          <w:p w14:paraId="7C8F24AA" w14:textId="6561FA4E" w:rsidR="006A2E17" w:rsidRPr="00D216F2" w:rsidRDefault="006A2E17" w:rsidP="00D1274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</w:p>
        </w:tc>
      </w:tr>
      <w:tr w:rsidR="00C51422" w:rsidRPr="00D216F2" w14:paraId="744D42A3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029D7930" w14:textId="77777777" w:rsidR="00C51422" w:rsidRPr="00D216F2" w:rsidRDefault="00C51422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381" w:type="dxa"/>
          </w:tcPr>
          <w:p w14:paraId="1A6D8E5A" w14:textId="693618EF" w:rsidR="00D12742" w:rsidRPr="00D12742" w:rsidRDefault="00D12742" w:rsidP="00D12742">
            <w:pPr>
              <w:ind w:left="36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Introducing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oneself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others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“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Hello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, 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my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name is …” / “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This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is 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my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friend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…”</w:t>
            </w:r>
          </w:p>
          <w:p w14:paraId="77FAE0B1" w14:textId="1EF271EC" w:rsidR="00D12742" w:rsidRPr="00D12742" w:rsidRDefault="00D12742" w:rsidP="00D12742">
            <w:pPr>
              <w:ind w:left="36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Talking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about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school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life (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people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places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clubs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D12742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“He is 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the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headmaster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.” / “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She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is in 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the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art 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club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.” / “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The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library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is 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next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to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the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canteen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.”</w:t>
            </w:r>
          </w:p>
          <w:p w14:paraId="6E8AE9DF" w14:textId="5DF9ADC3" w:rsidR="00D12742" w:rsidRPr="00D12742" w:rsidRDefault="00D12742" w:rsidP="00D12742">
            <w:pPr>
              <w:ind w:left="36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Asking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answering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about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countries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nationalities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“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Where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are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you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from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?” – “I’m 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from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Spain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.”</w:t>
            </w:r>
          </w:p>
          <w:p w14:paraId="623B0EB7" w14:textId="2D53521F" w:rsidR="00D12742" w:rsidRPr="00D12742" w:rsidRDefault="00D12742" w:rsidP="00D12742">
            <w:pPr>
              <w:ind w:left="36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Expressing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preferences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favourites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“My 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favourite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subject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is English.” / “I 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like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music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club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.” / “I 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don’t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like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drama 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club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.”</w:t>
            </w:r>
          </w:p>
          <w:p w14:paraId="0EB06251" w14:textId="5E3D97BC" w:rsidR="00D12742" w:rsidRPr="00D12742" w:rsidRDefault="00D12742" w:rsidP="00D12742">
            <w:pPr>
              <w:ind w:left="36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Talking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about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rules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obligations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“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You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mustn’t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run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in 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the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classroom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.” / “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You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can’t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shout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in 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the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library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.” / “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You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must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wear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a 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uniform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.”</w:t>
            </w:r>
          </w:p>
          <w:p w14:paraId="1FB87D1E" w14:textId="1D8CE439" w:rsidR="00D12742" w:rsidRPr="00D12742" w:rsidRDefault="00D12742" w:rsidP="00D12742">
            <w:pPr>
              <w:ind w:left="36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Giving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following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classroom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instructions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“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Please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listen.” / “Open 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your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book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.” / “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Line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up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, nice 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and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straight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!”</w:t>
            </w:r>
          </w:p>
          <w:p w14:paraId="03A4AA84" w14:textId="32B201C1" w:rsidR="00D12742" w:rsidRPr="00D12742" w:rsidRDefault="00D12742" w:rsidP="00D12742">
            <w:pPr>
              <w:ind w:left="36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Social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language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expressions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“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Let’s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get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started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!” / “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Follow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the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rules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and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play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safe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!” / “Nice 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to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meet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you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.”</w:t>
            </w:r>
          </w:p>
          <w:p w14:paraId="0D14DC1F" w14:textId="3A81E6A0" w:rsidR="00D216F2" w:rsidRPr="00D216F2" w:rsidRDefault="00D216F2" w:rsidP="009774F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6A2E17" w:rsidRPr="00D216F2" w14:paraId="3AE7F2C8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53025BF4" w14:textId="77777777" w:rsidR="00C51422" w:rsidRPr="00D216F2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 xml:space="preserve">TEACHING </w:t>
            </w:r>
            <w:r w:rsidR="00C51422"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LEARNING </w:t>
            </w: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>ACTIVITIES</w:t>
            </w:r>
          </w:p>
          <w:p w14:paraId="1C8E797B" w14:textId="77777777" w:rsidR="006A2E17" w:rsidRPr="00D216F2" w:rsidRDefault="006A2E17" w:rsidP="00C5142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</w:tcPr>
          <w:p w14:paraId="1FB41AA5" w14:textId="77777777" w:rsidR="00D12742" w:rsidRPr="00D12742" w:rsidRDefault="00D12742" w:rsidP="00D12742">
            <w:p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27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Lesson</w:t>
            </w:r>
            <w:proofErr w:type="spellEnd"/>
            <w:r w:rsidRPr="00D127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1 (40 </w:t>
            </w:r>
            <w:proofErr w:type="spellStart"/>
            <w:r w:rsidRPr="00D127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min</w:t>
            </w:r>
            <w:proofErr w:type="spellEnd"/>
            <w:r w:rsidRPr="00D127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  <w:p w14:paraId="5B6EF12C" w14:textId="77777777" w:rsidR="00D12742" w:rsidRPr="00D12742" w:rsidRDefault="00D12742" w:rsidP="00D12742">
            <w:pPr>
              <w:numPr>
                <w:ilvl w:val="0"/>
                <w:numId w:val="12"/>
              </w:num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Warm-up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(5’):</w:t>
            </w:r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Teacher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greets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asks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“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Who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are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the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people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at 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your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school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? 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Which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clubs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do 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you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know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?”</w:t>
            </w:r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Brainstorm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on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board.</w:t>
            </w:r>
          </w:p>
          <w:p w14:paraId="4A271EE4" w14:textId="77777777" w:rsidR="00D12742" w:rsidRPr="00D12742" w:rsidRDefault="00D12742" w:rsidP="00D12742">
            <w:pPr>
              <w:numPr>
                <w:ilvl w:val="0"/>
                <w:numId w:val="12"/>
              </w:num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Listening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/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Watching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(15’):</w:t>
            </w:r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Teacher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plays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Digital</w:t>
            </w:r>
            <w:proofErr w:type="spellEnd"/>
            <w:r w:rsidRPr="00D127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Story</w:t>
            </w:r>
            <w:proofErr w:type="spellEnd"/>
            <w:r w:rsidRPr="00D127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(pp.28–29)</w:t>
            </w:r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watch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tick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correct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topics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school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clubs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rules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places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14:paraId="59D8FEF9" w14:textId="77777777" w:rsidR="00D12742" w:rsidRPr="00D12742" w:rsidRDefault="00D12742" w:rsidP="00D12742">
            <w:pPr>
              <w:numPr>
                <w:ilvl w:val="0"/>
                <w:numId w:val="12"/>
              </w:num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Speaking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(10’):</w:t>
            </w:r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Teacher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shows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flags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on </w:t>
            </w:r>
            <w:r w:rsidRPr="00D127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p.30</w:t>
            </w:r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asks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“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Where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is Mary 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from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? 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Which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country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is 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this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?”</w:t>
            </w:r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Pupils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answer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pairs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74BA70BE" w14:textId="77777777" w:rsidR="00D12742" w:rsidRPr="00D12742" w:rsidRDefault="00D12742" w:rsidP="00D12742">
            <w:pPr>
              <w:numPr>
                <w:ilvl w:val="0"/>
                <w:numId w:val="12"/>
              </w:num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Vocabulary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(10’):</w:t>
            </w:r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Match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countries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flags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127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p.30b</w:t>
            </w:r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).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Teacher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asks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“How 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many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clubs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can 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you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see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?”</w:t>
            </w:r>
          </w:p>
          <w:p w14:paraId="2F842482" w14:textId="77777777" w:rsidR="00D12742" w:rsidRPr="00D12742" w:rsidRDefault="00D12742" w:rsidP="00D12742">
            <w:p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27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Lesson</w:t>
            </w:r>
            <w:proofErr w:type="spellEnd"/>
            <w:r w:rsidRPr="00D127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2 (40 </w:t>
            </w:r>
            <w:proofErr w:type="spellStart"/>
            <w:r w:rsidRPr="00D127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min</w:t>
            </w:r>
            <w:proofErr w:type="spellEnd"/>
            <w:r w:rsidRPr="00D127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  <w:p w14:paraId="7B794FE3" w14:textId="77777777" w:rsidR="00D12742" w:rsidRPr="00D12742" w:rsidRDefault="00D12742" w:rsidP="00D12742">
            <w:pPr>
              <w:numPr>
                <w:ilvl w:val="0"/>
                <w:numId w:val="13"/>
              </w:num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Pronunciation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(10’):</w:t>
            </w:r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listen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short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sentences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from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Digital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Story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127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p.</w:t>
            </w:r>
            <w:proofErr w:type="gramStart"/>
            <w:r w:rsidRPr="00D127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31a</w:t>
            </w:r>
            <w:proofErr w:type="gramEnd"/>
            <w:r w:rsidRPr="00D127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–b</w:t>
            </w:r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)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repeat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correct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falling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intonation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Teacher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models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first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77FAAE4C" w14:textId="77777777" w:rsidR="00D12742" w:rsidRPr="00D12742" w:rsidRDefault="00D12742" w:rsidP="00D12742">
            <w:pPr>
              <w:numPr>
                <w:ilvl w:val="0"/>
                <w:numId w:val="13"/>
              </w:num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Listening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/Reading (15’):</w:t>
            </w:r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watch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again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put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events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order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127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p.31h</w:t>
            </w:r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).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Teacher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asks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“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What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did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the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headmaster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say 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first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?”</w:t>
            </w:r>
          </w:p>
          <w:p w14:paraId="66FD9D1B" w14:textId="77777777" w:rsidR="00D12742" w:rsidRPr="00D12742" w:rsidRDefault="00D12742" w:rsidP="00D12742">
            <w:pPr>
              <w:numPr>
                <w:ilvl w:val="0"/>
                <w:numId w:val="13"/>
              </w:num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Speaking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(15’):</w:t>
            </w:r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Pair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Q&amp;A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about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posters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on </w:t>
            </w:r>
            <w:r w:rsidRPr="00D127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p.</w:t>
            </w:r>
            <w:proofErr w:type="gramStart"/>
            <w:r w:rsidRPr="00D127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31e</w:t>
            </w:r>
            <w:proofErr w:type="gramEnd"/>
            <w:r w:rsidRPr="00D127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–f</w:t>
            </w:r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rules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clubs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people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).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Teacher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asks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them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make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one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new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item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per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category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2A810C9F" w14:textId="77777777" w:rsidR="00D12742" w:rsidRPr="00D12742" w:rsidRDefault="00D12742" w:rsidP="00D12742">
            <w:p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27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Lesson</w:t>
            </w:r>
            <w:proofErr w:type="spellEnd"/>
            <w:r w:rsidRPr="00D127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3 (40 </w:t>
            </w:r>
            <w:proofErr w:type="spellStart"/>
            <w:r w:rsidRPr="00D127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min</w:t>
            </w:r>
            <w:proofErr w:type="spellEnd"/>
            <w:r w:rsidRPr="00D127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)</w:t>
            </w:r>
          </w:p>
          <w:p w14:paraId="33CDF43F" w14:textId="77777777" w:rsidR="00D12742" w:rsidRPr="00D12742" w:rsidRDefault="00D12742" w:rsidP="00D12742">
            <w:pPr>
              <w:numPr>
                <w:ilvl w:val="0"/>
                <w:numId w:val="14"/>
              </w:num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Vocabulary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(15’):</w:t>
            </w:r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Teacher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asks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watch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identify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school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clubs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127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p.</w:t>
            </w:r>
            <w:proofErr w:type="gramStart"/>
            <w:r w:rsidRPr="00D127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32a</w:t>
            </w:r>
            <w:proofErr w:type="gramEnd"/>
            <w:r w:rsidRPr="00D127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–b</w:t>
            </w:r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).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repeat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names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aloud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then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match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with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photos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7F1FEF79" w14:textId="77777777" w:rsidR="00D12742" w:rsidRPr="00D12742" w:rsidRDefault="00D12742" w:rsidP="00D12742">
            <w:pPr>
              <w:numPr>
                <w:ilvl w:val="0"/>
                <w:numId w:val="14"/>
              </w:num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Speaking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(15’):</w:t>
            </w:r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In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pairs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pupils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ask</w:t>
            </w:r>
            <w:proofErr w:type="gram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answer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“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What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is 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Pedro’s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favourite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club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? 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Where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is 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the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coach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?”</w:t>
            </w:r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127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p.32c–e</w:t>
            </w:r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14:paraId="0732E5F4" w14:textId="77777777" w:rsidR="00D12742" w:rsidRPr="00D12742" w:rsidRDefault="00D12742" w:rsidP="00D12742">
            <w:pPr>
              <w:numPr>
                <w:ilvl w:val="0"/>
                <w:numId w:val="14"/>
              </w:num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Game (10’):</w:t>
            </w:r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Pupils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roll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cubes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play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board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game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about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clubs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D127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p.</w:t>
            </w:r>
            <w:proofErr w:type="gramStart"/>
            <w:r w:rsidRPr="00D127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33a</w:t>
            </w:r>
            <w:proofErr w:type="gram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).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Teacher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monitors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asks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each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student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write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3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sentences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after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199D1980" w14:textId="37C321A5" w:rsidR="006A2E17" w:rsidRPr="009774F9" w:rsidRDefault="006A2E17" w:rsidP="00D12742">
            <w:pPr>
              <w:spacing w:after="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46F1F" w:rsidRPr="00D216F2" w14:paraId="51446247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6F59ADBB" w14:textId="77777777" w:rsidR="00246F1F" w:rsidRPr="00D216F2" w:rsidRDefault="00246F1F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>TASKS AND ACTIVITIES</w:t>
            </w:r>
          </w:p>
        </w:tc>
        <w:tc>
          <w:tcPr>
            <w:tcW w:w="7381" w:type="dxa"/>
          </w:tcPr>
          <w:p w14:paraId="254E8255" w14:textId="5D8F95B3" w:rsidR="00D12742" w:rsidRPr="00D12742" w:rsidRDefault="00D12742" w:rsidP="00D12742">
            <w:pPr>
              <w:autoSpaceDE w:val="0"/>
              <w:autoSpaceDN w:val="0"/>
              <w:adjustRightInd w:val="0"/>
              <w:ind w:left="36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Listening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watching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activities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Digital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Story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dialogues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audio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tracks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14:paraId="4FEAB751" w14:textId="127B7601" w:rsidR="00D12742" w:rsidRPr="00D12742" w:rsidRDefault="00D12742" w:rsidP="00D12742">
            <w:pPr>
              <w:autoSpaceDE w:val="0"/>
              <w:autoSpaceDN w:val="0"/>
              <w:adjustRightInd w:val="0"/>
              <w:ind w:left="360"/>
              <w:rPr>
                <w:rFonts w:ascii="Times New Roman" w:hAnsi="Times New Roman" w:cs="Times New Roman"/>
                <w:sz w:val="20"/>
                <w:szCs w:val="20"/>
              </w:rPr>
            </w:pPr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Reading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comprehension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tasks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(blog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posts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rules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texts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picture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strip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story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14:paraId="7A87805B" w14:textId="5AAAEE19" w:rsidR="00D12742" w:rsidRPr="00D12742" w:rsidRDefault="00D12742" w:rsidP="00D12742">
            <w:pPr>
              <w:autoSpaceDE w:val="0"/>
              <w:autoSpaceDN w:val="0"/>
              <w:adjustRightInd w:val="0"/>
              <w:ind w:left="36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Vocabulary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activities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categorizing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classroom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games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14:paraId="3B540C69" w14:textId="51F88D4C" w:rsidR="00D12742" w:rsidRPr="00D12742" w:rsidRDefault="00D12742" w:rsidP="00D12742">
            <w:pPr>
              <w:autoSpaceDE w:val="0"/>
              <w:autoSpaceDN w:val="0"/>
              <w:adjustRightInd w:val="0"/>
              <w:ind w:left="36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Speaking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activities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pair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Q&amp;A, role-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plays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group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discussions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, oral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presentations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14:paraId="226CDA9C" w14:textId="4317B9EF" w:rsidR="00D12742" w:rsidRPr="00D12742" w:rsidRDefault="00D12742" w:rsidP="00D12742">
            <w:pPr>
              <w:autoSpaceDE w:val="0"/>
              <w:autoSpaceDN w:val="0"/>
              <w:adjustRightInd w:val="0"/>
              <w:ind w:left="36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Writing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activities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sentences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emails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short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paragraphs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posters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14:paraId="450B4A92" w14:textId="34CDF19A" w:rsidR="00D12742" w:rsidRPr="00D12742" w:rsidRDefault="00D12742" w:rsidP="00D12742">
            <w:pPr>
              <w:autoSpaceDE w:val="0"/>
              <w:autoSpaceDN w:val="0"/>
              <w:adjustRightInd w:val="0"/>
              <w:ind w:left="360"/>
              <w:rPr>
                <w:rFonts w:ascii="Times New Roman" w:hAnsi="Times New Roman" w:cs="Times New Roman"/>
                <w:sz w:val="20"/>
                <w:szCs w:val="20"/>
              </w:rPr>
            </w:pPr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Games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interactive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tasks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cube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game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, “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Guess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Who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?”,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classroom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surveys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14:paraId="494E05E1" w14:textId="585A8FE1" w:rsidR="00246F1F" w:rsidRPr="00D216F2" w:rsidRDefault="00246F1F" w:rsidP="00246F1F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C51422" w:rsidRPr="00D216F2" w14:paraId="450EDC78" w14:textId="77777777" w:rsidTr="00C51422">
        <w:trPr>
          <w:trHeight w:val="1079"/>
        </w:trPr>
        <w:tc>
          <w:tcPr>
            <w:tcW w:w="3369" w:type="dxa"/>
            <w:vAlign w:val="center"/>
          </w:tcPr>
          <w:p w14:paraId="477B19F4" w14:textId="77777777" w:rsidR="00C51422" w:rsidRPr="00D216F2" w:rsidRDefault="00C51422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</w:tcPr>
          <w:p w14:paraId="050F38B1" w14:textId="77777777" w:rsidR="00D12742" w:rsidRPr="00D12742" w:rsidRDefault="00D12742" w:rsidP="00D12742">
            <w:pPr>
              <w:tabs>
                <w:tab w:val="left" w:pos="156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27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Task</w:t>
            </w:r>
            <w:proofErr w:type="spellEnd"/>
            <w:r w:rsidRPr="00D127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:</w:t>
            </w:r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Write </w:t>
            </w:r>
            <w:r w:rsidRPr="00D127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5–6 </w:t>
            </w:r>
            <w:proofErr w:type="spellStart"/>
            <w:r w:rsidRPr="00D1274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sentences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about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yourself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33FE7FB8" w14:textId="77777777" w:rsidR="00D12742" w:rsidRPr="00D12742" w:rsidRDefault="00D12742" w:rsidP="00D12742">
            <w:pPr>
              <w:numPr>
                <w:ilvl w:val="0"/>
                <w:numId w:val="15"/>
              </w:numPr>
              <w:tabs>
                <w:tab w:val="left" w:pos="156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Include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your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name,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country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favourite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subject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favourite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school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club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one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school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rule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45769022" w14:textId="77777777" w:rsidR="00D12742" w:rsidRPr="00D12742" w:rsidRDefault="00D12742" w:rsidP="00D12742">
            <w:pPr>
              <w:numPr>
                <w:ilvl w:val="0"/>
                <w:numId w:val="15"/>
              </w:numPr>
              <w:tabs>
                <w:tab w:val="left" w:pos="156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Example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“My name is Elif. I’m 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from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Türkiye. My 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favourite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subject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is English. My 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favourite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club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is 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music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club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. 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You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mustn’t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shout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in 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the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classroom</w:t>
            </w:r>
            <w:proofErr w:type="spellEnd"/>
            <w:r w:rsidRPr="00D12742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.”</w:t>
            </w:r>
          </w:p>
          <w:p w14:paraId="5ECEF80C" w14:textId="163EDF75" w:rsidR="00C51422" w:rsidRPr="00D216F2" w:rsidRDefault="00C51422" w:rsidP="001419BE">
            <w:pPr>
              <w:tabs>
                <w:tab w:val="left" w:pos="156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A2E17" w:rsidRPr="00D216F2" w14:paraId="2B9E9444" w14:textId="77777777" w:rsidTr="00C51422">
        <w:trPr>
          <w:trHeight w:val="1131"/>
        </w:trPr>
        <w:tc>
          <w:tcPr>
            <w:tcW w:w="3369" w:type="dxa"/>
            <w:vAlign w:val="center"/>
          </w:tcPr>
          <w:p w14:paraId="662CC7F3" w14:textId="77777777" w:rsidR="006A2E17" w:rsidRPr="00D216F2" w:rsidRDefault="006A2E17" w:rsidP="00101C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216F2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</w:tcPr>
          <w:p w14:paraId="3C9387F8" w14:textId="3EFC15BB" w:rsidR="00D12742" w:rsidRPr="00D12742" w:rsidRDefault="00D12742" w:rsidP="00D12742">
            <w:pPr>
              <w:ind w:left="36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Formative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assessment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Teacher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observes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’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participation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listening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speaking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reading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writing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activities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during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lessons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02D402CC" w14:textId="396F5172" w:rsidR="00D12742" w:rsidRPr="00D12742" w:rsidRDefault="00D12742" w:rsidP="00D12742">
            <w:pPr>
              <w:ind w:left="360"/>
              <w:rPr>
                <w:rFonts w:ascii="Times New Roman" w:hAnsi="Times New Roman" w:cs="Times New Roman"/>
                <w:sz w:val="20"/>
                <w:szCs w:val="20"/>
              </w:rPr>
            </w:pPr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Peer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assessment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check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give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feedback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each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other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during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pair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group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work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1A7C0D73" w14:textId="05129F9E" w:rsidR="00D12742" w:rsidRPr="00D12742" w:rsidRDefault="00D12742" w:rsidP="00D12742">
            <w:pPr>
              <w:ind w:left="360"/>
              <w:rPr>
                <w:rFonts w:ascii="Times New Roman" w:hAnsi="Times New Roman" w:cs="Times New Roman"/>
                <w:sz w:val="20"/>
                <w:szCs w:val="20"/>
              </w:rPr>
            </w:pPr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Self-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assessment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reflect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on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their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own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learning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using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smiley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charts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or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short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reflection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questions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241CB73E" w14:textId="62ACE1EC" w:rsidR="00D12742" w:rsidRPr="00D12742" w:rsidRDefault="00D12742" w:rsidP="00D12742">
            <w:pPr>
              <w:ind w:left="36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Summative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assessment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Weekly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assignments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e.g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.,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sentences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email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paragraph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, poster)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are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evaluated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by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the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teacher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in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terms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of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content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language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accuracy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creativity</w:t>
            </w:r>
            <w:proofErr w:type="spellEnd"/>
            <w:r w:rsidRPr="00D12742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12B457F2" w14:textId="09D6FD8D" w:rsidR="006A2E17" w:rsidRPr="00D216F2" w:rsidRDefault="006A2E17" w:rsidP="009774F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7DAAB4C3" w14:textId="77777777" w:rsidR="008F170D" w:rsidRPr="00D216F2" w:rsidRDefault="008F170D" w:rsidP="0099352E">
      <w:pPr>
        <w:rPr>
          <w:rFonts w:ascii="Times New Roman" w:hAnsi="Times New Roman" w:cs="Times New Roman"/>
          <w:b/>
          <w:sz w:val="20"/>
          <w:szCs w:val="20"/>
        </w:rPr>
      </w:pPr>
    </w:p>
    <w:p w14:paraId="20B10489" w14:textId="77777777" w:rsidR="00D13EA0" w:rsidRPr="00D13EA0" w:rsidRDefault="00D13EA0" w:rsidP="00D13EA0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13EA0">
        <w:rPr>
          <w:rFonts w:ascii="Times New Roman" w:hAnsi="Times New Roman" w:cs="Times New Roman"/>
          <w:b/>
          <w:sz w:val="20"/>
          <w:szCs w:val="20"/>
        </w:rPr>
        <w:t>Okan Gültekin</w:t>
      </w:r>
    </w:p>
    <w:p w14:paraId="4207B876" w14:textId="77777777" w:rsidR="00D13EA0" w:rsidRPr="00D13EA0" w:rsidRDefault="00D13EA0" w:rsidP="00D13EA0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13EA0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D13EA0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3D3C65A7" w14:textId="77777777" w:rsidR="00D13EA0" w:rsidRPr="00D13EA0" w:rsidRDefault="00D13EA0" w:rsidP="00D13EA0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11488E4" w14:textId="77777777" w:rsidR="00D13EA0" w:rsidRPr="00D13EA0" w:rsidRDefault="00D13EA0" w:rsidP="00D13EA0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1BD468C6" w14:textId="77777777" w:rsidR="00D13EA0" w:rsidRPr="00D13EA0" w:rsidRDefault="00D13EA0" w:rsidP="00D13EA0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13EA0">
        <w:rPr>
          <w:rFonts w:ascii="Times New Roman" w:hAnsi="Times New Roman" w:cs="Times New Roman"/>
          <w:b/>
          <w:sz w:val="20"/>
          <w:szCs w:val="20"/>
        </w:rPr>
        <w:t>APPROVED</w:t>
      </w:r>
      <w:r w:rsidRPr="00D13EA0">
        <w:rPr>
          <w:rFonts w:ascii="Times New Roman" w:hAnsi="Times New Roman" w:cs="Times New Roman"/>
          <w:b/>
          <w:sz w:val="20"/>
          <w:szCs w:val="20"/>
        </w:rPr>
        <w:br/>
        <w:t>…/09/2025</w:t>
      </w:r>
    </w:p>
    <w:p w14:paraId="3EC43485" w14:textId="77777777" w:rsidR="00D13EA0" w:rsidRPr="00D13EA0" w:rsidRDefault="00D13EA0" w:rsidP="00D13EA0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2CD70266" w14:textId="07ACCA86" w:rsidR="00FA25EA" w:rsidRPr="00D216F2" w:rsidRDefault="00D13EA0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13EA0">
        <w:rPr>
          <w:rFonts w:ascii="Times New Roman" w:hAnsi="Times New Roman" w:cs="Times New Roman"/>
          <w:b/>
          <w:sz w:val="20"/>
          <w:szCs w:val="20"/>
        </w:rPr>
        <w:t>…</w:t>
      </w:r>
      <w:r w:rsidRPr="00D13EA0">
        <w:rPr>
          <w:rFonts w:ascii="Times New Roman" w:hAnsi="Times New Roman" w:cs="Times New Roman"/>
          <w:b/>
          <w:sz w:val="20"/>
          <w:szCs w:val="20"/>
        </w:rPr>
        <w:br/>
        <w:t>HEADMASTER</w:t>
      </w:r>
    </w:p>
    <w:sectPr w:rsidR="00FA25EA" w:rsidRPr="00D216F2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2E0B2A"/>
    <w:multiLevelType w:val="hybridMultilevel"/>
    <w:tmpl w:val="7556FC14"/>
    <w:lvl w:ilvl="0" w:tplc="20A83FB2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860915"/>
    <w:multiLevelType w:val="hybridMultilevel"/>
    <w:tmpl w:val="9362B698"/>
    <w:lvl w:ilvl="0" w:tplc="CC78D4A8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170FB0"/>
    <w:multiLevelType w:val="hybridMultilevel"/>
    <w:tmpl w:val="0BE0F1F0"/>
    <w:lvl w:ilvl="0" w:tplc="CC78D4A8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2D280B"/>
    <w:multiLevelType w:val="multilevel"/>
    <w:tmpl w:val="AB08E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842334E"/>
    <w:multiLevelType w:val="multilevel"/>
    <w:tmpl w:val="DDFA6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99D1BDB"/>
    <w:multiLevelType w:val="hybridMultilevel"/>
    <w:tmpl w:val="CF521D7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B047917"/>
    <w:multiLevelType w:val="hybridMultilevel"/>
    <w:tmpl w:val="91026DBE"/>
    <w:lvl w:ilvl="0" w:tplc="FDA41E4C">
      <w:numFmt w:val="bullet"/>
      <w:lvlText w:val="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ED7CCA"/>
    <w:multiLevelType w:val="hybridMultilevel"/>
    <w:tmpl w:val="460CBD12"/>
    <w:lvl w:ilvl="0" w:tplc="FDA41E4C">
      <w:numFmt w:val="bullet"/>
      <w:lvlText w:val="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D3A2024"/>
    <w:multiLevelType w:val="hybridMultilevel"/>
    <w:tmpl w:val="4A7CEF14"/>
    <w:lvl w:ilvl="0" w:tplc="58E49D70">
      <w:numFmt w:val="bullet"/>
      <w:lvlText w:val="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EA3432B"/>
    <w:multiLevelType w:val="hybridMultilevel"/>
    <w:tmpl w:val="10CCDF9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EEF1A80"/>
    <w:multiLevelType w:val="hybridMultilevel"/>
    <w:tmpl w:val="5CFC8508"/>
    <w:lvl w:ilvl="0" w:tplc="FDA41E4C">
      <w:numFmt w:val="bullet"/>
      <w:lvlText w:val="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F61399A"/>
    <w:multiLevelType w:val="multilevel"/>
    <w:tmpl w:val="363CF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60E5D63"/>
    <w:multiLevelType w:val="multilevel"/>
    <w:tmpl w:val="D78A7A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87E49A4"/>
    <w:multiLevelType w:val="hybridMultilevel"/>
    <w:tmpl w:val="AB6CE7A0"/>
    <w:lvl w:ilvl="0" w:tplc="FDA41E4C">
      <w:numFmt w:val="bullet"/>
      <w:lvlText w:val="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79246BF"/>
    <w:multiLevelType w:val="hybridMultilevel"/>
    <w:tmpl w:val="ACF8510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B755697"/>
    <w:multiLevelType w:val="multilevel"/>
    <w:tmpl w:val="306871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C270F09"/>
    <w:multiLevelType w:val="hybridMultilevel"/>
    <w:tmpl w:val="E1561C0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8F968D6"/>
    <w:multiLevelType w:val="multilevel"/>
    <w:tmpl w:val="6C404D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AAF7790"/>
    <w:multiLevelType w:val="hybridMultilevel"/>
    <w:tmpl w:val="B4024BA8"/>
    <w:lvl w:ilvl="0" w:tplc="CC78D4A8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F4D332A"/>
    <w:multiLevelType w:val="multilevel"/>
    <w:tmpl w:val="3C5AC9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50767CD"/>
    <w:multiLevelType w:val="multilevel"/>
    <w:tmpl w:val="F87E9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6CF38F6"/>
    <w:multiLevelType w:val="hybridMultilevel"/>
    <w:tmpl w:val="F8043976"/>
    <w:lvl w:ilvl="0" w:tplc="CC78D4A8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8942682"/>
    <w:multiLevelType w:val="multilevel"/>
    <w:tmpl w:val="08981A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D8A6AC5"/>
    <w:multiLevelType w:val="hybridMultilevel"/>
    <w:tmpl w:val="8D4410E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63932925">
    <w:abstractNumId w:val="16"/>
  </w:num>
  <w:num w:numId="2" w16cid:durableId="1344941241">
    <w:abstractNumId w:val="18"/>
  </w:num>
  <w:num w:numId="3" w16cid:durableId="992102560">
    <w:abstractNumId w:val="21"/>
  </w:num>
  <w:num w:numId="4" w16cid:durableId="777529027">
    <w:abstractNumId w:val="1"/>
  </w:num>
  <w:num w:numId="5" w16cid:durableId="1834182852">
    <w:abstractNumId w:val="12"/>
  </w:num>
  <w:num w:numId="6" w16cid:durableId="1378117643">
    <w:abstractNumId w:val="19"/>
  </w:num>
  <w:num w:numId="7" w16cid:durableId="1418861706">
    <w:abstractNumId w:val="2"/>
  </w:num>
  <w:num w:numId="8" w16cid:durableId="47413453">
    <w:abstractNumId w:val="8"/>
  </w:num>
  <w:num w:numId="9" w16cid:durableId="956831439">
    <w:abstractNumId w:val="11"/>
  </w:num>
  <w:num w:numId="10" w16cid:durableId="374039467">
    <w:abstractNumId w:val="4"/>
  </w:num>
  <w:num w:numId="11" w16cid:durableId="639113189">
    <w:abstractNumId w:val="20"/>
  </w:num>
  <w:num w:numId="12" w16cid:durableId="111829007">
    <w:abstractNumId w:val="15"/>
  </w:num>
  <w:num w:numId="13" w16cid:durableId="1778871719">
    <w:abstractNumId w:val="22"/>
  </w:num>
  <w:num w:numId="14" w16cid:durableId="2051029902">
    <w:abstractNumId w:val="17"/>
  </w:num>
  <w:num w:numId="15" w16cid:durableId="925043419">
    <w:abstractNumId w:val="3"/>
  </w:num>
  <w:num w:numId="16" w16cid:durableId="1803694421">
    <w:abstractNumId w:val="9"/>
  </w:num>
  <w:num w:numId="17" w16cid:durableId="1056467358">
    <w:abstractNumId w:val="5"/>
  </w:num>
  <w:num w:numId="18" w16cid:durableId="9069247">
    <w:abstractNumId w:val="23"/>
  </w:num>
  <w:num w:numId="19" w16cid:durableId="2130393120">
    <w:abstractNumId w:val="14"/>
  </w:num>
  <w:num w:numId="20" w16cid:durableId="248732537">
    <w:abstractNumId w:val="13"/>
  </w:num>
  <w:num w:numId="21" w16cid:durableId="1315644989">
    <w:abstractNumId w:val="6"/>
  </w:num>
  <w:num w:numId="22" w16cid:durableId="1638955110">
    <w:abstractNumId w:val="10"/>
  </w:num>
  <w:num w:numId="23" w16cid:durableId="1593707104">
    <w:abstractNumId w:val="7"/>
  </w:num>
  <w:num w:numId="24" w16cid:durableId="16202631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019"/>
    <w:rsid w:val="00101C86"/>
    <w:rsid w:val="001419BE"/>
    <w:rsid w:val="001A0A69"/>
    <w:rsid w:val="001E5664"/>
    <w:rsid w:val="00246F1F"/>
    <w:rsid w:val="00270D74"/>
    <w:rsid w:val="003F32F4"/>
    <w:rsid w:val="0047462B"/>
    <w:rsid w:val="00523307"/>
    <w:rsid w:val="00562383"/>
    <w:rsid w:val="005C3577"/>
    <w:rsid w:val="006810F5"/>
    <w:rsid w:val="006A2E17"/>
    <w:rsid w:val="006B54E8"/>
    <w:rsid w:val="006D6855"/>
    <w:rsid w:val="007128D1"/>
    <w:rsid w:val="007149D9"/>
    <w:rsid w:val="007B5803"/>
    <w:rsid w:val="007D4BFD"/>
    <w:rsid w:val="007E4889"/>
    <w:rsid w:val="008F170D"/>
    <w:rsid w:val="009349D7"/>
    <w:rsid w:val="009774F9"/>
    <w:rsid w:val="0099352E"/>
    <w:rsid w:val="009F3D4B"/>
    <w:rsid w:val="00A016E7"/>
    <w:rsid w:val="00A10D7F"/>
    <w:rsid w:val="00A22BEF"/>
    <w:rsid w:val="00AA318A"/>
    <w:rsid w:val="00AB08CE"/>
    <w:rsid w:val="00B0752D"/>
    <w:rsid w:val="00B41019"/>
    <w:rsid w:val="00B717EC"/>
    <w:rsid w:val="00BE1E7D"/>
    <w:rsid w:val="00C07B57"/>
    <w:rsid w:val="00C51422"/>
    <w:rsid w:val="00C75D31"/>
    <w:rsid w:val="00C833D8"/>
    <w:rsid w:val="00C948CE"/>
    <w:rsid w:val="00CF29DD"/>
    <w:rsid w:val="00D12742"/>
    <w:rsid w:val="00D13EA0"/>
    <w:rsid w:val="00D216F2"/>
    <w:rsid w:val="00D53E26"/>
    <w:rsid w:val="00D6446E"/>
    <w:rsid w:val="00E47823"/>
    <w:rsid w:val="00E809CF"/>
    <w:rsid w:val="00EE3F57"/>
    <w:rsid w:val="00F32935"/>
    <w:rsid w:val="00F95C37"/>
    <w:rsid w:val="00F96039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F4D7EB"/>
  <w15:docId w15:val="{A7CCD8F7-EC5F-480C-8ABE-BA4F298463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pr">
    <w:name w:val="Hyperlink"/>
    <w:basedOn w:val="VarsaylanParagrafYazTipi"/>
    <w:uiPriority w:val="99"/>
    <w:semiHidden/>
    <w:unhideWhenUsed/>
    <w:rsid w:val="006810F5"/>
    <w:rPr>
      <w:color w:val="0000FF" w:themeColor="hyperlink"/>
      <w:u w:val="single"/>
    </w:rPr>
  </w:style>
  <w:style w:type="paragraph" w:styleId="ListeParagraf">
    <w:name w:val="List Paragraph"/>
    <w:basedOn w:val="Normal"/>
    <w:uiPriority w:val="34"/>
    <w:qFormat/>
    <w:rsid w:val="00AB08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81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51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28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2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58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86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4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1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8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06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1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864</Words>
  <Characters>4928</Characters>
  <Application>Microsoft Office Word</Application>
  <DocSecurity>0</DocSecurity>
  <Lines>41</Lines>
  <Paragraphs>11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günlük planlar</vt:lpstr>
    </vt:vector>
  </TitlesOfParts>
  <Company/>
  <LinksUpToDate>false</LinksUpToDate>
  <CharactersWithSpaces>5781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günlük planlar</dc:title>
  <dc:subject/>
  <dc:creator>okan gültekin</dc:creator>
  <cp:keywords>https:/www.ingilizceciyiz.com</cp:keywords>
  <dc:description>2024 2025 ingilizce günlük planlar</dc:description>
  <cp:lastModifiedBy>okan gültekin</cp:lastModifiedBy>
  <cp:revision>5</cp:revision>
  <dcterms:created xsi:type="dcterms:W3CDTF">2025-09-20T15:08:00Z</dcterms:created>
  <dcterms:modified xsi:type="dcterms:W3CDTF">2025-09-24T22:08:00Z</dcterms:modified>
</cp:coreProperties>
</file>