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21DA5" w14:textId="567B1EF8" w:rsidR="00653238" w:rsidRPr="00E01A79" w:rsidRDefault="00653238" w:rsidP="0065323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</w:rPr>
      </w:pPr>
      <w:bookmarkStart w:id="0" w:name="_Hlk209224332"/>
      <w:r w:rsidRPr="00E01A79">
        <w:rPr>
          <w:rFonts w:ascii="Times New Roman" w:hAnsi="Times New Roman" w:cs="Times New Roman"/>
          <w:b/>
        </w:rPr>
        <w:t xml:space="preserve">2025-2026 EDUCATIONAL YEAR </w:t>
      </w:r>
      <w:r w:rsidRPr="00E01A79">
        <w:rPr>
          <w:rFonts w:ascii="Times New Roman" w:hAnsi="Times New Roman" w:cs="Times New Roman"/>
          <w:b/>
        </w:rPr>
        <w:br/>
        <w:t xml:space="preserve">ENGLISH LESSON PLAN FOR </w:t>
      </w:r>
      <w:r>
        <w:rPr>
          <w:rFonts w:ascii="Times New Roman" w:hAnsi="Times New Roman" w:cs="Times New Roman"/>
          <w:b/>
        </w:rPr>
        <w:t>4th</w:t>
      </w:r>
      <w:r w:rsidRPr="00E01A79">
        <w:rPr>
          <w:rFonts w:ascii="Times New Roman" w:hAnsi="Times New Roman" w:cs="Times New Roman"/>
          <w:b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10E33" w:rsidRPr="00D97F27" w14:paraId="40A3BB46" w14:textId="77777777" w:rsidTr="00D97F2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6200FDF3" w14:textId="1DBD8779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B47F0" w14:textId="5DA91F2B" w:rsidR="00910E33" w:rsidRPr="00D97F27" w:rsidRDefault="008631DF" w:rsidP="00910E3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A57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8013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A57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801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6801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0E33" w:rsidRPr="00D97F27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910E33" w:rsidRPr="00D97F27" w14:paraId="4E6C711F" w14:textId="77777777" w:rsidTr="00D97F2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A4AB3" w14:textId="77777777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06702" w14:textId="6A2908A5" w:rsidR="00910E33" w:rsidRPr="00D97F27" w:rsidRDefault="00910E33" w:rsidP="00910E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="008631D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="008631D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="008631D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Rules</w:t>
            </w:r>
          </w:p>
        </w:tc>
      </w:tr>
      <w:tr w:rsidR="00910E33" w:rsidRPr="00D97F27" w14:paraId="7F5EE99F" w14:textId="77777777" w:rsidTr="00D97F2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C9159" w14:textId="77777777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0F688" w14:textId="77777777" w:rsidR="008631DF" w:rsidRPr="00630D7D" w:rsidRDefault="008631DF" w:rsidP="008631D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54CEAC6D" w14:textId="77777777" w:rsidR="008631DF" w:rsidRPr="00630D7D" w:rsidRDefault="008631DF" w:rsidP="008631D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Simple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instructions</w:t>
            </w:r>
            <w:proofErr w:type="spellEnd"/>
          </w:p>
          <w:p w14:paraId="17B9B687" w14:textId="77777777" w:rsidR="008631DF" w:rsidRPr="00630D7D" w:rsidRDefault="008631DF" w:rsidP="008631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Counting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fifty</w:t>
            </w:r>
            <w:proofErr w:type="spellEnd"/>
          </w:p>
          <w:p w14:paraId="321C3661" w14:textId="2E11C721" w:rsidR="00910E33" w:rsidRPr="00D97F27" w:rsidRDefault="00910E33" w:rsidP="00910E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735766A" w14:textId="77777777" w:rsidR="00D97F27" w:rsidRPr="00D97F27" w:rsidRDefault="00D97F27" w:rsidP="00D97F27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97F27" w:rsidRPr="00D97F27" w14:paraId="6E761D14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CB1E0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2B845" w14:textId="77777777" w:rsidR="008631DF" w:rsidRPr="00B57A43" w:rsidRDefault="008631DF" w:rsidP="008631D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224114D" w14:textId="77777777" w:rsidR="008631DF" w:rsidRPr="00B57A43" w:rsidRDefault="008631DF" w:rsidP="008631D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understand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short and clear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utterences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about requests.</w:t>
            </w:r>
          </w:p>
          <w:p w14:paraId="0CB86F79" w14:textId="77777777" w:rsidR="008631DF" w:rsidRDefault="008631DF" w:rsidP="008631D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clear utterances about permission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E4.1.L3.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recognize simple classroom instructions. </w:t>
            </w:r>
          </w:p>
          <w:p w14:paraId="1A9926C9" w14:textId="77777777" w:rsidR="008631DF" w:rsidRDefault="008631DF" w:rsidP="008631D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numbers from one to fifty.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071BED8" w14:textId="77777777" w:rsidR="008631DF" w:rsidRDefault="008631DF" w:rsidP="008631D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Speaking</w:t>
            </w:r>
          </w:p>
          <w:p w14:paraId="26B3256F" w14:textId="77777777" w:rsidR="008631DF" w:rsidRDefault="008631DF" w:rsidP="008631D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E4.1.S1.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their classmates through asking for and giving permission in short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1AFD94F" w14:textId="77777777" w:rsidR="008631DF" w:rsidRDefault="008631DF" w:rsidP="008631D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make requests by using simple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23083B5" w14:textId="77777777" w:rsidR="008631DF" w:rsidRPr="00080B03" w:rsidRDefault="008631DF" w:rsidP="008631D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and respond to simple instructions verbally.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count up to fifty.</w:t>
            </w:r>
          </w:p>
          <w:p w14:paraId="2E2577EA" w14:textId="5CF5D394" w:rsidR="00D97F27" w:rsidRPr="00D97F27" w:rsidRDefault="00D97F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97F27" w:rsidRPr="00D97F27" w14:paraId="280AB8FD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676A3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2141E" w14:textId="77777777" w:rsidR="00D97F27" w:rsidRPr="00D97F27" w:rsidRDefault="00D97F2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D97F27" w:rsidRPr="00D97F27" w14:paraId="5E5863B4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77F94" w14:textId="77777777" w:rsidR="00D97F27" w:rsidRPr="00D97F27" w:rsidRDefault="00D97F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6170D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4FFF0FBC" w14:textId="77777777" w:rsidR="00D97F27" w:rsidRPr="00D97F27" w:rsidRDefault="00D97F2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70B7A1D" w14:textId="77777777" w:rsidR="00D97F27" w:rsidRPr="00D97F27" w:rsidRDefault="00D97F2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631DF" w:rsidRPr="00D97F27" w14:paraId="74055270" w14:textId="77777777" w:rsidTr="008631D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5E0EE" w14:textId="77777777" w:rsidR="008631DF" w:rsidRPr="00D97F27" w:rsidRDefault="008631DF" w:rsidP="008631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24D98" w14:textId="77777777" w:rsidR="008540C8" w:rsidRDefault="008540C8" w:rsidP="008540C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permission</w:t>
            </w:r>
          </w:p>
          <w:p w14:paraId="1F17A201" w14:textId="77777777" w:rsidR="008540C8" w:rsidRDefault="008540C8" w:rsidP="008540C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Can/May I come in/go out?</w:t>
            </w:r>
          </w:p>
          <w:p w14:paraId="68AEB569" w14:textId="77777777" w:rsidR="008540C8" w:rsidRDefault="008540C8" w:rsidP="008540C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Yes, you can. — Sure/Of course. — Sorry, not right now. </w:t>
            </w:r>
          </w:p>
          <w:p w14:paraId="11726E11" w14:textId="77777777" w:rsidR="008540C8" w:rsidRPr="00E20863" w:rsidRDefault="008540C8" w:rsidP="008540C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Making simple requests </w:t>
            </w:r>
          </w:p>
          <w:p w14:paraId="6DF52B62" w14:textId="77777777" w:rsidR="008540C8" w:rsidRDefault="008540C8" w:rsidP="008540C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Give me the book, please. — Sure/Of course. — Here you are. — Say that again, please.  </w:t>
            </w:r>
          </w:p>
          <w:p w14:paraId="718E4B0E" w14:textId="77777777" w:rsidR="008540C8" w:rsidRDefault="008540C8" w:rsidP="008540C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Telling someone what to do Be quiet, please. Clean/Look at the board, please. Go back your place, please. Open the window, please. Open/close the door, please. Please come in. The pencil, please. </w:t>
            </w:r>
          </w:p>
          <w:p w14:paraId="437B3659" w14:textId="7AE24D0C" w:rsidR="008631DF" w:rsidRPr="00D97F27" w:rsidRDefault="008540C8" w:rsidP="008540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Naming numbers </w:t>
            </w:r>
            <w:proofErr w:type="spellStart"/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Numbers</w:t>
            </w:r>
            <w:proofErr w:type="spellEnd"/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from 1 to 50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 </w:t>
            </w:r>
            <w:proofErr w:type="gramStart"/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eraser,-</w:t>
            </w:r>
            <w:proofErr w:type="gramEnd"/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 join leave pencil case, -s pencil sharpener, -s ruler, -s stay take turn on/off</w:t>
            </w:r>
          </w:p>
        </w:tc>
      </w:tr>
      <w:tr w:rsidR="008631DF" w:rsidRPr="00D97F27" w14:paraId="034B1440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87825" w14:textId="77777777" w:rsidR="008631DF" w:rsidRPr="00D97F27" w:rsidRDefault="008631DF" w:rsidP="008631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065EBC0" w14:textId="77777777" w:rsidR="008631DF" w:rsidRPr="00D97F27" w:rsidRDefault="008631DF" w:rsidP="008631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319A4" w14:textId="77777777" w:rsidR="00CA5719" w:rsidRPr="00CA5719" w:rsidRDefault="00CA5719" w:rsidP="00CA5719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 (40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15CB67D2" w14:textId="77777777" w:rsidR="00CA5719" w:rsidRPr="00CA5719" w:rsidRDefault="00CA5719" w:rsidP="00CA5719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Warm-up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review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(1–20)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with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flashcards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375AA274" w14:textId="77777777" w:rsidR="00CA5719" w:rsidRPr="00CA5719" w:rsidRDefault="00CA5719" w:rsidP="00CA5719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Teaching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Activity: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Book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p.17 “Listen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Listen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” (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Tracks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1.7–1.9)</w:t>
            </w:r>
          </w:p>
          <w:p w14:paraId="306827B6" w14:textId="77777777" w:rsidR="00CA5719" w:rsidRPr="00CA5719" w:rsidRDefault="00CA5719" w:rsidP="00CA571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→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numbers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1–50.</w:t>
            </w:r>
          </w:p>
          <w:p w14:paraId="26C82D10" w14:textId="77777777" w:rsidR="00CA5719" w:rsidRPr="00CA5719" w:rsidRDefault="00CA5719" w:rsidP="00CA5719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Closure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Game: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Bingo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with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numbers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68757E46" w14:textId="77777777" w:rsidR="00CA5719" w:rsidRPr="00CA5719" w:rsidRDefault="00CA5719" w:rsidP="00CA5719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Activity (S4):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Counting</w:t>
            </w:r>
            <w:proofErr w:type="spellEnd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Circle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1–50 in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turns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;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if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someone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makes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mistake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they sit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down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Last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standing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wins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7E7A3DDC" w14:textId="77777777" w:rsidR="00CA5719" w:rsidRPr="00CA5719" w:rsidRDefault="00CA5719" w:rsidP="00CA5719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 (40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2BFBDE06" w14:textId="79DD9D21" w:rsidR="00CA5719" w:rsidRPr="00CA5719" w:rsidRDefault="00CA5719" w:rsidP="00CA5719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Teaching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Activity: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Book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p.16 “Listen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Find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exit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” (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Track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1.6)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7881566E" w14:textId="77777777" w:rsidR="00CA5719" w:rsidRPr="00CA5719" w:rsidRDefault="00CA5719" w:rsidP="00CA5719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ask</w:t>
            </w:r>
            <w:proofErr w:type="gram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each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other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“How </w:t>
            </w:r>
            <w:proofErr w:type="spellStart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many</w:t>
            </w:r>
            <w:proofErr w:type="spellEnd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…?”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questions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14DDBA64" w14:textId="77777777" w:rsidR="00CA5719" w:rsidRPr="00CA5719" w:rsidRDefault="00CA5719" w:rsidP="00CA5719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Closure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Game: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Number</w:t>
            </w:r>
            <w:proofErr w:type="spellEnd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Hunt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teacher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says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find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it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hidden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around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classroom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6C8BB743" w14:textId="578EA4CB" w:rsidR="00CA5719" w:rsidRDefault="00CA5719" w:rsidP="00CA5719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</w:t>
            </w:r>
            <w:proofErr w:type="spellEnd"/>
            <w:r w:rsidRPr="00CA57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Activity (L4 &amp; S4):</w:t>
            </w: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Clap</w:t>
            </w:r>
            <w:proofErr w:type="spellEnd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Counting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count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1–50, but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every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multiple of 5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must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be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clapped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instead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spoken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5398D9B8" w14:textId="77777777" w:rsidR="00CA5719" w:rsidRPr="00CA5719" w:rsidRDefault="00CA5719" w:rsidP="00CA5719">
            <w:pPr>
              <w:spacing w:after="20"/>
              <w:ind w:left="7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38E8E2" w14:textId="71C1005B" w:rsidR="006B65F1" w:rsidRPr="006B65F1" w:rsidRDefault="006B65F1" w:rsidP="008540C8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1DF" w:rsidRPr="00D97F27" w14:paraId="797409C2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48F2C" w14:textId="77777777" w:rsidR="008631DF" w:rsidRPr="00D97F27" w:rsidRDefault="008631DF" w:rsidP="008631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58678" w14:textId="77777777" w:rsidR="008631DF" w:rsidRPr="00D97F27" w:rsidRDefault="008631DF" w:rsidP="008631D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3C048156" w14:textId="77777777" w:rsidR="008631DF" w:rsidRPr="00D97F27" w:rsidRDefault="008631DF" w:rsidP="008631D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3E28E9F" w14:textId="77777777" w:rsidR="008631DF" w:rsidRPr="00D97F27" w:rsidRDefault="008631DF" w:rsidP="008631D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5861D16" w14:textId="77777777" w:rsidR="008631DF" w:rsidRPr="00D97F27" w:rsidRDefault="008631DF" w:rsidP="008631D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516BF17" w14:textId="77777777" w:rsidR="008631DF" w:rsidRPr="00D97F27" w:rsidRDefault="008631DF" w:rsidP="008631D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4ADB6FD" w14:textId="77777777" w:rsidR="008631DF" w:rsidRPr="00D97F27" w:rsidRDefault="008631DF" w:rsidP="008631D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751D563" w14:textId="77777777" w:rsidR="008631DF" w:rsidRPr="00D97F27" w:rsidRDefault="008631DF" w:rsidP="008631D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8631DF" w:rsidRPr="00D97F27" w14:paraId="5C8CB423" w14:textId="77777777" w:rsidTr="00D97F2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74CA9" w14:textId="77777777" w:rsidR="008631DF" w:rsidRPr="00D97F27" w:rsidRDefault="008631DF" w:rsidP="008631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4F2E4" w14:textId="77777777" w:rsidR="008631DF" w:rsidRPr="00D97F27" w:rsidRDefault="008631DF" w:rsidP="008631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E570CA4" w14:textId="5C60395F" w:rsidR="008631DF" w:rsidRPr="00D97F27" w:rsidRDefault="00CA5719" w:rsidP="008631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Write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numbers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1–50 in English.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Circle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your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favorite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5 </w:t>
            </w:r>
            <w:proofErr w:type="spellStart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numbers</w:t>
            </w:r>
            <w:proofErr w:type="spellEnd"/>
            <w:r w:rsidRPr="00CA571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8631DF" w:rsidRPr="00D97F27" w14:paraId="6579B17D" w14:textId="77777777" w:rsidTr="00D97F27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8446" w14:textId="77777777" w:rsidR="008631DF" w:rsidRPr="00D97F27" w:rsidRDefault="008631DF" w:rsidP="008631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37EF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0D0C91C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4BFDF42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FE4C7A3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6CB834A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7878AE3B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8C1137B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2152DE0" w14:textId="77777777" w:rsidR="008631DF" w:rsidRPr="00D97F27" w:rsidRDefault="008631DF" w:rsidP="008631D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18DBC32" w14:textId="77777777" w:rsidR="008631DF" w:rsidRPr="00D97F27" w:rsidRDefault="008631DF" w:rsidP="008631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97F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B9A291C" w14:textId="6C2B4BB6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B30DB55" w14:textId="77777777" w:rsidR="00653238" w:rsidRDefault="0065323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324CF83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639A463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71CF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1C6454F7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71C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871CF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01C49E4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84B9893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7293D0F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71CF">
        <w:rPr>
          <w:rFonts w:ascii="Times New Roman" w:hAnsi="Times New Roman" w:cs="Times New Roman"/>
          <w:b/>
          <w:sz w:val="20"/>
          <w:szCs w:val="20"/>
        </w:rPr>
        <w:t>APPROVED</w:t>
      </w:r>
      <w:r w:rsidRPr="000871CF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44183361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F77DC4A" w14:textId="77777777" w:rsidR="000871CF" w:rsidRPr="000871CF" w:rsidRDefault="000871CF" w:rsidP="000871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71CF">
        <w:rPr>
          <w:rFonts w:ascii="Times New Roman" w:hAnsi="Times New Roman" w:cs="Times New Roman"/>
          <w:b/>
          <w:sz w:val="20"/>
          <w:szCs w:val="20"/>
        </w:rPr>
        <w:t>…</w:t>
      </w:r>
      <w:r w:rsidRPr="000871CF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41B9DEE2" w14:textId="77777777" w:rsidR="00653238" w:rsidRPr="00D97F27" w:rsidRDefault="0065323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653238" w:rsidRPr="00D97F2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B1AFA"/>
    <w:multiLevelType w:val="hybridMultilevel"/>
    <w:tmpl w:val="EB801170"/>
    <w:lvl w:ilvl="0" w:tplc="53D444E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D72F3"/>
    <w:multiLevelType w:val="multilevel"/>
    <w:tmpl w:val="5BB0E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457ACD"/>
    <w:multiLevelType w:val="multilevel"/>
    <w:tmpl w:val="99ACE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5287257">
    <w:abstractNumId w:val="0"/>
  </w:num>
  <w:num w:numId="2" w16cid:durableId="1256130758">
    <w:abstractNumId w:val="2"/>
  </w:num>
  <w:num w:numId="3" w16cid:durableId="1557859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871CF"/>
    <w:rsid w:val="000F5850"/>
    <w:rsid w:val="00101C86"/>
    <w:rsid w:val="001E5664"/>
    <w:rsid w:val="00246F1F"/>
    <w:rsid w:val="002C7963"/>
    <w:rsid w:val="00363684"/>
    <w:rsid w:val="00530008"/>
    <w:rsid w:val="00653238"/>
    <w:rsid w:val="00663F27"/>
    <w:rsid w:val="00680132"/>
    <w:rsid w:val="006A2E17"/>
    <w:rsid w:val="006B54E8"/>
    <w:rsid w:val="006B65F1"/>
    <w:rsid w:val="006E4C90"/>
    <w:rsid w:val="007128D1"/>
    <w:rsid w:val="007855CD"/>
    <w:rsid w:val="0079009B"/>
    <w:rsid w:val="008540C8"/>
    <w:rsid w:val="008631DF"/>
    <w:rsid w:val="0089511B"/>
    <w:rsid w:val="008F170D"/>
    <w:rsid w:val="00910E33"/>
    <w:rsid w:val="009349D7"/>
    <w:rsid w:val="00950299"/>
    <w:rsid w:val="0099352E"/>
    <w:rsid w:val="009A1CCF"/>
    <w:rsid w:val="009F3D4B"/>
    <w:rsid w:val="00A22BEF"/>
    <w:rsid w:val="00A430BB"/>
    <w:rsid w:val="00AA318A"/>
    <w:rsid w:val="00AC568D"/>
    <w:rsid w:val="00B0752D"/>
    <w:rsid w:val="00B27453"/>
    <w:rsid w:val="00B41019"/>
    <w:rsid w:val="00C51422"/>
    <w:rsid w:val="00C833D8"/>
    <w:rsid w:val="00CA5719"/>
    <w:rsid w:val="00D97F27"/>
    <w:rsid w:val="00E803A0"/>
    <w:rsid w:val="00F46E44"/>
    <w:rsid w:val="00F95C37"/>
    <w:rsid w:val="00FA25EA"/>
    <w:rsid w:val="00FD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ListeParagraf">
    <w:name w:val="List Paragraph"/>
    <w:basedOn w:val="Normal"/>
    <w:uiPriority w:val="34"/>
    <w:qFormat/>
    <w:rsid w:val="008540C8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6B65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coop.</Company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ingilizce günlük planlar</dc:subject>
  <dc:creator>Okan Gültekin; ACER</dc:creator>
  <cp:keywords>ingilizceciyiz.com</cp:keywords>
  <dc:description>ingilizceciyiz</dc:description>
  <cp:lastModifiedBy>okan gültekin</cp:lastModifiedBy>
  <cp:revision>5</cp:revision>
  <dcterms:created xsi:type="dcterms:W3CDTF">2025-09-19T23:49:00Z</dcterms:created>
  <dcterms:modified xsi:type="dcterms:W3CDTF">2025-09-24T22:06:00Z</dcterms:modified>
  <cp:category>ingilizce günlük plan</cp:category>
</cp:coreProperties>
</file>