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83C06" w14:textId="6CAFDAC1" w:rsidR="005120D9" w:rsidRPr="00E01A79" w:rsidRDefault="005120D9" w:rsidP="005120D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</w:rPr>
      </w:pPr>
      <w:bookmarkStart w:id="0" w:name="_Hlk209224332"/>
      <w:r w:rsidRPr="00E01A79">
        <w:rPr>
          <w:rFonts w:ascii="Times New Roman" w:hAnsi="Times New Roman" w:cs="Times New Roman"/>
          <w:b/>
        </w:rPr>
        <w:t xml:space="preserve">2025-2026 EDUCATIONAL YEAR </w:t>
      </w:r>
      <w:r w:rsidRPr="00E01A79">
        <w:rPr>
          <w:rFonts w:ascii="Times New Roman" w:hAnsi="Times New Roman" w:cs="Times New Roman"/>
          <w:b/>
        </w:rPr>
        <w:br/>
        <w:t xml:space="preserve">{okul_adi} ENGLISH LESSON PLAN FOR </w:t>
      </w:r>
      <w:r>
        <w:rPr>
          <w:rFonts w:ascii="Times New Roman" w:hAnsi="Times New Roman" w:cs="Times New Roman"/>
          <w:b/>
        </w:rPr>
        <w:t>4th</w:t>
      </w:r>
      <w:r w:rsidRPr="00E01A79">
        <w:rPr>
          <w:rFonts w:ascii="Times New Roman" w:hAnsi="Times New Roman" w:cs="Times New Roman"/>
          <w:b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347382" w14:paraId="07AC41EC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bookmarkEnd w:id="0"/>
          <w:p w14:paraId="474E3007" w14:textId="77777777" w:rsidR="0099352E" w:rsidRPr="0034738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1D956765" w14:textId="2921D59A" w:rsidR="0099352E" w:rsidRPr="00347382" w:rsidRDefault="00B72FDA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08-12 September</w:t>
            </w:r>
            <w:r w:rsidR="00347382" w:rsidRPr="0034738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347382" w:rsidRPr="00347382" w14:paraId="6AE03B8A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6699EFF" w14:textId="77777777" w:rsidR="00347382" w:rsidRPr="00347382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4D05998B" w14:textId="3BF1441E" w:rsidR="00347382" w:rsidRPr="00347382" w:rsidRDefault="00347382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4738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 1 CLASSROOM RULES</w:t>
            </w:r>
          </w:p>
        </w:tc>
      </w:tr>
      <w:tr w:rsidR="00427D81" w:rsidRPr="00347382" w14:paraId="37F4A580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3759195D" w14:textId="77777777" w:rsidR="00427D81" w:rsidRPr="00347382" w:rsidRDefault="00427D81" w:rsidP="00427D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B3DEA5B" w14:textId="77777777" w:rsidR="00427D81" w:rsidRPr="00630D7D" w:rsidRDefault="00427D81" w:rsidP="00427D8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 for Permission</w:t>
            </w:r>
          </w:p>
          <w:p w14:paraId="31546520" w14:textId="77777777" w:rsidR="00427D81" w:rsidRPr="00630D7D" w:rsidRDefault="00427D81" w:rsidP="00427D8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Simple classroom instructions</w:t>
            </w:r>
          </w:p>
          <w:p w14:paraId="0DB83BB8" w14:textId="77777777" w:rsidR="00427D81" w:rsidRPr="00630D7D" w:rsidRDefault="00427D81" w:rsidP="00427D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Counting from one to fifty</w:t>
            </w:r>
          </w:p>
          <w:p w14:paraId="6D783776" w14:textId="77777777" w:rsidR="00427D81" w:rsidRPr="00347382" w:rsidRDefault="00427D81" w:rsidP="00427D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F7DEE40" w14:textId="77777777" w:rsidR="0099352E" w:rsidRPr="0034738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6974"/>
        <w:gridCol w:w="407"/>
      </w:tblGrid>
      <w:tr w:rsidR="00FA25EA" w:rsidRPr="00347382" w14:paraId="5D1B006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D29E36B" w14:textId="77777777" w:rsidR="00FA25EA" w:rsidRPr="0034738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7E94C216" w14:textId="77777777" w:rsidR="006A023D" w:rsidRPr="00B57A43" w:rsidRDefault="006A023D" w:rsidP="006A023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2BE6D269" w14:textId="77777777" w:rsidR="006A023D" w:rsidRPr="00B57A43" w:rsidRDefault="006A023D" w:rsidP="006A023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E4.5.L1.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understand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short and clear utterences about requests.</w:t>
            </w:r>
          </w:p>
          <w:p w14:paraId="5122C8E8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clear utterances about permission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E4.1.L3.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recognize simple classroom instructions. </w:t>
            </w:r>
          </w:p>
          <w:p w14:paraId="3E82400D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numbers from one to fifty.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25E00F69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Speaking</w:t>
            </w:r>
          </w:p>
          <w:p w14:paraId="1FBBFD12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E4.1.S1.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interact with their classmates through asking for and giving permission in short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09E871C9" w14:textId="77777777" w:rsidR="006A023D" w:rsidRDefault="006A023D" w:rsidP="006A023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make requests by using simple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D05B44B" w14:textId="25212BEA" w:rsidR="006E4C90" w:rsidRPr="00853665" w:rsidRDefault="006A023D" w:rsidP="00853665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and respond to simple instructions verbally.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count up to fifty</w:t>
            </w:r>
            <w:r w:rsidR="00347382" w:rsidRPr="0034738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EE25D1D" w14:textId="77777777" w:rsidR="006E4C90" w:rsidRPr="00347382" w:rsidRDefault="006E4C90" w:rsidP="006A2E1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7382" w:rsidRPr="00347382" w14:paraId="4930220F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EAFAE1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4A781ED" w14:textId="278A1F9F" w:rsidR="00347382" w:rsidRPr="00347382" w:rsidRDefault="00347382" w:rsidP="00347382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 approach, TPR, Audio-lingual method, MI</w:t>
            </w:r>
          </w:p>
        </w:tc>
      </w:tr>
      <w:tr w:rsidR="00347382" w:rsidRPr="00347382" w14:paraId="7F01DEF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69785CB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0CB6BB83" w14:textId="59445154" w:rsidR="00DD3EF3" w:rsidRDefault="00DD3EF3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r w:rsidR="00347382"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Course book  </w:t>
            </w: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- Interactive Board</w:t>
            </w:r>
          </w:p>
          <w:p w14:paraId="1A47E015" w14:textId="526C349C" w:rsidR="00DD3EF3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Pictures </w:t>
            </w:r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-Activity Book</w:t>
            </w:r>
          </w:p>
          <w:p w14:paraId="0DF4AF9D" w14:textId="5EE6A808" w:rsidR="00DD3EF3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Flashcards </w:t>
            </w:r>
            <w:r w:rsidR="00DD3EF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-Cram And Wordwall Games</w:t>
            </w:r>
          </w:p>
        </w:tc>
      </w:tr>
      <w:tr w:rsidR="00347382" w:rsidRPr="00347382" w14:paraId="41357646" w14:textId="77777777" w:rsidTr="00F67FEF">
        <w:trPr>
          <w:trHeight w:val="1079"/>
        </w:trPr>
        <w:tc>
          <w:tcPr>
            <w:tcW w:w="3369" w:type="dxa"/>
            <w:vAlign w:val="center"/>
          </w:tcPr>
          <w:p w14:paraId="05D3AE22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6974" w:type="dxa"/>
          </w:tcPr>
          <w:p w14:paraId="72CDABDE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permission</w:t>
            </w:r>
          </w:p>
          <w:p w14:paraId="57476234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Can/May I come in/go out?</w:t>
            </w:r>
          </w:p>
          <w:p w14:paraId="688F36C9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Yes, you can. — Sure/Of course. — Sorry, not right now. </w:t>
            </w:r>
          </w:p>
          <w:p w14:paraId="5935AB50" w14:textId="77777777" w:rsidR="00F67FEF" w:rsidRPr="00E20863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Making simple requests </w:t>
            </w:r>
          </w:p>
          <w:p w14:paraId="7AFA0449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Give me the book, please. — Sure/Of course. — Here you are. — Say that again, please.  </w:t>
            </w:r>
          </w:p>
          <w:p w14:paraId="648357C2" w14:textId="77777777" w:rsidR="00F67FEF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Telling someone what to do Be quiet, please. Clean/Look at the board, please. Go back your place, please. Open the window, please. Open/close the door, please. Please come in. The pencil, please. </w:t>
            </w:r>
          </w:p>
          <w:p w14:paraId="6B6F3FB0" w14:textId="1DCA9568" w:rsidR="00347382" w:rsidRPr="00347382" w:rsidRDefault="00F67FEF" w:rsidP="00F67FEF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Naming numbers Numbers from 1 to 50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 eraser,-s join leave pencil case, -s pencil sharpener, -s ruler, -s stay take turn on/off</w:t>
            </w:r>
          </w:p>
        </w:tc>
        <w:tc>
          <w:tcPr>
            <w:tcW w:w="407" w:type="dxa"/>
          </w:tcPr>
          <w:p w14:paraId="24CC0055" w14:textId="1B806E72" w:rsidR="00347382" w:rsidRPr="00347382" w:rsidRDefault="00347382" w:rsidP="0034738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7382" w:rsidRPr="00347382" w14:paraId="29AC1C25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B073A84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1F5CA0B0" w14:textId="77777777" w:rsidR="00347382" w:rsidRPr="00347382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2FC8095C" w14:textId="77777777" w:rsidR="00B72FDA" w:rsidRPr="00B72FDA" w:rsidRDefault="00B72FDA" w:rsidP="00B72FD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 1 (40 min)</w:t>
            </w:r>
          </w:p>
          <w:p w14:paraId="281BE005" w14:textId="77777777" w:rsidR="00B72FDA" w:rsidRPr="00B72FDA" w:rsidRDefault="00B72FDA" w:rsidP="00B72FD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Warm-up: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Teacher enters saying </w:t>
            </w:r>
            <w:r w:rsidRPr="00B72FDA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“May I come in?”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→ students repeat.</w:t>
            </w:r>
          </w:p>
          <w:p w14:paraId="506DF23D" w14:textId="77777777" w:rsidR="00B72FDA" w:rsidRPr="00B72FDA" w:rsidRDefault="00B72FDA" w:rsidP="00B72FD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Teaching Activity: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Book </w:t>
            </w: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p.11 “Listen, point and say” (Track 1.1)</w:t>
            </w:r>
          </w:p>
          <w:p w14:paraId="325357CF" w14:textId="77777777" w:rsidR="00B72FDA" w:rsidRPr="00B72FDA" w:rsidRDefault="00B72FDA" w:rsidP="00B72FD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Closure Game: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72FDA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Memory Game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flashcards of objects are shown, one is removed, students guess which is missing.</w:t>
            </w:r>
          </w:p>
          <w:p w14:paraId="425C6F53" w14:textId="77777777" w:rsidR="00B72FDA" w:rsidRPr="00B72FDA" w:rsidRDefault="00B72FDA" w:rsidP="00B72FDA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 Activity (L3 &amp; L4):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72FDA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Instruction Chain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teacher says “Be quiet” → one student repeats and adds another instruction → chain continues.</w:t>
            </w:r>
          </w:p>
          <w:p w14:paraId="6F2795CC" w14:textId="77777777" w:rsidR="00B72FDA" w:rsidRPr="00B72FDA" w:rsidRDefault="00B72FDA" w:rsidP="00B72FD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 2 (40 min)</w:t>
            </w:r>
          </w:p>
          <w:p w14:paraId="5CAA9A5C" w14:textId="77777777" w:rsidR="00B72FDA" w:rsidRPr="00B72FDA" w:rsidRDefault="00B72FDA" w:rsidP="00B72FDA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Teaching Activity: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Book </w:t>
            </w: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p.12 “Listen and complete the statements” (Track 1.2)</w:t>
            </w:r>
          </w:p>
          <w:p w14:paraId="1ED1BC6D" w14:textId="77777777" w:rsidR="00B72FDA" w:rsidRPr="00B72FDA" w:rsidRDefault="00B72FDA" w:rsidP="00B72FDA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Pair Work: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Students ask/give objects in short dialogues.</w:t>
            </w:r>
          </w:p>
          <w:p w14:paraId="6F365D8A" w14:textId="77777777" w:rsidR="00B72FDA" w:rsidRPr="00B72FDA" w:rsidRDefault="00B72FDA" w:rsidP="00B72FDA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Closure Game: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72FDA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Hot Seat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one student sits back to the board, classmates describe an object, student guesses.</w:t>
            </w:r>
          </w:p>
          <w:p w14:paraId="13AF5CF7" w14:textId="77777777" w:rsidR="00B72FDA" w:rsidRPr="00B72FDA" w:rsidRDefault="00B72FDA" w:rsidP="00B72FDA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2FD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Extra Activity (S1 &amp; S2):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B72FDA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Request Relay</w:t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groups compete: teacher asks “Give me the pencil, please.” First group to respond correctly with object wins a point.</w:t>
            </w:r>
          </w:p>
          <w:p w14:paraId="498E1D83" w14:textId="29447F5F" w:rsidR="00B72FDA" w:rsidRPr="00B72FDA" w:rsidRDefault="00B72FDA" w:rsidP="00B72F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F8D4565" w14:textId="77777777" w:rsidR="00347382" w:rsidRPr="00347382" w:rsidRDefault="00347382" w:rsidP="0034738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47382" w:rsidRPr="00347382" w14:paraId="1B54D6CC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AC072DC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5396232B" w14:textId="77777777" w:rsidR="004A3335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</w:p>
          <w:p w14:paraId="41D005E8" w14:textId="77777777" w:rsidR="004A3335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</w:p>
          <w:p w14:paraId="647F7497" w14:textId="77777777" w:rsidR="004A3335" w:rsidRDefault="004A3335" w:rsidP="004A3335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Making puppets</w:t>
            </w:r>
          </w:p>
          <w:p w14:paraId="08A8A07F" w14:textId="77777777" w:rsidR="004A3335" w:rsidRDefault="004A3335" w:rsidP="004A3335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</w:p>
          <w:p w14:paraId="54033D55" w14:textId="77777777" w:rsidR="00347382" w:rsidRPr="00347382" w:rsidRDefault="00347382" w:rsidP="00347382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347382" w:rsidRPr="00347382" w14:paraId="162AF992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20C11FAF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311538A6" w14:textId="1E8E1907" w:rsidR="00250476" w:rsidRPr="00250476" w:rsidRDefault="00B72FDA" w:rsidP="003473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B72FDA">
              <w:rPr>
                <w:rFonts w:ascii="Times New Roman" w:hAnsi="Times New Roman" w:cs="Times New Roman"/>
                <w:b/>
                <w:sz w:val="20"/>
                <w:szCs w:val="20"/>
              </w:rPr>
              <w:t>Draw your pencil case and label at least 5 objects in English.</w:t>
            </w:r>
          </w:p>
        </w:tc>
      </w:tr>
      <w:tr w:rsidR="00347382" w:rsidRPr="00347382" w14:paraId="5ED710E0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09B51189" w14:textId="77777777" w:rsidR="00347382" w:rsidRPr="00347382" w:rsidRDefault="00347382" w:rsidP="0034738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71DA2830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5944B525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3BE62216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</w:p>
          <w:p w14:paraId="06B67113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Information/Opinion Gap</w:t>
            </w:r>
          </w:p>
          <w:p w14:paraId="201C9988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043AAFA8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</w:p>
          <w:p w14:paraId="5A716AD0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</w:p>
          <w:p w14:paraId="4C1BA2E6" w14:textId="77777777" w:rsidR="00347382" w:rsidRPr="00347382" w:rsidRDefault="00347382" w:rsidP="0034738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 and Answers</w:t>
            </w:r>
          </w:p>
          <w:p w14:paraId="61E9BBD0" w14:textId="5B453CA0" w:rsidR="00347382" w:rsidRPr="00347382" w:rsidRDefault="00347382" w:rsidP="003473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738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True/False</w:t>
            </w:r>
          </w:p>
        </w:tc>
      </w:tr>
    </w:tbl>
    <w:p w14:paraId="4C88EB8F" w14:textId="12559EE7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66373AC" w14:textId="77777777" w:rsidR="00741F15" w:rsidRPr="00741F15" w:rsidRDefault="00741F15" w:rsidP="00741F1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05967ED" w14:textId="77777777" w:rsidR="00741F15" w:rsidRPr="00741F15" w:rsidRDefault="00741F15" w:rsidP="00741F1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41F15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20F4ABCB" w14:textId="77777777" w:rsidR="00741F15" w:rsidRPr="00741F15" w:rsidRDefault="00741F15" w:rsidP="00741F1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41F15">
        <w:rPr>
          <w:rFonts w:ascii="Times New Roman" w:hAnsi="Times New Roman" w:cs="Times New Roman"/>
          <w:b/>
          <w:sz w:val="20"/>
          <w:szCs w:val="20"/>
        </w:rPr>
        <w:t>English Language Teacher</w:t>
      </w:r>
    </w:p>
    <w:p w14:paraId="656F432A" w14:textId="77777777" w:rsidR="00741F15" w:rsidRPr="00741F15" w:rsidRDefault="00741F15" w:rsidP="00741F1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87099D7" w14:textId="77777777" w:rsidR="00741F15" w:rsidRPr="00741F15" w:rsidRDefault="00741F15" w:rsidP="00741F1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2CAC96A" w14:textId="77777777" w:rsidR="00741F15" w:rsidRPr="00741F15" w:rsidRDefault="00741F15" w:rsidP="00741F1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41F15">
        <w:rPr>
          <w:rFonts w:ascii="Times New Roman" w:hAnsi="Times New Roman" w:cs="Times New Roman"/>
          <w:b/>
          <w:sz w:val="20"/>
          <w:szCs w:val="20"/>
        </w:rPr>
        <w:t>APPROVED</w:t>
      </w:r>
      <w:r w:rsidRPr="00741F15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089DA82D" w14:textId="77777777" w:rsidR="00741F15" w:rsidRPr="00741F15" w:rsidRDefault="00741F15" w:rsidP="00741F1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497076" w14:textId="77777777" w:rsidR="00741F15" w:rsidRPr="00741F15" w:rsidRDefault="00741F15" w:rsidP="00741F15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41F15">
        <w:rPr>
          <w:rFonts w:ascii="Times New Roman" w:hAnsi="Times New Roman" w:cs="Times New Roman"/>
          <w:b/>
          <w:sz w:val="20"/>
          <w:szCs w:val="20"/>
        </w:rPr>
        <w:t>…</w:t>
      </w:r>
      <w:r w:rsidRPr="00741F15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0E687414" w14:textId="77777777" w:rsidR="005120D9" w:rsidRPr="00347382" w:rsidRDefault="005120D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5120D9" w:rsidRPr="0034738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636543"/>
    <w:multiLevelType w:val="multilevel"/>
    <w:tmpl w:val="F10C2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FA3832"/>
    <w:multiLevelType w:val="multilevel"/>
    <w:tmpl w:val="3AD09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0749360">
    <w:abstractNumId w:val="0"/>
  </w:num>
  <w:num w:numId="2" w16cid:durableId="13901538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11D4"/>
    <w:rsid w:val="00056B52"/>
    <w:rsid w:val="00101C86"/>
    <w:rsid w:val="001B6C6F"/>
    <w:rsid w:val="001E5664"/>
    <w:rsid w:val="001F1203"/>
    <w:rsid w:val="00246F1F"/>
    <w:rsid w:val="00250476"/>
    <w:rsid w:val="00277ED8"/>
    <w:rsid w:val="00347382"/>
    <w:rsid w:val="00400876"/>
    <w:rsid w:val="00427D81"/>
    <w:rsid w:val="004A3335"/>
    <w:rsid w:val="005120D9"/>
    <w:rsid w:val="006A023D"/>
    <w:rsid w:val="006A2E17"/>
    <w:rsid w:val="006B54E8"/>
    <w:rsid w:val="006E4C90"/>
    <w:rsid w:val="007128D1"/>
    <w:rsid w:val="00741F15"/>
    <w:rsid w:val="007E2FE6"/>
    <w:rsid w:val="00853665"/>
    <w:rsid w:val="008A131B"/>
    <w:rsid w:val="008F170D"/>
    <w:rsid w:val="009349D7"/>
    <w:rsid w:val="0099352E"/>
    <w:rsid w:val="009A152F"/>
    <w:rsid w:val="009F3D4B"/>
    <w:rsid w:val="00A22BEF"/>
    <w:rsid w:val="00A52F05"/>
    <w:rsid w:val="00A76229"/>
    <w:rsid w:val="00AA318A"/>
    <w:rsid w:val="00B0752D"/>
    <w:rsid w:val="00B41019"/>
    <w:rsid w:val="00B72FDA"/>
    <w:rsid w:val="00C51422"/>
    <w:rsid w:val="00C833D8"/>
    <w:rsid w:val="00DD3EF3"/>
    <w:rsid w:val="00E33C2C"/>
    <w:rsid w:val="00E42B87"/>
    <w:rsid w:val="00ED0BFA"/>
    <w:rsid w:val="00F11951"/>
    <w:rsid w:val="00F46E44"/>
    <w:rsid w:val="00F67FEF"/>
    <w:rsid w:val="00F74267"/>
    <w:rsid w:val="00F95C37"/>
    <w:rsid w:val="00FA25EA"/>
    <w:rsid w:val="00FC7F37"/>
    <w:rsid w:val="00FF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ECCB0"/>
  <w15:docId w15:val="{7C598F17-AD32-4DF0-BEDA-9F31B39E4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347382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2504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12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coop.</Company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ingilizce günlük planlar</dc:subject>
  <dc:creator>Okan Gültekin; ACER</dc:creator>
  <cp:keywords>ingilizceciyiz.com</cp:keywords>
  <dc:description>ingilizceciyiz</dc:description>
  <cp:lastModifiedBy>okan gültekin</cp:lastModifiedBy>
  <cp:revision>5</cp:revision>
  <dcterms:created xsi:type="dcterms:W3CDTF">2025-09-19T23:45:00Z</dcterms:created>
  <dcterms:modified xsi:type="dcterms:W3CDTF">2025-09-24T22:06:00Z</dcterms:modified>
  <cp:category>ingilizce günlük plan</cp:category>
</cp:coreProperties>
</file>