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7"/>
        <w:gridCol w:w="481"/>
        <w:gridCol w:w="36"/>
        <w:gridCol w:w="2513"/>
        <w:gridCol w:w="2875"/>
        <w:gridCol w:w="2012"/>
        <w:gridCol w:w="2011"/>
        <w:gridCol w:w="2157"/>
        <w:gridCol w:w="1777"/>
        <w:gridCol w:w="1631"/>
      </w:tblGrid>
      <w:tr w:rsidR="007F3DF8" w14:paraId="576FDB4D" w14:textId="77777777" w:rsidTr="007C14FA">
        <w:trPr>
          <w:trHeight w:hRule="exact" w:val="624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684C6FF4" w14:textId="1B5318FC" w:rsidR="007F3DF8" w:rsidRPr="00020B15" w:rsidRDefault="00753039" w:rsidP="00020B15">
            <w:pPr>
              <w:spacing w:before="80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-202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0F7B4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…………………….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  <w:r w:rsidR="00020B15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0B4FE6">
              <w:rPr>
                <w:rFonts w:ascii="Arial" w:hAnsi="Arial" w:cs="Arial"/>
                <w:b/>
                <w:color w:val="000000"/>
                <w:sz w:val="20"/>
                <w:szCs w:val="20"/>
              </w:rPr>
              <w:t>4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32B1C1EF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793CF5E1" w14:textId="469014C0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Class:  …</w:t>
            </w:r>
            <w:r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……………………………………………………</w:t>
            </w:r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/ </w:t>
            </w:r>
            <w:r w:rsidR="00020B15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4/…</w:t>
            </w:r>
          </w:p>
        </w:tc>
      </w:tr>
      <w:tr w:rsidR="007C14FA" w14:paraId="385159E9" w14:textId="77777777" w:rsidTr="007C14FA">
        <w:trPr>
          <w:cantSplit/>
          <w:trHeight w:hRule="exact" w:val="1408"/>
          <w:jc w:val="center"/>
        </w:trPr>
        <w:tc>
          <w:tcPr>
            <w:tcW w:w="417" w:type="dxa"/>
            <w:shd w:val="clear" w:color="auto" w:fill="auto"/>
            <w:textDirection w:val="btLr"/>
          </w:tcPr>
          <w:p w14:paraId="6869B7C7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bottom"/>
          </w:tcPr>
          <w:p w14:paraId="3ABC31D9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60D12287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522686EF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2B135C4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20C73D39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1684871B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753FD0A6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C34793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741A6DF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34F9B82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6B19BFB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55DC1D9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786791C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AB62D1" w14:paraId="67607D34" w14:textId="77777777" w:rsidTr="007C14FA">
        <w:trPr>
          <w:cantSplit/>
          <w:trHeight w:val="1491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23F323FA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41B7E99D" w14:textId="77777777" w:rsidR="00AB62D1" w:rsidRPr="007C14FA" w:rsidRDefault="00AB62D1" w:rsidP="00AB62D1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478A03ED" w14:textId="77777777" w:rsidR="00AB62D1" w:rsidRPr="00D8595A" w:rsidRDefault="00AB62D1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Learns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how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from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1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30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14C5776A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</w:p>
          <w:p w14:paraId="7682C897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125633B5" w14:textId="77777777" w:rsidR="00AB62D1" w:rsidRPr="00D8595A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puting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correct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order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100A5B22" w14:textId="246F4E70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08-28</w:t>
            </w:r>
            <w:r w:rsidR="00981B16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7856D98D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36E4EAE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0713D94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1F82AE2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73605E6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53121A10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787EBBD7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30F913C1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E779546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2CA6872E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0B9CC702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188B3C4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3094D54D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8C7AC75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7F2FFB4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6EC735B8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6B64C1C3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36A41AA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6E65D8EB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43F981F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26BBB4B4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A103642" w14:textId="77777777" w:rsidR="00AB62D1" w:rsidRPr="002A6B85" w:rsidRDefault="00AB62D1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AFE45CA" w14:textId="77777777" w:rsidR="00AB62D1" w:rsidRPr="002A6B85" w:rsidRDefault="00AB62D1" w:rsidP="00AB62D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7C8189E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5265551E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147F3326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6ED9E4B6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382804E4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72507285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13465467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0C209F1B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5A847E50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27EEA30C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08F1D0FD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3FEB3448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3D4174BD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328548C" w14:textId="77777777" w:rsidR="00AB62D1" w:rsidRPr="002A6B85" w:rsidRDefault="00AB62D1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0D404931" w14:textId="77777777" w:rsidR="00AB62D1" w:rsidRPr="002A6B85" w:rsidRDefault="00AB62D1" w:rsidP="00AB62D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76449777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4073B90D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328EF546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31645832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19840DD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78FD6228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2BAB8CBF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6F434ABC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0396F5DA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516260DF" w14:textId="77777777" w:rsidR="00AB62D1" w:rsidRPr="002A6B85" w:rsidRDefault="00AB62D1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462B1916" w14:textId="77777777" w:rsidR="00AB62D1" w:rsidRPr="002A6B85" w:rsidRDefault="00AB62D1" w:rsidP="00AB62D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  <w:vAlign w:val="center"/>
          </w:tcPr>
          <w:p w14:paraId="7E6E452B" w14:textId="77777777" w:rsidR="00AB62D1" w:rsidRDefault="00AB62D1" w:rsidP="00AB62D1"/>
        </w:tc>
      </w:tr>
      <w:tr w:rsidR="00AB62D1" w14:paraId="429B248C" w14:textId="77777777" w:rsidTr="007C14FA">
        <w:trPr>
          <w:cantSplit/>
          <w:trHeight w:val="154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BB01405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2CFD05BE" w14:textId="77777777" w:rsidR="00AB62D1" w:rsidRPr="00084C50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01D222AB" w14:textId="77777777" w:rsidR="00AB62D1" w:rsidRPr="008F2CC9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nationalities</w:t>
            </w:r>
            <w:proofErr w:type="spellEnd"/>
          </w:p>
          <w:p w14:paraId="7588A906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6C94026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  <w:p w14:paraId="41AEAAAD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’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</w:p>
          <w:p w14:paraId="64D68384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>2. Matching the flags and the countries</w:t>
            </w:r>
          </w:p>
          <w:p w14:paraId="14804289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3.identifing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flags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national</w:t>
            </w:r>
            <w:proofErr w:type="spellEnd"/>
          </w:p>
          <w:p w14:paraId="1785449C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dress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different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countries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6EA5C90B" w14:textId="77777777" w:rsidR="00AB62D1" w:rsidRPr="0085386B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691EA9EC" w14:textId="781DB3B5" w:rsidR="00AB62D1" w:rsidRPr="00813EA7" w:rsidRDefault="00AB62D1" w:rsidP="00AB62D1">
            <w:pPr>
              <w:autoSpaceDE w:val="0"/>
              <w:autoSpaceDN w:val="0"/>
              <w:adjustRightInd w:val="0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Sep-31 Nov</w:t>
            </w:r>
          </w:p>
        </w:tc>
        <w:tc>
          <w:tcPr>
            <w:tcW w:w="2011" w:type="dxa"/>
            <w:vMerge/>
            <w:shd w:val="clear" w:color="auto" w:fill="auto"/>
          </w:tcPr>
          <w:p w14:paraId="5869B78C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AB3568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D0AEBED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2709EB78" w14:textId="77777777" w:rsidR="00AB62D1" w:rsidRDefault="00AB62D1" w:rsidP="00AB62D1">
            <w:hyperlink r:id="rId6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B62D1" w14:paraId="39385D35" w14:textId="77777777" w:rsidTr="007C14FA">
        <w:trPr>
          <w:cantSplit/>
          <w:trHeight w:val="424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54D5F36A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2EE7FA35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14768EC9" w14:textId="77777777" w:rsidR="00AB62D1" w:rsidRPr="000B4FE6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 locations of things</w:t>
            </w: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23506C18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1.recognizing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phrases for locations</w:t>
            </w:r>
          </w:p>
          <w:p w14:paraId="5F4F9B99" w14:textId="77777777" w:rsidR="00AB62D1" w:rsidRPr="00216C63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  <w:lang w:val="en-GB"/>
              </w:rPr>
              <w:t>2.speaking</w:t>
            </w:r>
            <w:r w:rsidRPr="008F2CC9">
              <w:rPr>
                <w:rFonts w:ascii="Cambria" w:hAnsi="Cambria"/>
                <w:sz w:val="20"/>
                <w:szCs w:val="20"/>
                <w:lang w:val="en-GB"/>
              </w:rPr>
              <w:t xml:space="preserve"> about the locations of things in the class 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0C113658" w14:textId="34593376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03-09 NOV</w:t>
            </w:r>
            <w:r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11" w:type="dxa"/>
            <w:vMerge/>
            <w:shd w:val="clear" w:color="auto" w:fill="auto"/>
          </w:tcPr>
          <w:p w14:paraId="0B5E87D1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448D191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4088216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05737411" w14:textId="77777777" w:rsidR="00AB62D1" w:rsidRDefault="00AB62D1" w:rsidP="00AB62D1">
            <w:hyperlink r:id="rId7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AB62D1" w14:paraId="259AB80D" w14:textId="77777777" w:rsidTr="0084362C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425C9A76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759E8365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5D23B46C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DCD8174" w14:textId="77777777" w:rsidR="00AB62D1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FFC000"/>
            <w:vAlign w:val="center"/>
          </w:tcPr>
          <w:p w14:paraId="7F394342" w14:textId="77777777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10-14 KASIM</w:t>
            </w:r>
          </w:p>
          <w:p w14:paraId="70A3BA0D" w14:textId="52D63C01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54256C1F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AB1D49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334FA25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326D491D" w14:textId="77777777" w:rsidR="00AB62D1" w:rsidRDefault="00AB62D1" w:rsidP="00AB62D1"/>
        </w:tc>
      </w:tr>
      <w:tr w:rsidR="00AB62D1" w14:paraId="0D9799A4" w14:textId="77777777" w:rsidTr="007C14FA">
        <w:trPr>
          <w:cantSplit/>
          <w:trHeight w:val="424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3B938E62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26CA2044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3344A24D" w14:textId="77777777" w:rsidR="00AB62D1" w:rsidRPr="00084C50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6B133664" w14:textId="77777777" w:rsidR="00AB62D1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5B1A9309" w14:textId="54184687" w:rsidR="00AB62D1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17-30 NOV</w:t>
            </w:r>
          </w:p>
        </w:tc>
        <w:tc>
          <w:tcPr>
            <w:tcW w:w="2011" w:type="dxa"/>
            <w:vMerge/>
            <w:shd w:val="clear" w:color="auto" w:fill="auto"/>
          </w:tcPr>
          <w:p w14:paraId="2587B216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1C7CC75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48FB95DF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  <w:vAlign w:val="center"/>
          </w:tcPr>
          <w:p w14:paraId="76B15F07" w14:textId="77777777" w:rsidR="00AB62D1" w:rsidRDefault="00AB62D1" w:rsidP="00AB62D1"/>
        </w:tc>
      </w:tr>
      <w:tr w:rsidR="00AB62D1" w14:paraId="53521DD7" w14:textId="77777777" w:rsidTr="007C14FA">
        <w:trPr>
          <w:cantSplit/>
          <w:trHeight w:val="1620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0BEDD311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7" w:type="dxa"/>
            <w:gridSpan w:val="2"/>
            <w:shd w:val="clear" w:color="auto" w:fill="auto"/>
            <w:textDirection w:val="btLr"/>
            <w:vAlign w:val="center"/>
          </w:tcPr>
          <w:p w14:paraId="3DC6E647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13" w:type="dxa"/>
            <w:shd w:val="clear" w:color="auto" w:fill="auto"/>
            <w:vAlign w:val="center"/>
          </w:tcPr>
          <w:p w14:paraId="127D06FD" w14:textId="77777777" w:rsidR="00AB62D1" w:rsidRPr="00216C63" w:rsidRDefault="00AB62D1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shd w:val="clear" w:color="auto" w:fill="auto"/>
            <w:vAlign w:val="center"/>
          </w:tcPr>
          <w:p w14:paraId="6181DF8A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E69A3D9" w14:textId="77777777" w:rsidR="00AB62D1" w:rsidRPr="00216C63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45BF9931" w14:textId="0F51C276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01-28 Dec</w:t>
            </w:r>
          </w:p>
        </w:tc>
        <w:tc>
          <w:tcPr>
            <w:tcW w:w="2011" w:type="dxa"/>
            <w:vMerge/>
            <w:shd w:val="clear" w:color="auto" w:fill="auto"/>
          </w:tcPr>
          <w:p w14:paraId="6264D313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1027DC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7A0417D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09FD3E77" w14:textId="77777777" w:rsidR="00AB62D1" w:rsidRDefault="00AB62D1" w:rsidP="00AB62D1"/>
        </w:tc>
      </w:tr>
      <w:tr w:rsidR="00AB62D1" w14:paraId="5F5ECFCB" w14:textId="77777777" w:rsidTr="00BC2E84">
        <w:trPr>
          <w:cantSplit/>
          <w:trHeight w:val="756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104FAD4E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7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5BB847E6" w14:textId="77777777" w:rsidR="00AB62D1" w:rsidRPr="00216C63" w:rsidRDefault="00AB62D1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13" w:type="dxa"/>
            <w:vMerge w:val="restart"/>
            <w:shd w:val="clear" w:color="auto" w:fill="auto"/>
            <w:vAlign w:val="center"/>
          </w:tcPr>
          <w:p w14:paraId="47AB3618" w14:textId="77777777" w:rsidR="00AB62D1" w:rsidRPr="008F2CC9" w:rsidRDefault="00AB62D1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time,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days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dates</w:t>
            </w:r>
            <w:proofErr w:type="spellEnd"/>
          </w:p>
          <w:p w14:paraId="0E471402" w14:textId="77777777" w:rsidR="00AB62D1" w:rsidRPr="00216C63" w:rsidRDefault="00AB62D1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57D749AC" w14:textId="77777777" w:rsidR="00AB62D1" w:rsidRPr="008F2CC9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asking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answer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time.</w:t>
            </w:r>
            <w:r>
              <w:rPr>
                <w:rFonts w:ascii="Cambria" w:hAnsi="Cambria"/>
                <w:sz w:val="20"/>
                <w:szCs w:val="20"/>
              </w:rPr>
              <w:br/>
            </w:r>
            <w:hyperlink r:id="rId8" w:history="1">
              <w:r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  <w:p w14:paraId="7932271E" w14:textId="77777777" w:rsidR="00AB62D1" w:rsidRPr="00E84E56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13AFB9" w14:textId="1B0397A8" w:rsidR="00AB62D1" w:rsidRPr="00813EA7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 Dec-16 Jan</w:t>
            </w:r>
          </w:p>
        </w:tc>
        <w:tc>
          <w:tcPr>
            <w:tcW w:w="2011" w:type="dxa"/>
            <w:vMerge/>
            <w:shd w:val="clear" w:color="auto" w:fill="auto"/>
          </w:tcPr>
          <w:p w14:paraId="52490F91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57E712D4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56CA3118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  <w:vAlign w:val="center"/>
          </w:tcPr>
          <w:p w14:paraId="25CA5D02" w14:textId="77777777" w:rsidR="00AB62D1" w:rsidRDefault="00AB62D1" w:rsidP="00AB62D1"/>
        </w:tc>
      </w:tr>
      <w:tr w:rsidR="00AB62D1" w14:paraId="1006C5B6" w14:textId="77777777" w:rsidTr="0084362C">
        <w:trPr>
          <w:cantSplit/>
          <w:trHeight w:val="756"/>
          <w:jc w:val="center"/>
        </w:trPr>
        <w:tc>
          <w:tcPr>
            <w:tcW w:w="417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5356962E" w14:textId="77777777" w:rsidR="00AB62D1" w:rsidRPr="00486938" w:rsidRDefault="00AB62D1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7" w:type="dxa"/>
            <w:gridSpan w:val="2"/>
            <w:vMerge/>
            <w:shd w:val="clear" w:color="auto" w:fill="auto"/>
            <w:textDirection w:val="btLr"/>
            <w:vAlign w:val="center"/>
          </w:tcPr>
          <w:p w14:paraId="3BCC5115" w14:textId="77777777" w:rsidR="00AB62D1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13" w:type="dxa"/>
            <w:vMerge/>
            <w:shd w:val="clear" w:color="auto" w:fill="auto"/>
            <w:vAlign w:val="center"/>
          </w:tcPr>
          <w:p w14:paraId="284F5B76" w14:textId="77777777" w:rsidR="00AB62D1" w:rsidRPr="00E047F3" w:rsidRDefault="00AB62D1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077486A0" w14:textId="77777777" w:rsidR="00AB62D1" w:rsidRPr="00E84E56" w:rsidRDefault="00AB62D1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1C5D69EA" w14:textId="209C8BCB" w:rsidR="00AB62D1" w:rsidRPr="005E4DA6" w:rsidRDefault="00AB62D1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  <w:t>19 OCAK-01 ŞUBAT</w:t>
            </w:r>
          </w:p>
        </w:tc>
        <w:tc>
          <w:tcPr>
            <w:tcW w:w="2011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6B4FBEA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8312BE8" w14:textId="77777777" w:rsidR="00AB62D1" w:rsidRPr="00302DF4" w:rsidRDefault="00AB62D1" w:rsidP="00AB62D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7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16E2C57" w14:textId="77777777" w:rsidR="00AB62D1" w:rsidRPr="003A3A6C" w:rsidRDefault="00AB62D1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A7BCE6" w14:textId="77777777" w:rsidR="00AB62D1" w:rsidRDefault="00AB62D1" w:rsidP="00AB62D1"/>
        </w:tc>
      </w:tr>
      <w:tr w:rsidR="00AB62D1" w14:paraId="4B289D70" w14:textId="77777777" w:rsidTr="007C14FA">
        <w:trPr>
          <w:cantSplit/>
          <w:trHeight w:val="1272"/>
          <w:jc w:val="center"/>
        </w:trPr>
        <w:tc>
          <w:tcPr>
            <w:tcW w:w="417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6EDB8366" w14:textId="77777777" w:rsidR="00AB62D1" w:rsidRPr="00A1471E" w:rsidRDefault="00AB62D1" w:rsidP="00AB62D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64CC74E" w14:textId="77777777" w:rsidR="00AB62D1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</w:p>
          <w:p w14:paraId="7A86E0DC" w14:textId="77777777" w:rsidR="00AB62D1" w:rsidRPr="00A1471E" w:rsidRDefault="00AB62D1" w:rsidP="00AB62D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236D5CEC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35928D19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5" w:type="dxa"/>
            <w:shd w:val="clear" w:color="auto" w:fill="auto"/>
            <w:vAlign w:val="center"/>
          </w:tcPr>
          <w:p w14:paraId="523BB6DF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57E36B17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2" w:type="dxa"/>
            <w:shd w:val="clear" w:color="auto" w:fill="auto"/>
            <w:vAlign w:val="center"/>
          </w:tcPr>
          <w:p w14:paraId="430FC04F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1C3F9C03" w14:textId="4E517AE1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11" w:type="dxa"/>
            <w:shd w:val="clear" w:color="auto" w:fill="auto"/>
            <w:vAlign w:val="center"/>
          </w:tcPr>
          <w:p w14:paraId="4F50F029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F1A4343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7" w:type="dxa"/>
            <w:shd w:val="clear" w:color="auto" w:fill="auto"/>
            <w:vAlign w:val="center"/>
          </w:tcPr>
          <w:p w14:paraId="5D935088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7" w:type="dxa"/>
            <w:shd w:val="clear" w:color="auto" w:fill="auto"/>
            <w:vAlign w:val="center"/>
          </w:tcPr>
          <w:p w14:paraId="77856086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31" w:type="dxa"/>
            <w:shd w:val="clear" w:color="auto" w:fill="auto"/>
            <w:vAlign w:val="center"/>
          </w:tcPr>
          <w:p w14:paraId="52D4DCD4" w14:textId="77777777" w:rsidR="00AB62D1" w:rsidRPr="00A1471E" w:rsidRDefault="00AB62D1" w:rsidP="00AB62D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981B16" w14:paraId="0DDD6D0A" w14:textId="77777777" w:rsidTr="007C14FA">
        <w:trPr>
          <w:cantSplit/>
          <w:trHeight w:val="1262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702CA528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7BC8D6B4" w14:textId="77777777" w:rsidR="00981B16" w:rsidRPr="00216C63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62E1BC3D" w14:textId="77777777" w:rsidR="00981B16" w:rsidRPr="008F2CC9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  <w:p w14:paraId="08FF4BF3" w14:textId="0A3B8034" w:rsidR="00981B16" w:rsidRPr="008F2CC9" w:rsidRDefault="00981B16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Telling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someone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what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to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>
              <w:rPr>
                <w:rFonts w:ascii="Cambria" w:hAnsi="Cambria"/>
                <w:b/>
                <w:sz w:val="20"/>
                <w:szCs w:val="20"/>
              </w:rPr>
              <w:t>3</w:t>
            </w:r>
            <w:r w:rsidRPr="008F2CC9">
              <w:rPr>
                <w:rFonts w:ascii="Cambria" w:hAnsi="Cambria"/>
                <w:b/>
                <w:sz w:val="20"/>
                <w:szCs w:val="20"/>
              </w:rPr>
              <w:t>do</w:t>
            </w:r>
          </w:p>
          <w:p w14:paraId="4511704F" w14:textId="77777777" w:rsidR="00981B16" w:rsidRPr="00216C63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490E6808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giving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short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basic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instructions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48B9D2DF" w14:textId="77777777" w:rsidR="00981B16" w:rsidRPr="00216C63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shd w:val="clear" w:color="auto" w:fill="auto"/>
            <w:vAlign w:val="center"/>
          </w:tcPr>
          <w:p w14:paraId="1BDB984B" w14:textId="0EC6E024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11" w:type="dxa"/>
            <w:vMerge w:val="restart"/>
            <w:shd w:val="clear" w:color="auto" w:fill="auto"/>
            <w:vAlign w:val="center"/>
          </w:tcPr>
          <w:p w14:paraId="526E429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</w:p>
          <w:p w14:paraId="6AFCC64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7E4ECF67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077A552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790DFAD9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85D62A6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219E520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51BE64B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102B59FD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6A2802A5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</w:p>
          <w:p w14:paraId="1BFA5593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6DB1B5E0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59B4B88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41AD95AB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3B53A53A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12F66F53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1319810C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4785E2F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28C20D17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377CE0EE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4CCDDF6E" w14:textId="77777777" w:rsidR="00981B16" w:rsidRPr="002A6B85" w:rsidRDefault="00981B16" w:rsidP="00AB62D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1101580E" w14:textId="77777777" w:rsidR="00981B16" w:rsidRPr="002A6B85" w:rsidRDefault="00981B16" w:rsidP="00AB62D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7" w:type="dxa"/>
            <w:vMerge w:val="restart"/>
            <w:shd w:val="clear" w:color="auto" w:fill="auto"/>
            <w:vAlign w:val="center"/>
          </w:tcPr>
          <w:p w14:paraId="7B9BC36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21A57BED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648FFDA6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0302BF3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B6F839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201912E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7CF7E65C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4D4D5693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AFF28AF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 Pictures</w:t>
            </w:r>
          </w:p>
          <w:p w14:paraId="19C88EE7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E1EF8C7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53AC15C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7A18C2C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22F6579E" w14:textId="77777777" w:rsidR="00981B16" w:rsidRPr="002A6B85" w:rsidRDefault="00981B16" w:rsidP="00AB62D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5F8C08C3" w14:textId="77777777" w:rsidR="00981B16" w:rsidRPr="002A6B85" w:rsidRDefault="00981B16" w:rsidP="00AB62D1">
            <w:pPr>
              <w:jc w:val="center"/>
              <w:rPr>
                <w:rFonts w:ascii="Cambria" w:hAnsi="Cambria"/>
                <w:i/>
              </w:rPr>
            </w:pPr>
            <w:hyperlink r:id="rId9" w:history="1">
              <w:r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777" w:type="dxa"/>
            <w:vMerge w:val="restart"/>
            <w:shd w:val="clear" w:color="auto" w:fill="auto"/>
            <w:vAlign w:val="center"/>
          </w:tcPr>
          <w:p w14:paraId="1A38FBCE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1720D4F2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619609D9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5404C40A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55E19749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4A75BBB0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21AE258F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0E39187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2552B2D3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70A306C4" w14:textId="77777777" w:rsidR="00981B16" w:rsidRPr="002A6B85" w:rsidRDefault="00981B16" w:rsidP="00AB62D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39477D4C" w14:textId="77777777" w:rsidR="00981B16" w:rsidRPr="002A6B85" w:rsidRDefault="00981B16" w:rsidP="00AB62D1">
            <w:pPr>
              <w:jc w:val="center"/>
              <w:rPr>
                <w:rFonts w:ascii="Cambria" w:hAnsi="Cambria"/>
              </w:rPr>
            </w:pPr>
            <w:proofErr w:type="spell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31" w:type="dxa"/>
            <w:shd w:val="clear" w:color="auto" w:fill="auto"/>
          </w:tcPr>
          <w:p w14:paraId="069E9C43" w14:textId="77777777" w:rsidR="00981B16" w:rsidRDefault="00981B16" w:rsidP="00AB62D1"/>
        </w:tc>
      </w:tr>
      <w:tr w:rsidR="00981B16" w14:paraId="1EB84DCE" w14:textId="77777777" w:rsidTr="00981B16">
        <w:trPr>
          <w:cantSplit/>
          <w:trHeight w:val="702"/>
          <w:jc w:val="center"/>
        </w:trPr>
        <w:tc>
          <w:tcPr>
            <w:tcW w:w="417" w:type="dxa"/>
            <w:vMerge w:val="restart"/>
            <w:shd w:val="clear" w:color="auto" w:fill="auto"/>
            <w:textDirection w:val="btLr"/>
            <w:vAlign w:val="center"/>
          </w:tcPr>
          <w:p w14:paraId="02ACE30A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481" w:type="dxa"/>
            <w:vMerge w:val="restart"/>
            <w:shd w:val="clear" w:color="auto" w:fill="auto"/>
            <w:textDirection w:val="btLr"/>
            <w:vAlign w:val="center"/>
          </w:tcPr>
          <w:p w14:paraId="3D8EB845" w14:textId="77777777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vMerge w:val="restart"/>
            <w:shd w:val="clear" w:color="auto" w:fill="auto"/>
            <w:vAlign w:val="center"/>
          </w:tcPr>
          <w:p w14:paraId="27400D68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Jobs</w:t>
            </w:r>
            <w:proofErr w:type="spellEnd"/>
          </w:p>
          <w:p w14:paraId="5F4F0D32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likes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dislikes</w:t>
            </w:r>
            <w:proofErr w:type="spellEnd"/>
          </w:p>
        </w:tc>
        <w:tc>
          <w:tcPr>
            <w:tcW w:w="2875" w:type="dxa"/>
            <w:vMerge w:val="restart"/>
            <w:shd w:val="clear" w:color="auto" w:fill="auto"/>
            <w:vAlign w:val="center"/>
          </w:tcPr>
          <w:p w14:paraId="76BA1CC4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identifying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other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people’s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jobs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,</w:t>
            </w:r>
          </w:p>
          <w:p w14:paraId="5CEE70BB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hobbies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  <w:p w14:paraId="42679491" w14:textId="77777777" w:rsidR="00981B16" w:rsidRPr="00D00AB1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experessing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dislikes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simply</w:t>
            </w:r>
            <w:proofErr w:type="spellEnd"/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E917A46" w14:textId="77777777" w:rsidR="00981B16" w:rsidRDefault="00981B16" w:rsidP="00AB62D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229E1657" w14:textId="77777777" w:rsidR="00981B16" w:rsidRPr="00C50A58" w:rsidRDefault="00981B16" w:rsidP="00AB62D1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11" w:type="dxa"/>
            <w:vMerge/>
            <w:shd w:val="clear" w:color="auto" w:fill="auto"/>
          </w:tcPr>
          <w:p w14:paraId="25CBC772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15AF30F7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CF63151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 w:val="restart"/>
            <w:shd w:val="clear" w:color="auto" w:fill="auto"/>
          </w:tcPr>
          <w:p w14:paraId="0BCEFC78" w14:textId="77777777" w:rsidR="00981B16" w:rsidRDefault="00981B16" w:rsidP="00AB62D1"/>
        </w:tc>
      </w:tr>
      <w:tr w:rsidR="00981B16" w14:paraId="15537C70" w14:textId="77777777" w:rsidTr="00981B16">
        <w:trPr>
          <w:cantSplit/>
          <w:trHeight w:val="702"/>
          <w:jc w:val="center"/>
        </w:trPr>
        <w:tc>
          <w:tcPr>
            <w:tcW w:w="417" w:type="dxa"/>
            <w:vMerge/>
            <w:shd w:val="clear" w:color="auto" w:fill="auto"/>
            <w:textDirection w:val="btLr"/>
            <w:vAlign w:val="center"/>
          </w:tcPr>
          <w:p w14:paraId="411AA94A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481" w:type="dxa"/>
            <w:vMerge/>
            <w:shd w:val="clear" w:color="auto" w:fill="auto"/>
            <w:textDirection w:val="btLr"/>
            <w:vAlign w:val="center"/>
          </w:tcPr>
          <w:p w14:paraId="36DD62E9" w14:textId="77777777" w:rsidR="00981B16" w:rsidRDefault="00981B16" w:rsidP="00AB62D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49" w:type="dxa"/>
            <w:gridSpan w:val="2"/>
            <w:vMerge/>
            <w:shd w:val="clear" w:color="auto" w:fill="auto"/>
            <w:vAlign w:val="center"/>
          </w:tcPr>
          <w:p w14:paraId="6628551E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2875" w:type="dxa"/>
            <w:vMerge/>
            <w:shd w:val="clear" w:color="auto" w:fill="auto"/>
            <w:vAlign w:val="center"/>
          </w:tcPr>
          <w:p w14:paraId="34563CE3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6B6A93E6" w14:textId="061EC55F" w:rsidR="00981B16" w:rsidRDefault="00981B16" w:rsidP="00AB62D1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11" w:type="dxa"/>
            <w:vMerge/>
            <w:shd w:val="clear" w:color="auto" w:fill="auto"/>
          </w:tcPr>
          <w:p w14:paraId="72B8CAAC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6442CE2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707AB270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vMerge/>
            <w:shd w:val="clear" w:color="auto" w:fill="auto"/>
          </w:tcPr>
          <w:p w14:paraId="2E1C78D0" w14:textId="77777777" w:rsidR="00981B16" w:rsidRDefault="00981B16" w:rsidP="00AB62D1"/>
        </w:tc>
      </w:tr>
      <w:tr w:rsidR="00981B16" w14:paraId="75F6E628" w14:textId="77777777" w:rsidTr="00981B16">
        <w:trPr>
          <w:cantSplit/>
          <w:trHeight w:val="138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F8D92E2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1548A0AD" w14:textId="77777777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1E48C5A5" w14:textId="77777777" w:rsidR="00981B16" w:rsidRPr="008F2CC9" w:rsidRDefault="00981B16" w:rsidP="00AB62D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sz w:val="20"/>
                <w:szCs w:val="20"/>
              </w:rPr>
              <w:t>year</w:t>
            </w:r>
            <w:proofErr w:type="spellEnd"/>
          </w:p>
          <w:p w14:paraId="68D318A4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05653348" w14:textId="77777777" w:rsidR="00981B16" w:rsidRPr="0051719D" w:rsidRDefault="00981B16" w:rsidP="00AB62D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naming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seasons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2" w:type="dxa"/>
            <w:shd w:val="clear" w:color="auto" w:fill="FFFFFF" w:themeFill="background1"/>
            <w:vAlign w:val="center"/>
          </w:tcPr>
          <w:p w14:paraId="166D139F" w14:textId="5147A6D8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11" w:type="dxa"/>
            <w:vMerge/>
            <w:shd w:val="clear" w:color="auto" w:fill="auto"/>
          </w:tcPr>
          <w:p w14:paraId="719672A8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33B98434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6F118B64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0F1D66A1" w14:textId="77777777" w:rsidR="00981B16" w:rsidRDefault="00981B16" w:rsidP="00AB62D1"/>
        </w:tc>
      </w:tr>
      <w:tr w:rsidR="00981B16" w14:paraId="407F51A9" w14:textId="77777777" w:rsidTr="007C14FA">
        <w:trPr>
          <w:cantSplit/>
          <w:trHeight w:val="1274"/>
          <w:jc w:val="center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17556440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41F3B38E" w14:textId="77777777" w:rsidR="00981B16" w:rsidRPr="00216C63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D3C334A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</w:pP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Describing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characters</w:t>
            </w:r>
            <w:proofErr w:type="spellEnd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/</w:t>
            </w:r>
            <w:proofErr w:type="spellStart"/>
            <w:r w:rsidRPr="008F2CC9">
              <w:rPr>
                <w:rFonts w:ascii="Cambria" w:hAnsi="Cambria"/>
                <w:b/>
                <w:color w:val="000000"/>
                <w:sz w:val="20"/>
                <w:szCs w:val="20"/>
                <w:lang w:eastAsia="en-US"/>
              </w:rPr>
              <w:t>people</w:t>
            </w:r>
            <w:proofErr w:type="spellEnd"/>
          </w:p>
          <w:p w14:paraId="49887C84" w14:textId="77777777" w:rsidR="00981B16" w:rsidRPr="00216C63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141DBD9B" w14:textId="77777777" w:rsidR="00981B16" w:rsidRPr="00E84E56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describing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their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features</w:t>
            </w:r>
            <w:proofErr w:type="spellEnd"/>
          </w:p>
        </w:tc>
        <w:tc>
          <w:tcPr>
            <w:tcW w:w="2012" w:type="dxa"/>
            <w:shd w:val="clear" w:color="auto" w:fill="auto"/>
            <w:vAlign w:val="center"/>
          </w:tcPr>
          <w:p w14:paraId="53FF9B21" w14:textId="193F4909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11" w:type="dxa"/>
            <w:vMerge/>
            <w:shd w:val="clear" w:color="auto" w:fill="auto"/>
          </w:tcPr>
          <w:p w14:paraId="0FEF2732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64BF5359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vMerge/>
            <w:shd w:val="clear" w:color="auto" w:fill="auto"/>
          </w:tcPr>
          <w:p w14:paraId="1AED614A" w14:textId="77777777" w:rsidR="00981B16" w:rsidRPr="003A3A6C" w:rsidRDefault="00981B16" w:rsidP="00AB62D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31" w:type="dxa"/>
            <w:shd w:val="clear" w:color="auto" w:fill="auto"/>
          </w:tcPr>
          <w:p w14:paraId="1FBA1333" w14:textId="77777777" w:rsidR="00981B16" w:rsidRDefault="00981B16" w:rsidP="00AB62D1"/>
        </w:tc>
      </w:tr>
      <w:tr w:rsidR="00981B16" w14:paraId="0A1806E4" w14:textId="77777777" w:rsidTr="007C14FA">
        <w:tblPrEx>
          <w:jc w:val="left"/>
        </w:tblPrEx>
        <w:trPr>
          <w:cantSplit/>
          <w:trHeight w:val="1198"/>
        </w:trPr>
        <w:tc>
          <w:tcPr>
            <w:tcW w:w="417" w:type="dxa"/>
            <w:shd w:val="clear" w:color="auto" w:fill="auto"/>
            <w:textDirection w:val="btLr"/>
            <w:vAlign w:val="center"/>
          </w:tcPr>
          <w:p w14:paraId="6F6C9AD5" w14:textId="77777777" w:rsidR="00981B16" w:rsidRPr="00486938" w:rsidRDefault="00981B16" w:rsidP="00AB62D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481" w:type="dxa"/>
            <w:shd w:val="clear" w:color="auto" w:fill="auto"/>
            <w:textDirection w:val="btLr"/>
            <w:vAlign w:val="center"/>
          </w:tcPr>
          <w:p w14:paraId="347CC06F" w14:textId="42B9C506" w:rsidR="00981B16" w:rsidRPr="00D8595A" w:rsidRDefault="00981B16" w:rsidP="00AB62D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549" w:type="dxa"/>
            <w:gridSpan w:val="2"/>
            <w:shd w:val="clear" w:color="auto" w:fill="auto"/>
            <w:vAlign w:val="center"/>
          </w:tcPr>
          <w:p w14:paraId="30EF4142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Talking about</w:t>
            </w:r>
          </w:p>
          <w:p w14:paraId="65A76022" w14:textId="77777777" w:rsidR="00981B16" w:rsidRPr="008F2CC9" w:rsidRDefault="00981B16" w:rsidP="00AB62D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8F2CC9">
              <w:rPr>
                <w:rFonts w:ascii="Cambria" w:hAnsi="Cambria"/>
                <w:b/>
                <w:sz w:val="20"/>
                <w:szCs w:val="20"/>
                <w:lang w:val="en-GB"/>
              </w:rPr>
              <w:t>possessions</w:t>
            </w:r>
          </w:p>
          <w:p w14:paraId="611FEC6A" w14:textId="77777777" w:rsidR="00981B16" w:rsidRPr="00D8595A" w:rsidRDefault="00981B16" w:rsidP="00AB62D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5" w:type="dxa"/>
            <w:shd w:val="clear" w:color="auto" w:fill="auto"/>
            <w:vAlign w:val="center"/>
          </w:tcPr>
          <w:p w14:paraId="20BD8636" w14:textId="77777777" w:rsidR="00981B16" w:rsidRPr="008F2CC9" w:rsidRDefault="00981B16" w:rsidP="00AB62D1">
            <w:pPr>
              <w:autoSpaceDE w:val="0"/>
              <w:autoSpaceDN w:val="0"/>
              <w:adjustRightInd w:val="0"/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contracted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forms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of “am, is,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are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”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have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/has.</w:t>
            </w:r>
          </w:p>
          <w:p w14:paraId="21D28815" w14:textId="77777777" w:rsidR="00981B16" w:rsidRPr="008F2CC9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  <w:r w:rsidRPr="008F2CC9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speak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his/her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personal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8F2CC9">
              <w:rPr>
                <w:rFonts w:ascii="Cambria" w:hAnsi="Cambria"/>
                <w:sz w:val="20"/>
                <w:szCs w:val="20"/>
              </w:rPr>
              <w:t>belongings</w:t>
            </w:r>
            <w:proofErr w:type="spellEnd"/>
            <w:r w:rsidRPr="008F2CC9">
              <w:rPr>
                <w:rFonts w:ascii="Cambria" w:hAnsi="Cambria"/>
                <w:sz w:val="20"/>
                <w:szCs w:val="20"/>
              </w:rPr>
              <w:t>.</w:t>
            </w:r>
          </w:p>
          <w:p w14:paraId="24BB4587" w14:textId="77777777" w:rsidR="00981B16" w:rsidRPr="0035245D" w:rsidRDefault="00981B16" w:rsidP="00AB62D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6712DA" w14:textId="56E07863" w:rsidR="00981B16" w:rsidRPr="00813EA7" w:rsidRDefault="00981B16" w:rsidP="00AB62D1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 xml:space="preserve">01 </w:t>
            </w:r>
            <w:r>
              <w:rPr>
                <w:rFonts w:ascii="Cambria" w:eastAsiaTheme="minorHAnsi" w:hAnsi="Cambria" w:cs="TimesNewRomanPSMT"/>
                <w:lang w:val="en-GB" w:eastAsia="en-US"/>
              </w:rPr>
              <w:t>–</w:t>
            </w:r>
            <w:r>
              <w:rPr>
                <w:rFonts w:ascii="Cambria" w:eastAsiaTheme="minorHAnsi" w:hAnsi="Cambria" w:cs="TimesNewRomanPSMT"/>
                <w:lang w:val="en-GB" w:eastAsia="en-US"/>
              </w:rPr>
              <w:t xml:space="preserve"> 26</w:t>
            </w:r>
            <w:r>
              <w:rPr>
                <w:rFonts w:ascii="Cambria" w:eastAsiaTheme="minorHAnsi" w:hAnsi="Cambria" w:cs="TimesNewRomanPSMT"/>
                <w:lang w:val="en-GB" w:eastAsia="en-US"/>
              </w:rPr>
              <w:t xml:space="preserve"> JUNE</w:t>
            </w:r>
          </w:p>
        </w:tc>
        <w:tc>
          <w:tcPr>
            <w:tcW w:w="2011" w:type="dxa"/>
            <w:vMerge/>
            <w:shd w:val="clear" w:color="auto" w:fill="auto"/>
          </w:tcPr>
          <w:p w14:paraId="704B019F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auto"/>
          </w:tcPr>
          <w:p w14:paraId="088A1518" w14:textId="77777777" w:rsidR="00981B16" w:rsidRPr="003A3A6C" w:rsidRDefault="00981B16" w:rsidP="00AB62D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7" w:type="dxa"/>
            <w:shd w:val="clear" w:color="auto" w:fill="auto"/>
          </w:tcPr>
          <w:p w14:paraId="3457F596" w14:textId="77777777" w:rsidR="00981B16" w:rsidRPr="003A3A6C" w:rsidRDefault="00981B16" w:rsidP="00AB62D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31" w:type="dxa"/>
            <w:tcBorders>
              <w:bottom w:val="single" w:sz="4" w:space="0" w:color="auto"/>
            </w:tcBorders>
            <w:shd w:val="clear" w:color="auto" w:fill="auto"/>
          </w:tcPr>
          <w:p w14:paraId="2D755A5A" w14:textId="77777777" w:rsidR="00981B16" w:rsidRDefault="00981B16" w:rsidP="00AB62D1">
            <w:pPr>
              <w:jc w:val="center"/>
            </w:pPr>
          </w:p>
        </w:tc>
      </w:tr>
    </w:tbl>
    <w:p w14:paraId="56CD0449" w14:textId="77777777" w:rsidR="00005FF4" w:rsidRDefault="00005FF4">
      <w:pPr>
        <w:rPr>
          <w:rFonts w:ascii="Verdana" w:hAnsi="Verdana"/>
          <w:noProof/>
          <w:sz w:val="20"/>
          <w:szCs w:val="20"/>
        </w:rPr>
      </w:pPr>
    </w:p>
    <w:p w14:paraId="09C26097" w14:textId="77777777" w:rsidR="00981B16" w:rsidRPr="009575D9" w:rsidRDefault="00981B16" w:rsidP="00981B16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hyperlink r:id="rId10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01003E9A" w14:textId="77777777" w:rsidR="00981B16" w:rsidRDefault="00981B16" w:rsidP="00981B16">
      <w:pPr>
        <w:rPr>
          <w:noProof/>
          <w:color w:val="FF0000"/>
        </w:rPr>
      </w:pP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</w:t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</w:r>
      <w:r>
        <w:rPr>
          <w:noProof/>
          <w:color w:val="FF0000"/>
        </w:rPr>
        <w:tab/>
        <w:t xml:space="preserve">          </w:t>
      </w:r>
      <w:r>
        <w:rPr>
          <w:noProof/>
        </w:rPr>
        <w:t>UYGUNDUR</w:t>
      </w:r>
    </w:p>
    <w:p w14:paraId="016E40D6" w14:textId="77777777" w:rsidR="00981B16" w:rsidRDefault="00981B16" w:rsidP="00981B16">
      <w:pPr>
        <w:rPr>
          <w:noProof/>
        </w:rPr>
      </w:pPr>
      <w:r>
        <w:rPr>
          <w:noProof/>
        </w:rPr>
        <w:t>Okan GÜLTEKİN</w:t>
      </w:r>
      <w:r>
        <w:rPr>
          <w:noProof/>
        </w:rPr>
        <w:tab/>
        <w:t xml:space="preserve">   </w:t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</w:r>
      <w:r>
        <w:rPr>
          <w:noProof/>
        </w:rPr>
        <w:tab/>
        <w:t xml:space="preserve">            15/09/2025</w:t>
      </w:r>
    </w:p>
    <w:p w14:paraId="7DBA0FA1" w14:textId="77777777" w:rsidR="00981B16" w:rsidRDefault="00981B16" w:rsidP="00981B16">
      <w:pPr>
        <w:tabs>
          <w:tab w:val="left" w:pos="708"/>
          <w:tab w:val="left" w:pos="1416"/>
          <w:tab w:val="left" w:pos="5388"/>
        </w:tabs>
        <w:rPr>
          <w:noProof/>
        </w:rPr>
      </w:pPr>
      <w:r>
        <w:rPr>
          <w:noProof/>
        </w:rPr>
        <w:t xml:space="preserve">İngilizce Öğretmeni </w:t>
      </w:r>
      <w:r>
        <w:rPr>
          <w:noProof/>
        </w:rPr>
        <w:tab/>
      </w:r>
    </w:p>
    <w:p w14:paraId="65F6A089" w14:textId="77777777" w:rsidR="00981B16" w:rsidRPr="009575D9" w:rsidRDefault="00981B16" w:rsidP="00981B16">
      <w:pPr>
        <w:autoSpaceDE w:val="0"/>
        <w:autoSpaceDN w:val="0"/>
        <w:adjustRightInd w:val="0"/>
        <w:rPr>
          <w:color w:val="FFFFFF" w:themeColor="background1"/>
          <w:sz w:val="16"/>
          <w:szCs w:val="16"/>
          <w:lang w:val="en-GB"/>
        </w:rPr>
      </w:pPr>
      <w:hyperlink r:id="rId11" w:history="1">
        <w:r w:rsidRPr="009575D9">
          <w:rPr>
            <w:rStyle w:val="Kpr"/>
            <w:color w:val="FFFFFF" w:themeColor="background1"/>
            <w:sz w:val="16"/>
            <w:szCs w:val="16"/>
            <w:lang w:val="en-GB"/>
          </w:rPr>
          <w:t>https://www.ingilizceciyiz.com/</w:t>
        </w:r>
      </w:hyperlink>
    </w:p>
    <w:p w14:paraId="4179A1D4" w14:textId="77777777" w:rsidR="00981B16" w:rsidRDefault="00981B16" w:rsidP="00981B16">
      <w:pPr>
        <w:tabs>
          <w:tab w:val="left" w:pos="14532"/>
        </w:tabs>
        <w:jc w:val="center"/>
        <w:rPr>
          <w:noProof/>
        </w:rPr>
      </w:pPr>
      <w:r>
        <w:rPr>
          <w:noProof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…</w:t>
      </w:r>
    </w:p>
    <w:p w14:paraId="724217BB" w14:textId="77777777" w:rsidR="00981B16" w:rsidRDefault="00981B16" w:rsidP="00981B16">
      <w:pPr>
        <w:tabs>
          <w:tab w:val="left" w:pos="708"/>
          <w:tab w:val="left" w:pos="1416"/>
          <w:tab w:val="left" w:pos="2124"/>
          <w:tab w:val="left" w:pos="14532"/>
        </w:tabs>
        <w:jc w:val="right"/>
        <w:rPr>
          <w:noProof/>
        </w:rPr>
      </w:pPr>
      <w:r w:rsidRPr="00D358A8">
        <w:rPr>
          <w:noProof/>
        </w:rPr>
        <w:t>OKUL MÜDÜRÜ</w:t>
      </w:r>
    </w:p>
    <w:p w14:paraId="3934B7F8" w14:textId="77777777" w:rsidR="00BD0FED" w:rsidRDefault="00BD0FED" w:rsidP="00BD0FED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</w:rPr>
        <w:lastRenderedPageBreak/>
        <w:t>DİKKAT!!! İNGİLİZCE ÖĞRETMENİSİN VE HALA YILLIK PLAN KAZANIM UYGULAMAMIZI İNDİRMEDİN Mİ?</w:t>
      </w:r>
    </w:p>
    <w:p w14:paraId="36828A19" w14:textId="77777777" w:rsidR="00BD0FED" w:rsidRDefault="00BD0FED" w:rsidP="00BD0FED">
      <w:pPr>
        <w:tabs>
          <w:tab w:val="left" w:pos="13740"/>
        </w:tabs>
        <w:rPr>
          <w:b/>
          <w:noProof/>
          <w:color w:val="FF0000"/>
        </w:rPr>
      </w:pPr>
      <w:r>
        <w:rPr>
          <w:b/>
          <w:noProof/>
          <w:color w:val="FF0000"/>
          <w:u w:val="single"/>
        </w:rPr>
        <w:t>SADECE İNGİLİZCECİLERE ÖZEL</w:t>
      </w:r>
      <w:r>
        <w:rPr>
          <w:b/>
          <w:noProof/>
          <w:color w:val="FF0000"/>
        </w:rPr>
        <w:t xml:space="preserve"> YILLIK PLAN KAZANIM UYGULAMAMIZ APPSTORE VE PLAYSTORE’DA YAYINDA… </w:t>
      </w:r>
    </w:p>
    <w:p w14:paraId="48F8B53A" w14:textId="77777777" w:rsidR="00BD0FED" w:rsidRDefault="00BD0FED" w:rsidP="00BD0FED">
      <w:pPr>
        <w:tabs>
          <w:tab w:val="left" w:pos="13740"/>
        </w:tabs>
        <w:rPr>
          <w:noProof/>
        </w:rPr>
      </w:pPr>
      <w:r>
        <w:rPr>
          <w:b/>
          <w:noProof/>
          <w:color w:val="FF0000"/>
        </w:rPr>
        <w:t>AYRICA BEP YAZILILARINA VE DİĞER PAROLALI DOSYALARA UYGULAMAMIZDAN ULAŞABİLECEKSİNİZ.</w:t>
      </w:r>
    </w:p>
    <w:p w14:paraId="084D4B3D" w14:textId="77777777" w:rsidR="00BD0FED" w:rsidRDefault="00BD0FED" w:rsidP="00BD0FED">
      <w:pPr>
        <w:tabs>
          <w:tab w:val="left" w:pos="13740"/>
        </w:tabs>
        <w:rPr>
          <w:b/>
          <w:noProof/>
          <w:color w:val="FF0000"/>
        </w:rPr>
      </w:pPr>
    </w:p>
    <w:p w14:paraId="184C1C7C" w14:textId="77777777" w:rsidR="00BD0FED" w:rsidRDefault="00BD0FED" w:rsidP="00BD0FED">
      <w:pPr>
        <w:rPr>
          <w:rFonts w:ascii="Verdana" w:hAnsi="Verdana"/>
          <w:noProof/>
          <w:sz w:val="20"/>
          <w:szCs w:val="20"/>
        </w:rPr>
      </w:pPr>
      <w:r>
        <w:rPr>
          <w:b/>
          <w:noProof/>
          <w:color w:val="FF0000"/>
        </w:rPr>
        <w:t>APPSTORE VEYA GOOGLE PLAYSTORE’A GİREREK ARAMA KISMINA “İNGİLİZCECİYİZ” YAZIN, UYGULAMAMIZI İNDİRİN!</w:t>
      </w:r>
      <w:r>
        <w:rPr>
          <w:b/>
          <w:noProof/>
          <w:color w:val="FF0000"/>
        </w:rPr>
        <w:br/>
        <w:t>PEKİ NE İŞE YARIYOR?</w:t>
      </w:r>
      <w:r>
        <w:rPr>
          <w:b/>
          <w:noProof/>
          <w:color w:val="FF0000"/>
        </w:rPr>
        <w:br/>
        <w:t xml:space="preserve">HAFTALIK DERS PROGRAMINIZI BİR KEZ UYGULAMAYA TANIMLAYIN VE SINIFA GİRİP PROGRAMI AÇTIĞINIZDA DERSİNİZİN OLDUĞU SINIFIN KAZANIMLARINI GÖRÜN, SINIF DEFTERİNİ KOLAYCA DOLDURUN… </w:t>
      </w:r>
    </w:p>
    <w:p w14:paraId="3AED72CD" w14:textId="77777777" w:rsidR="00005FF4" w:rsidRPr="00005FF4" w:rsidRDefault="00005FF4" w:rsidP="00BD0FED">
      <w:pPr>
        <w:rPr>
          <w:rFonts w:ascii="Verdana" w:hAnsi="Verdana"/>
          <w:noProof/>
          <w:sz w:val="20"/>
          <w:szCs w:val="20"/>
        </w:rPr>
      </w:pPr>
    </w:p>
    <w:sectPr w:rsidR="00005FF4" w:rsidRPr="00005FF4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0776819">
    <w:abstractNumId w:val="1"/>
  </w:num>
  <w:num w:numId="2" w16cid:durableId="1742096711">
    <w:abstractNumId w:val="0"/>
  </w:num>
  <w:num w:numId="3" w16cid:durableId="4212935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0B15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B4FE6"/>
    <w:rsid w:val="000C35A6"/>
    <w:rsid w:val="000C5409"/>
    <w:rsid w:val="000D1108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9405B"/>
    <w:rsid w:val="006A2239"/>
    <w:rsid w:val="006C0F63"/>
    <w:rsid w:val="006C3A1C"/>
    <w:rsid w:val="006C538B"/>
    <w:rsid w:val="006D3AA1"/>
    <w:rsid w:val="006F202B"/>
    <w:rsid w:val="006F2588"/>
    <w:rsid w:val="0070165E"/>
    <w:rsid w:val="00704E08"/>
    <w:rsid w:val="00705A1A"/>
    <w:rsid w:val="00713832"/>
    <w:rsid w:val="00721325"/>
    <w:rsid w:val="0073263A"/>
    <w:rsid w:val="00740CB1"/>
    <w:rsid w:val="00744D6B"/>
    <w:rsid w:val="00751A5E"/>
    <w:rsid w:val="00753039"/>
    <w:rsid w:val="007566DE"/>
    <w:rsid w:val="00761AC1"/>
    <w:rsid w:val="007630F6"/>
    <w:rsid w:val="00775BFF"/>
    <w:rsid w:val="00776107"/>
    <w:rsid w:val="00781CD4"/>
    <w:rsid w:val="00785264"/>
    <w:rsid w:val="00792B55"/>
    <w:rsid w:val="00795F5B"/>
    <w:rsid w:val="007A60F0"/>
    <w:rsid w:val="007B1687"/>
    <w:rsid w:val="007B63D9"/>
    <w:rsid w:val="007C14FA"/>
    <w:rsid w:val="007C3C1A"/>
    <w:rsid w:val="007F3DF8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665F"/>
    <w:rsid w:val="00957740"/>
    <w:rsid w:val="00962F0E"/>
    <w:rsid w:val="009647DB"/>
    <w:rsid w:val="00975C95"/>
    <w:rsid w:val="00981B16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03CA"/>
    <w:rsid w:val="00AB1853"/>
    <w:rsid w:val="00AB62D1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410C6"/>
    <w:rsid w:val="00B46B0A"/>
    <w:rsid w:val="00B50963"/>
    <w:rsid w:val="00B60F6A"/>
    <w:rsid w:val="00B63B96"/>
    <w:rsid w:val="00B70367"/>
    <w:rsid w:val="00B94445"/>
    <w:rsid w:val="00BA00FE"/>
    <w:rsid w:val="00BA511B"/>
    <w:rsid w:val="00BC51F6"/>
    <w:rsid w:val="00BD0FED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A4322"/>
    <w:rsid w:val="00FB727D"/>
    <w:rsid w:val="00FB7ED4"/>
    <w:rsid w:val="00FC0592"/>
    <w:rsid w:val="00FC504A"/>
    <w:rsid w:val="00FD6FE3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2749A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37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5465C6-E755-4C9C-B409-CA3D2E9096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okan gültekin</cp:lastModifiedBy>
  <cp:revision>6</cp:revision>
  <dcterms:created xsi:type="dcterms:W3CDTF">2015-10-09T18:18:00Z</dcterms:created>
  <dcterms:modified xsi:type="dcterms:W3CDTF">2025-09-13T22:25:00Z</dcterms:modified>
</cp:coreProperties>
</file>