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9F0FE" w14:textId="3E7B0C94" w:rsidR="009E4032" w:rsidRPr="00E01A79" w:rsidRDefault="009E4032" w:rsidP="009E4032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</w:rPr>
      </w:pPr>
      <w:r w:rsidRPr="00E01A79">
        <w:rPr>
          <w:rFonts w:ascii="Times New Roman" w:hAnsi="Times New Roman" w:cs="Times New Roman"/>
          <w:b/>
        </w:rPr>
        <w:t xml:space="preserve">2025-2026 EDUCATIONAL YEAR </w:t>
      </w:r>
      <w:r w:rsidRPr="00E01A79">
        <w:rPr>
          <w:rFonts w:ascii="Times New Roman" w:hAnsi="Times New Roman" w:cs="Times New Roman"/>
          <w:b/>
        </w:rPr>
        <w:br/>
        <w:t xml:space="preserve">ENGLISH LESSON PLAN FOR </w:t>
      </w:r>
      <w:r>
        <w:rPr>
          <w:rFonts w:ascii="Times New Roman" w:hAnsi="Times New Roman" w:cs="Times New Roman"/>
          <w:b/>
        </w:rPr>
        <w:t>3rd</w:t>
      </w:r>
      <w:r w:rsidRPr="00E01A79">
        <w:rPr>
          <w:rFonts w:ascii="Times New Roman" w:hAnsi="Times New Roman" w:cs="Times New Roman"/>
          <w:b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7C4441" w14:paraId="79BDB505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4F69644" w14:textId="77777777" w:rsidR="0099352E" w:rsidRPr="007C4441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42EF8492" w14:textId="4860CF2F" w:rsidR="0099352E" w:rsidRPr="007C4441" w:rsidRDefault="00F04C18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E40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C4441" w:rsidRPr="007C444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E403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7C4441" w:rsidRPr="007C44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proofErr w:type="spellEnd"/>
            <w:r w:rsidR="007C4441" w:rsidRPr="007C4441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99352E" w:rsidRPr="007C4441" w14:paraId="25661EB3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DD674CD" w14:textId="77777777" w:rsidR="0099352E" w:rsidRPr="007C4441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274BE392" w14:textId="50813B65" w:rsidR="0099352E" w:rsidRPr="007C4441" w:rsidRDefault="007C4441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 GREETING</w:t>
            </w:r>
          </w:p>
        </w:tc>
      </w:tr>
      <w:tr w:rsidR="0099352E" w:rsidRPr="007C4441" w14:paraId="2B447642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9B47784" w14:textId="77777777" w:rsidR="0099352E" w:rsidRPr="007C4441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7B59EF85" w14:textId="77777777" w:rsidR="0099352E" w:rsidRPr="007C4441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F352C0D" w14:textId="77777777" w:rsidR="00F04C18" w:rsidRDefault="00F04C18" w:rsidP="00F04C1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8E24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Greeting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Saluting</w:t>
            </w:r>
            <w:proofErr w:type="spellEnd"/>
          </w:p>
          <w:p w14:paraId="35E7E436" w14:textId="77777777" w:rsidR="00F04C18" w:rsidRPr="008E246D" w:rsidRDefault="00F04C18" w:rsidP="00F04C1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Alphabet</w:t>
            </w:r>
            <w:proofErr w:type="spellEnd"/>
          </w:p>
          <w:p w14:paraId="1C2ABE44" w14:textId="77777777" w:rsidR="00F04C18" w:rsidRDefault="00F04C18" w:rsidP="00F04C1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8E24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Introducing</w:t>
            </w:r>
            <w:proofErr w:type="spellEnd"/>
            <w:r w:rsidRPr="008E24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24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oneself</w:t>
            </w:r>
            <w:proofErr w:type="spellEnd"/>
          </w:p>
          <w:p w14:paraId="2ED1F798" w14:textId="77777777" w:rsidR="00F04C18" w:rsidRPr="008E246D" w:rsidRDefault="00F04C18" w:rsidP="00F04C1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Spelling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names</w:t>
            </w:r>
            <w:proofErr w:type="spellEnd"/>
          </w:p>
          <w:p w14:paraId="4814413C" w14:textId="77777777" w:rsidR="00F04C18" w:rsidRPr="00E76A18" w:rsidRDefault="00F04C18" w:rsidP="00F04C1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8E24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Naming</w:t>
            </w:r>
            <w:proofErr w:type="spellEnd"/>
            <w:r w:rsidRPr="008E24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24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numbers</w:t>
            </w:r>
            <w:proofErr w:type="spellEnd"/>
          </w:p>
          <w:p w14:paraId="6A9D2FED" w14:textId="77777777" w:rsidR="006E4C90" w:rsidRPr="007C4441" w:rsidRDefault="006E4C90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7C798FAD" w14:textId="77777777" w:rsidR="0099352E" w:rsidRPr="007C4441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FA25EA" w:rsidRPr="007C4441" w14:paraId="10B65AA7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E89C78C" w14:textId="77777777" w:rsidR="00FA25EA" w:rsidRPr="007C4441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</w:tcPr>
          <w:p w14:paraId="49878F3C" w14:textId="77777777" w:rsidR="00F04C18" w:rsidRPr="007C4441" w:rsidRDefault="00F04C18" w:rsidP="00F04C1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708EC251" w14:textId="77777777" w:rsidR="00F04C18" w:rsidRPr="007C4441" w:rsidRDefault="00F04C18" w:rsidP="00F04C18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E3.1.L1.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able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recognize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basic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expressions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greeting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saluting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2FC18F3E" w14:textId="77777777" w:rsidR="00F04C18" w:rsidRPr="007C4441" w:rsidRDefault="00F04C18" w:rsidP="00F04C18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E3.1.L2.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able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recognize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alphabet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2FA11411" w14:textId="77777777" w:rsidR="00F04C18" w:rsidRPr="007C4441" w:rsidRDefault="00F04C18" w:rsidP="00F04C18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E3.1.L3.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able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recognize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numbers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20.</w:t>
            </w:r>
          </w:p>
          <w:p w14:paraId="518BA226" w14:textId="77777777" w:rsidR="00F04C18" w:rsidRPr="007C4441" w:rsidRDefault="00F04C18" w:rsidP="00F04C1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74D85AB4" w14:textId="77777777" w:rsidR="00F04C18" w:rsidRPr="007C4441" w:rsidRDefault="00F04C18" w:rsidP="00F04C18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E3.1.S1.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able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greet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other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way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2B1C8F7F" w14:textId="77777777" w:rsidR="00F04C18" w:rsidRPr="007C4441" w:rsidRDefault="00F04C18" w:rsidP="00F04C18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E3.1.S2.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able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introduce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themselves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way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01B9C864" w14:textId="77777777" w:rsidR="00F04C18" w:rsidRPr="007C4441" w:rsidRDefault="00F04C18" w:rsidP="00F04C18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E3.1.S3.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able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spell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names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625518C" w14:textId="4F496238" w:rsidR="006E4C90" w:rsidRPr="007C4441" w:rsidRDefault="00F04C18" w:rsidP="00F04C1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E3.1.S4.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able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say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numbers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20.</w:t>
            </w:r>
            <w:r w:rsidR="007C4441" w:rsidRPr="007C44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  <w:proofErr w:type="gramEnd"/>
          </w:p>
        </w:tc>
      </w:tr>
      <w:tr w:rsidR="006A2E17" w:rsidRPr="007C4441" w14:paraId="61DDAF9E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EC076A2" w14:textId="77777777" w:rsidR="006A2E17" w:rsidRPr="007C4441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8940701" w14:textId="7A170DBB" w:rsidR="007C4441" w:rsidRPr="007C4441" w:rsidRDefault="007C4441" w:rsidP="007C44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6A2E17" w:rsidRPr="007C4441" w14:paraId="3144400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0A71CCA" w14:textId="77777777" w:rsidR="006A2E17" w:rsidRPr="007C4441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3F9C608F" w14:textId="77777777" w:rsidR="00DC709E" w:rsidRDefault="00DC709E" w:rsidP="00DC70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6D311C2C" w14:textId="77777777" w:rsidR="00DC709E" w:rsidRDefault="00DC709E" w:rsidP="00DC70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608236F" w14:textId="1012B61A" w:rsidR="006A2E17" w:rsidRPr="007C4441" w:rsidRDefault="00DC709E" w:rsidP="00DC709E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51422" w:rsidRPr="007C4441" w14:paraId="5DA5582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225A0DC3" w14:textId="77777777" w:rsidR="00C51422" w:rsidRPr="007C4441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68AC9AFA" w14:textId="77777777" w:rsidR="007C4441" w:rsidRPr="007C4441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!</w:t>
            </w:r>
          </w:p>
          <w:p w14:paraId="40C25D8F" w14:textId="77777777" w:rsidR="007C4441" w:rsidRPr="007C4441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Hello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!</w:t>
            </w:r>
          </w:p>
          <w:p w14:paraId="7B8C10A3" w14:textId="77777777" w:rsidR="007C4441" w:rsidRPr="007C4441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Good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evening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! /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Good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night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!</w:t>
            </w:r>
          </w:p>
          <w:p w14:paraId="47672750" w14:textId="77777777" w:rsidR="007C4441" w:rsidRPr="007C4441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Good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bye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! /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Bye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!</w:t>
            </w:r>
          </w:p>
          <w:p w14:paraId="5B5C09B1" w14:textId="77777777" w:rsidR="007C4441" w:rsidRPr="007C4441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Have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good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/nice… …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day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 …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weekend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4ECBF23" w14:textId="77777777" w:rsidR="007C4441" w:rsidRPr="007C4441" w:rsidRDefault="007C4441" w:rsidP="007C44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soon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). /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Take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396D9AE0" w14:textId="77777777" w:rsidR="007C4441" w:rsidRPr="007C4441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My name is/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is…</w:t>
            </w:r>
          </w:p>
          <w:p w14:paraId="3CDB5246" w14:textId="77777777" w:rsidR="007C4441" w:rsidRPr="007C4441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 am … … Emine/Mehmet.</w:t>
            </w:r>
          </w:p>
          <w:p w14:paraId="44F02B89" w14:textId="77777777" w:rsidR="007C4441" w:rsidRPr="007C4441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… a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…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eight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years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old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CC2F405" w14:textId="77777777" w:rsidR="007C4441" w:rsidRPr="007C4441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Spell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name,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please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E184811" w14:textId="77777777" w:rsidR="007C4441" w:rsidRPr="007C4441" w:rsidRDefault="007C4441" w:rsidP="007C44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Introduction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Alphabet</w:t>
            </w:r>
            <w:proofErr w:type="spellEnd"/>
          </w:p>
          <w:p w14:paraId="73CEBFEA" w14:textId="3491B5BA" w:rsidR="00C51422" w:rsidRPr="007C4441" w:rsidRDefault="007C4441" w:rsidP="007C44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Numbers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20</w:t>
            </w:r>
          </w:p>
        </w:tc>
      </w:tr>
      <w:tr w:rsidR="006A2E17" w:rsidRPr="007C4441" w14:paraId="2C3B94FC" w14:textId="77777777" w:rsidTr="008B08F9">
        <w:trPr>
          <w:trHeight w:val="699"/>
        </w:trPr>
        <w:tc>
          <w:tcPr>
            <w:tcW w:w="3369" w:type="dxa"/>
            <w:vAlign w:val="center"/>
          </w:tcPr>
          <w:p w14:paraId="2B34FDBC" w14:textId="77777777" w:rsidR="00C51422" w:rsidRPr="007C4441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TEACHING </w:t>
            </w:r>
            <w:r w:rsidR="00C51422"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LEARNING </w:t>
            </w: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>ACTIVITIES</w:t>
            </w:r>
          </w:p>
          <w:p w14:paraId="2AF6D609" w14:textId="77777777" w:rsidR="006A2E17" w:rsidRPr="007C4441" w:rsidRDefault="006A2E17" w:rsidP="00C5142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</w:tcPr>
          <w:p w14:paraId="7ACA5758" w14:textId="3F85BFC8" w:rsidR="006A2E17" w:rsidRPr="00D256DB" w:rsidRDefault="00D256DB" w:rsidP="00D256DB">
            <w:pPr>
              <w:pStyle w:val="ListeParagraf"/>
              <w:numPr>
                <w:ilvl w:val="0"/>
                <w:numId w:val="1"/>
              </w:num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Match</w:t>
            </w:r>
            <w:proofErr w:type="spellEnd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say. </w:t>
            </w:r>
            <w:proofErr w:type="spellStart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There</w:t>
            </w:r>
            <w:proofErr w:type="spellEnd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is </w:t>
            </w:r>
            <w:proofErr w:type="spellStart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one</w:t>
            </w:r>
            <w:proofErr w:type="spellEnd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extra</w:t>
            </w:r>
            <w:proofErr w:type="spellEnd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</w:t>
            </w:r>
            <w:proofErr w:type="spellStart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15)</w:t>
            </w:r>
          </w:p>
          <w:p w14:paraId="2A97E8C3" w14:textId="78688CAA" w:rsidR="00D256DB" w:rsidRPr="00D256DB" w:rsidRDefault="00D256DB" w:rsidP="00D256DB">
            <w:pPr>
              <w:pStyle w:val="Balk1"/>
              <w:shd w:val="clear" w:color="auto" w:fill="FFFFFF"/>
              <w:spacing w:before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20"/>
                <w:szCs w:val="20"/>
                <w:lang w:eastAsia="tr-TR"/>
              </w:rPr>
            </w:pP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Students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will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match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the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numbers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according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to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the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solutions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of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the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problems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.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You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can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play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on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the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board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too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.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Teacher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draws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objects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on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the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board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and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writes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math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problems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,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students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solve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them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and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say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the</w:t>
            </w:r>
            <w:proofErr w:type="spellEnd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answers</w:t>
            </w:r>
            <w:proofErr w:type="spellEnd"/>
            <w:r w:rsidRPr="00D256DB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‘</w:t>
            </w:r>
            <w:proofErr w:type="spellStart"/>
            <w:r w:rsidRPr="00D256DB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You</w:t>
            </w:r>
            <w:proofErr w:type="spellEnd"/>
            <w:r w:rsidRPr="00D256DB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can </w:t>
            </w:r>
            <w:proofErr w:type="spellStart"/>
            <w:r w:rsidRPr="00D256DB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play</w:t>
            </w:r>
            <w:proofErr w:type="spellEnd"/>
            <w:r w:rsidRPr="00D256DB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add</w:t>
            </w:r>
            <w:proofErr w:type="spellEnd"/>
            <w:r w:rsidRPr="00D256DB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and</w:t>
            </w:r>
            <w:proofErr w:type="spellEnd"/>
            <w:r w:rsidRPr="00D256DB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move</w:t>
            </w:r>
            <w:proofErr w:type="spellEnd"/>
            <w:r w:rsidRPr="00D256DB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game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’</w:t>
            </w:r>
            <w:r w:rsidRPr="00D256DB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on</w:t>
            </w:r>
            <w:proofErr w:type="spellEnd"/>
            <w:r w:rsidRPr="00D256DB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youtube</w:t>
            </w:r>
            <w:proofErr w:type="spellEnd"/>
            <w:r w:rsidRPr="00D256DB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. (</w:t>
            </w:r>
            <w:proofErr w:type="spellStart"/>
            <w:r w:rsidRPr="00D256D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20"/>
                <w:szCs w:val="20"/>
                <w:lang w:eastAsia="tr-TR"/>
              </w:rPr>
              <w:t>Move</w:t>
            </w:r>
            <w:proofErr w:type="spellEnd"/>
            <w:r w:rsidRPr="00D256D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56D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20"/>
                <w:szCs w:val="20"/>
                <w:lang w:eastAsia="tr-TR"/>
              </w:rPr>
              <w:t>and</w:t>
            </w:r>
            <w:proofErr w:type="spellEnd"/>
            <w:r w:rsidRPr="00D256D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56D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20"/>
                <w:szCs w:val="20"/>
                <w:lang w:eastAsia="tr-TR"/>
              </w:rPr>
              <w:t>Add</w:t>
            </w:r>
            <w:proofErr w:type="spellEnd"/>
            <w:r w:rsidRPr="00D256D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256D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20"/>
                <w:szCs w:val="20"/>
                <w:lang w:eastAsia="tr-TR"/>
              </w:rPr>
              <w:t>Add</w:t>
            </w:r>
            <w:proofErr w:type="spellEnd"/>
            <w:r w:rsidRPr="00D256D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56D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20"/>
                <w:szCs w:val="20"/>
                <w:lang w:eastAsia="tr-TR"/>
              </w:rPr>
              <w:t>and</w:t>
            </w:r>
            <w:proofErr w:type="spellEnd"/>
            <w:r w:rsidRPr="00D256D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56D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20"/>
                <w:szCs w:val="20"/>
                <w:lang w:eastAsia="tr-TR"/>
              </w:rPr>
              <w:t>Move</w:t>
            </w:r>
            <w:proofErr w:type="spellEnd"/>
            <w:r w:rsidRPr="00D256D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20"/>
                <w:szCs w:val="20"/>
                <w:lang w:eastAsia="tr-TR"/>
              </w:rPr>
              <w:t xml:space="preserve"> | Jack </w:t>
            </w:r>
            <w:proofErr w:type="spellStart"/>
            <w:r w:rsidRPr="00D256D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20"/>
                <w:szCs w:val="20"/>
                <w:lang w:eastAsia="tr-TR"/>
              </w:rPr>
              <w:t>Hartmann</w:t>
            </w:r>
            <w:proofErr w:type="spellEnd"/>
            <w:r w:rsidRPr="00D256D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56D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20"/>
                <w:szCs w:val="20"/>
                <w:lang w:eastAsia="tr-TR"/>
              </w:rPr>
              <w:t>Addition</w:t>
            </w:r>
            <w:proofErr w:type="spellEnd"/>
            <w:r w:rsidRPr="00D256D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56D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20"/>
                <w:szCs w:val="20"/>
                <w:lang w:eastAsia="tr-TR"/>
              </w:rPr>
              <w:t>Song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20"/>
                <w:szCs w:val="20"/>
                <w:lang w:eastAsia="tr-TR"/>
              </w:rPr>
              <w:t>)</w:t>
            </w:r>
          </w:p>
          <w:p w14:paraId="43F31774" w14:textId="068159E3" w:rsidR="00D256DB" w:rsidRPr="00D256DB" w:rsidRDefault="00D256DB" w:rsidP="00D256DB">
            <w:pPr>
              <w:pStyle w:val="ListeParagraf"/>
              <w:numPr>
                <w:ilvl w:val="0"/>
                <w:numId w:val="1"/>
              </w:num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Complete, </w:t>
            </w:r>
            <w:proofErr w:type="spellStart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match</w:t>
            </w:r>
            <w:proofErr w:type="spellEnd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say. </w:t>
            </w:r>
            <w:proofErr w:type="spellStart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There</w:t>
            </w:r>
            <w:proofErr w:type="spellEnd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is </w:t>
            </w:r>
            <w:proofErr w:type="spellStart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one</w:t>
            </w:r>
            <w:proofErr w:type="spellEnd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extra</w:t>
            </w:r>
            <w:proofErr w:type="spellEnd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16)</w:t>
            </w:r>
          </w:p>
          <w:p w14:paraId="1CACCA8D" w14:textId="77777777" w:rsidR="00D256DB" w:rsidRDefault="00D256DB" w:rsidP="00D256DB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>complete</w:t>
            </w:r>
            <w:proofErr w:type="spellEnd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>missing</w:t>
            </w:r>
            <w:proofErr w:type="spellEnd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>letters</w:t>
            </w:r>
            <w:proofErr w:type="spellEnd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>numbers</w:t>
            </w:r>
            <w:proofErr w:type="spellEnd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 xml:space="preserve"> they </w:t>
            </w:r>
            <w:proofErr w:type="spellStart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>match</w:t>
            </w:r>
            <w:proofErr w:type="spellEnd"/>
            <w:r w:rsidRPr="00D256D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7166A21" w14:textId="77777777" w:rsidR="00D256DB" w:rsidRDefault="00D256DB" w:rsidP="00D256DB">
            <w:pPr>
              <w:pStyle w:val="ListeParagraf"/>
              <w:numPr>
                <w:ilvl w:val="0"/>
                <w:numId w:val="1"/>
              </w:num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Listen </w:t>
            </w:r>
            <w:proofErr w:type="spellStart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</w:t>
            </w:r>
            <w:proofErr w:type="spellEnd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dialogue</w:t>
            </w:r>
            <w:proofErr w:type="spellEnd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act</w:t>
            </w:r>
            <w:proofErr w:type="spellEnd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out</w:t>
            </w:r>
            <w:proofErr w:type="spellEnd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</w:t>
            </w:r>
            <w:proofErr w:type="spellStart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D256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17)</w:t>
            </w:r>
          </w:p>
          <w:p w14:paraId="78399594" w14:textId="77777777" w:rsidR="00D256DB" w:rsidRPr="00C757A8" w:rsidRDefault="00D256DB" w:rsidP="00D256DB">
            <w:pPr>
              <w:pStyle w:val="ListeParagraf"/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listen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dialogue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greeting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introducing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oneself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, they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act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out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classroom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. They can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make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changes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additions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example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they can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change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names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ages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A7DEEB6" w14:textId="6B78B6B8" w:rsidR="00C757A8" w:rsidRPr="00D256DB" w:rsidRDefault="00C757A8" w:rsidP="00D256DB">
            <w:pPr>
              <w:pStyle w:val="ListeParagraf"/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can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watch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‘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Hello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’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song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ask</w:t>
            </w:r>
            <w:proofErr w:type="gram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repeat</w:t>
            </w:r>
            <w:proofErr w:type="spellEnd"/>
            <w:r w:rsidRPr="00C757A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246F1F" w:rsidRPr="007C4441" w14:paraId="2A8D7EC0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4CF4B5C" w14:textId="77777777" w:rsidR="00246F1F" w:rsidRPr="007C4441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</w:tcPr>
          <w:p w14:paraId="0F85615A" w14:textId="77777777" w:rsidR="007C4441" w:rsidRPr="007C4441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AF46F93" w14:textId="77777777" w:rsidR="007C4441" w:rsidRPr="007C4441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5E68FE84" w14:textId="77777777" w:rsidR="007C4441" w:rsidRPr="007C4441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CF8FCEB" w14:textId="77777777" w:rsidR="007C4441" w:rsidRPr="007C4441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70BC3F2" w14:textId="77777777" w:rsidR="007C4441" w:rsidRPr="007C4441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19690F6E" w14:textId="77777777" w:rsidR="007C4441" w:rsidRPr="007C4441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F8ACAA9" w14:textId="6E81B3D1" w:rsidR="00246F1F" w:rsidRPr="007C4441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lastRenderedPageBreak/>
              <w:t>Reordering</w:t>
            </w:r>
            <w:proofErr w:type="spellEnd"/>
          </w:p>
        </w:tc>
      </w:tr>
      <w:tr w:rsidR="00C51422" w:rsidRPr="007C4441" w14:paraId="45CE4D81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1445EEC" w14:textId="77777777" w:rsidR="00C51422" w:rsidRPr="007C4441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</w:tcPr>
          <w:p w14:paraId="06FA4F0B" w14:textId="77777777" w:rsidR="00C51422" w:rsidRPr="007C4441" w:rsidRDefault="00C51422" w:rsidP="00C51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5F0A5E9" w14:textId="3AB1F06C" w:rsidR="007C4441" w:rsidRDefault="007C4441" w:rsidP="00C75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4441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757A8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757A8">
              <w:rPr>
                <w:rFonts w:ascii="Times New Roman" w:hAnsi="Times New Roman" w:cs="Times New Roman"/>
                <w:sz w:val="20"/>
                <w:szCs w:val="20"/>
              </w:rPr>
              <w:t>make</w:t>
            </w:r>
            <w:proofErr w:type="spellEnd"/>
            <w:r w:rsidR="00C757A8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="00C757A8">
              <w:rPr>
                <w:rFonts w:ascii="Times New Roman" w:hAnsi="Times New Roman" w:cs="Times New Roman"/>
                <w:sz w:val="20"/>
                <w:szCs w:val="20"/>
              </w:rPr>
              <w:t>greeting</w:t>
            </w:r>
            <w:proofErr w:type="spellEnd"/>
            <w:r w:rsid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757A8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757A8">
              <w:rPr>
                <w:rFonts w:ascii="Times New Roman" w:hAnsi="Times New Roman" w:cs="Times New Roman"/>
                <w:sz w:val="20"/>
                <w:szCs w:val="20"/>
              </w:rPr>
              <w:t>introducing</w:t>
            </w:r>
            <w:proofErr w:type="spellEnd"/>
            <w:r w:rsid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757A8">
              <w:rPr>
                <w:rFonts w:ascii="Times New Roman" w:hAnsi="Times New Roman" w:cs="Times New Roman"/>
                <w:sz w:val="20"/>
                <w:szCs w:val="20"/>
              </w:rPr>
              <w:t>oneself</w:t>
            </w:r>
            <w:proofErr w:type="spellEnd"/>
            <w:r w:rsid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757A8">
              <w:rPr>
                <w:rFonts w:ascii="Times New Roman" w:hAnsi="Times New Roman" w:cs="Times New Roman"/>
                <w:sz w:val="20"/>
                <w:szCs w:val="20"/>
              </w:rPr>
              <w:t>dialogue</w:t>
            </w:r>
            <w:proofErr w:type="spellEnd"/>
            <w:r w:rsidR="00C757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757A8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="00C757A8">
              <w:rPr>
                <w:rFonts w:ascii="Times New Roman" w:hAnsi="Times New Roman" w:cs="Times New Roman"/>
                <w:sz w:val="20"/>
                <w:szCs w:val="20"/>
              </w:rPr>
              <w:t xml:space="preserve"> his/her </w:t>
            </w:r>
            <w:proofErr w:type="spellStart"/>
            <w:r w:rsidR="00C757A8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  <w:r w:rsidR="00C757A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9612DDB" w14:textId="4D183E3F" w:rsidR="00C757A8" w:rsidRPr="007C4441" w:rsidRDefault="00C757A8" w:rsidP="00C75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They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nambers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20.</w:t>
            </w:r>
          </w:p>
          <w:p w14:paraId="4BB6FB2A" w14:textId="77777777" w:rsidR="00C51422" w:rsidRPr="007C4441" w:rsidRDefault="00C51422" w:rsidP="00C514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2E17" w:rsidRPr="007C4441" w14:paraId="41F2FDA3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16802023" w14:textId="77777777" w:rsidR="006A2E17" w:rsidRPr="007C4441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6814E97A" w14:textId="77777777" w:rsidR="007C4441" w:rsidRPr="007C4441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054DE73C" w14:textId="77777777" w:rsidR="007C4441" w:rsidRPr="007C4441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8AC8A38" w14:textId="77777777" w:rsidR="007C4441" w:rsidRPr="007C4441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2E3F3A45" w14:textId="77777777" w:rsidR="007C4441" w:rsidRPr="007C4441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AAB3E2F" w14:textId="77777777" w:rsidR="007C4441" w:rsidRPr="007C4441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67D781A" w14:textId="77777777" w:rsidR="007C4441" w:rsidRPr="007C4441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6754DEB" w14:textId="77777777" w:rsidR="007C4441" w:rsidRPr="007C4441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4D3B0D5B" w14:textId="77777777" w:rsidR="007C4441" w:rsidRPr="007C4441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F47D63F" w14:textId="6D7C45DB" w:rsidR="006A2E17" w:rsidRPr="007C4441" w:rsidRDefault="007C4441" w:rsidP="007C444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7C44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5004A881" w14:textId="0919F6C8" w:rsidR="00FA25E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94889F5" w14:textId="77777777" w:rsidR="009E4032" w:rsidRDefault="009E4032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FF1F321" w14:textId="77777777" w:rsidR="00A12FD2" w:rsidRPr="00A12FD2" w:rsidRDefault="00A12FD2" w:rsidP="00A12FD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12FD2">
        <w:rPr>
          <w:rFonts w:ascii="Times New Roman" w:hAnsi="Times New Roman" w:cs="Times New Roman"/>
          <w:b/>
          <w:sz w:val="20"/>
          <w:szCs w:val="20"/>
        </w:rPr>
        <w:t>Okan Gültekin</w:t>
      </w:r>
    </w:p>
    <w:p w14:paraId="000922F1" w14:textId="77777777" w:rsidR="00A12FD2" w:rsidRPr="00A12FD2" w:rsidRDefault="00A12FD2" w:rsidP="00A12FD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12FD2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A12FD2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98E2507" w14:textId="77777777" w:rsidR="00A12FD2" w:rsidRPr="00A12FD2" w:rsidRDefault="00A12FD2" w:rsidP="00A12FD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D2F8790" w14:textId="77777777" w:rsidR="00A12FD2" w:rsidRPr="00A12FD2" w:rsidRDefault="00A12FD2" w:rsidP="00A12FD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37076E8" w14:textId="77777777" w:rsidR="00A12FD2" w:rsidRPr="00A12FD2" w:rsidRDefault="00A12FD2" w:rsidP="00A12FD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12FD2">
        <w:rPr>
          <w:rFonts w:ascii="Times New Roman" w:hAnsi="Times New Roman" w:cs="Times New Roman"/>
          <w:b/>
          <w:sz w:val="20"/>
          <w:szCs w:val="20"/>
        </w:rPr>
        <w:t>APPROVED</w:t>
      </w:r>
      <w:r w:rsidRPr="00A12FD2">
        <w:rPr>
          <w:rFonts w:ascii="Times New Roman" w:hAnsi="Times New Roman" w:cs="Times New Roman"/>
          <w:b/>
          <w:sz w:val="20"/>
          <w:szCs w:val="20"/>
        </w:rPr>
        <w:br/>
        <w:t>…/09/2025</w:t>
      </w:r>
    </w:p>
    <w:p w14:paraId="0C8E62B9" w14:textId="77777777" w:rsidR="00A12FD2" w:rsidRPr="00A12FD2" w:rsidRDefault="00A12FD2" w:rsidP="00A12FD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D6E0EC6" w14:textId="77777777" w:rsidR="00A12FD2" w:rsidRPr="00A12FD2" w:rsidRDefault="00A12FD2" w:rsidP="00A12FD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12FD2">
        <w:rPr>
          <w:rFonts w:ascii="Times New Roman" w:hAnsi="Times New Roman" w:cs="Times New Roman"/>
          <w:b/>
          <w:sz w:val="20"/>
          <w:szCs w:val="20"/>
        </w:rPr>
        <w:t>…</w:t>
      </w:r>
      <w:r w:rsidRPr="00A12FD2">
        <w:rPr>
          <w:rFonts w:ascii="Times New Roman" w:hAnsi="Times New Roman" w:cs="Times New Roman"/>
          <w:b/>
          <w:sz w:val="20"/>
          <w:szCs w:val="20"/>
        </w:rPr>
        <w:br/>
        <w:t>HEADMASTER</w:t>
      </w:r>
    </w:p>
    <w:p w14:paraId="01740183" w14:textId="77777777" w:rsidR="009E4032" w:rsidRPr="007C4441" w:rsidRDefault="009E4032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9E4032" w:rsidRPr="007C4441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BF009A"/>
    <w:multiLevelType w:val="hybridMultilevel"/>
    <w:tmpl w:val="A13E56E4"/>
    <w:lvl w:ilvl="0" w:tplc="129EA31A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62396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101C86"/>
    <w:rsid w:val="001446F3"/>
    <w:rsid w:val="001E5664"/>
    <w:rsid w:val="00246F1F"/>
    <w:rsid w:val="006A2E17"/>
    <w:rsid w:val="006B060E"/>
    <w:rsid w:val="006B54E8"/>
    <w:rsid w:val="006E4C90"/>
    <w:rsid w:val="007128D1"/>
    <w:rsid w:val="007C4441"/>
    <w:rsid w:val="008B08F9"/>
    <w:rsid w:val="008F170D"/>
    <w:rsid w:val="009349D7"/>
    <w:rsid w:val="0099352E"/>
    <w:rsid w:val="009E4032"/>
    <w:rsid w:val="009F3D4B"/>
    <w:rsid w:val="00A12FD2"/>
    <w:rsid w:val="00A22BEF"/>
    <w:rsid w:val="00A430BB"/>
    <w:rsid w:val="00AA318A"/>
    <w:rsid w:val="00B0752D"/>
    <w:rsid w:val="00B41019"/>
    <w:rsid w:val="00BB5C67"/>
    <w:rsid w:val="00C4569C"/>
    <w:rsid w:val="00C51422"/>
    <w:rsid w:val="00C757A8"/>
    <w:rsid w:val="00C833D8"/>
    <w:rsid w:val="00D256DB"/>
    <w:rsid w:val="00DC709E"/>
    <w:rsid w:val="00E30E1B"/>
    <w:rsid w:val="00F04C18"/>
    <w:rsid w:val="00F95C37"/>
    <w:rsid w:val="00FA25EA"/>
    <w:rsid w:val="00FC0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8E14D"/>
  <w15:docId w15:val="{1680B991-BF0F-404F-806F-7CE56F4F0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D256D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D256DB"/>
    <w:pPr>
      <w:ind w:left="720"/>
      <w:contextualSpacing/>
    </w:pPr>
  </w:style>
  <w:style w:type="character" w:customStyle="1" w:styleId="Balk1Char">
    <w:name w:val="Başlık 1 Char"/>
    <w:basedOn w:val="VarsaylanParagrafYazTipi"/>
    <w:link w:val="Balk1"/>
    <w:uiPriority w:val="9"/>
    <w:rsid w:val="00D256D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6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okan gültekin</dc:creator>
  <cp:keywords>ingilizceciyiz.com</cp:keywords>
  <dc:description/>
  <cp:lastModifiedBy>okan gültekin</cp:lastModifiedBy>
  <cp:revision>4</cp:revision>
  <dcterms:created xsi:type="dcterms:W3CDTF">2025-09-19T22:36:00Z</dcterms:created>
  <dcterms:modified xsi:type="dcterms:W3CDTF">2025-09-24T22:04:00Z</dcterms:modified>
</cp:coreProperties>
</file>