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E27DB" w14:textId="793CBC43" w:rsidR="00825349" w:rsidRPr="00E01A79" w:rsidRDefault="00825349" w:rsidP="00825349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</w:rPr>
      </w:pPr>
      <w:r w:rsidRPr="00E01A79">
        <w:rPr>
          <w:rFonts w:ascii="Times New Roman" w:hAnsi="Times New Roman" w:cs="Times New Roman"/>
          <w:b/>
        </w:rPr>
        <w:t xml:space="preserve">2025-2026 EDUCATIONAL YEAR </w:t>
      </w:r>
      <w:r w:rsidRPr="00E01A79">
        <w:rPr>
          <w:rFonts w:ascii="Times New Roman" w:hAnsi="Times New Roman" w:cs="Times New Roman"/>
          <w:b/>
        </w:rPr>
        <w:br/>
        <w:t xml:space="preserve">ENGLISH LESSON PLAN FOR </w:t>
      </w:r>
      <w:r>
        <w:rPr>
          <w:rFonts w:ascii="Times New Roman" w:hAnsi="Times New Roman" w:cs="Times New Roman"/>
          <w:b/>
        </w:rPr>
        <w:t>3rd</w:t>
      </w:r>
      <w:r w:rsidRPr="00E01A79">
        <w:rPr>
          <w:rFonts w:ascii="Times New Roman" w:hAnsi="Times New Roman" w:cs="Times New Roman"/>
          <w:b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7C4441" w14:paraId="79BDB505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4F69644" w14:textId="77777777" w:rsidR="0099352E" w:rsidRPr="007C4441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42EF8492" w14:textId="64F4F7BF" w:rsidR="0099352E" w:rsidRPr="007C4441" w:rsidRDefault="00877299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F0B1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7C4441" w:rsidRPr="007C444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1F0B1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7C4441" w:rsidRPr="007C44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 w:rsidR="007C4441" w:rsidRPr="007C4441">
              <w:rPr>
                <w:rFonts w:ascii="Times New Roman" w:hAnsi="Times New Roman" w:cs="Times New Roman"/>
                <w:sz w:val="20"/>
                <w:szCs w:val="20"/>
              </w:rPr>
              <w:t>/ 40 min. + 40 min.</w:t>
            </w:r>
          </w:p>
        </w:tc>
      </w:tr>
      <w:tr w:rsidR="0099352E" w:rsidRPr="007C4441" w14:paraId="25661EB3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DD674CD" w14:textId="77777777" w:rsidR="0099352E" w:rsidRPr="007C4441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274BE392" w14:textId="50813B65" w:rsidR="0099352E" w:rsidRPr="007C4441" w:rsidRDefault="007C4441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GREETING</w:t>
            </w:r>
          </w:p>
        </w:tc>
      </w:tr>
      <w:tr w:rsidR="0099352E" w:rsidRPr="007C4441" w14:paraId="2B447642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9B47784" w14:textId="77777777" w:rsidR="0099352E" w:rsidRPr="007C4441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7B59EF85" w14:textId="77777777" w:rsidR="0099352E" w:rsidRPr="007C4441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CE5E5CF" w14:textId="77777777" w:rsidR="00AD0CE8" w:rsidRDefault="00AD0CE8" w:rsidP="00AD0CE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E24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Greeting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Saluting</w:t>
            </w:r>
            <w:proofErr w:type="spellEnd"/>
          </w:p>
          <w:p w14:paraId="4AAE3ABF" w14:textId="77777777" w:rsidR="00AD0CE8" w:rsidRPr="008E246D" w:rsidRDefault="00AD0CE8" w:rsidP="00AD0CE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Alphabet</w:t>
            </w:r>
            <w:proofErr w:type="spellEnd"/>
          </w:p>
          <w:p w14:paraId="191097AB" w14:textId="77777777" w:rsidR="00AD0CE8" w:rsidRDefault="00AD0CE8" w:rsidP="00AD0CE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E24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Introducing</w:t>
            </w:r>
            <w:proofErr w:type="spellEnd"/>
            <w:r w:rsidRPr="008E24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24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oneself</w:t>
            </w:r>
            <w:proofErr w:type="spellEnd"/>
          </w:p>
          <w:p w14:paraId="2C972C47" w14:textId="77777777" w:rsidR="00AD0CE8" w:rsidRPr="008E246D" w:rsidRDefault="00AD0CE8" w:rsidP="00AD0CE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Spelling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names</w:t>
            </w:r>
            <w:proofErr w:type="spellEnd"/>
          </w:p>
          <w:p w14:paraId="3E8A5943" w14:textId="77777777" w:rsidR="00AD0CE8" w:rsidRPr="00E76A18" w:rsidRDefault="00AD0CE8" w:rsidP="00AD0CE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E24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Naming</w:t>
            </w:r>
            <w:proofErr w:type="spellEnd"/>
            <w:r w:rsidRPr="008E24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24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numbers</w:t>
            </w:r>
            <w:proofErr w:type="spellEnd"/>
          </w:p>
          <w:p w14:paraId="4446C916" w14:textId="65439632" w:rsidR="006E4C90" w:rsidRPr="007C4441" w:rsidRDefault="006E4C90" w:rsidP="007C444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A9D2FED" w14:textId="77777777" w:rsidR="006E4C90" w:rsidRPr="007C4441" w:rsidRDefault="006E4C90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7C798FAD" w14:textId="77777777" w:rsidR="0099352E" w:rsidRPr="00D62BE9" w:rsidRDefault="0099352E" w:rsidP="0099352E">
      <w:pPr>
        <w:rPr>
          <w:rFonts w:ascii="Times New Roman" w:hAnsi="Times New Roman" w:cs="Times New Roman"/>
          <w:bCs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FA25EA" w:rsidRPr="007C4441" w14:paraId="10B65AA7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E89C78C" w14:textId="77777777" w:rsidR="00FA25EA" w:rsidRPr="007C4441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133855F2" w14:textId="77777777" w:rsidR="007C4441" w:rsidRPr="007C4441" w:rsidRDefault="007C4441" w:rsidP="007C444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7345D803" w14:textId="77777777" w:rsidR="007C4441" w:rsidRPr="007C4441" w:rsidRDefault="007C4441" w:rsidP="007C444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E3.1.L1.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able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recognize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basic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expressions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greeting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saluting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597CE6A5" w14:textId="77777777" w:rsidR="007C4441" w:rsidRPr="007C4441" w:rsidRDefault="007C4441" w:rsidP="007C444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E3.1.L2.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able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recognize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alphabet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27A93603" w14:textId="77777777" w:rsidR="007C4441" w:rsidRPr="007C4441" w:rsidRDefault="007C4441" w:rsidP="007C444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E3.1.L3.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able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recognize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numbers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20.</w:t>
            </w:r>
          </w:p>
          <w:p w14:paraId="2189E46A" w14:textId="77777777" w:rsidR="007C4441" w:rsidRPr="007C4441" w:rsidRDefault="007C4441" w:rsidP="007C444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420C6962" w14:textId="77777777" w:rsidR="007C4441" w:rsidRPr="007C4441" w:rsidRDefault="007C4441" w:rsidP="007C444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E3.1.S1.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able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greet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other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way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133BB40" w14:textId="77777777" w:rsidR="007C4441" w:rsidRPr="007C4441" w:rsidRDefault="007C4441" w:rsidP="007C444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E3.1.S2.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able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introduce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themselves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way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68A3809B" w14:textId="77777777" w:rsidR="007C4441" w:rsidRPr="007C4441" w:rsidRDefault="007C4441" w:rsidP="007C444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E3.1.S3.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able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spell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names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625518C" w14:textId="6389ABF9" w:rsidR="006E4C90" w:rsidRPr="007C4441" w:rsidRDefault="007C4441" w:rsidP="007C444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E3.1.S4.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able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say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numbers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20.</w:t>
            </w:r>
          </w:p>
        </w:tc>
      </w:tr>
      <w:tr w:rsidR="006A2E17" w:rsidRPr="007C4441" w14:paraId="61DDAF9E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EC076A2" w14:textId="77777777" w:rsidR="006A2E17" w:rsidRPr="007C4441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8940701" w14:textId="7A170DBB" w:rsidR="007C4441" w:rsidRPr="007C4441" w:rsidRDefault="007C4441" w:rsidP="007C44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6A2E17" w:rsidRPr="007C4441" w14:paraId="3144400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0A71CCA" w14:textId="77777777" w:rsidR="006A2E17" w:rsidRPr="007C4441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3F9C608F" w14:textId="77777777" w:rsidR="00DC709E" w:rsidRDefault="00DC709E" w:rsidP="00DC70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6D311C2C" w14:textId="77777777" w:rsidR="00DC709E" w:rsidRDefault="00DC709E" w:rsidP="00DC70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608236F" w14:textId="1012B61A" w:rsidR="006A2E17" w:rsidRPr="007C4441" w:rsidRDefault="00DC709E" w:rsidP="00DC709E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51422" w:rsidRPr="007C4441" w14:paraId="5DA5582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225A0DC3" w14:textId="77777777" w:rsidR="00C51422" w:rsidRPr="007C4441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68AC9AFA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!</w:t>
            </w:r>
          </w:p>
          <w:p w14:paraId="40C25D8F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Hello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!</w:t>
            </w:r>
          </w:p>
          <w:p w14:paraId="7B8C10A3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Good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evening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! /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Good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night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!</w:t>
            </w:r>
          </w:p>
          <w:p w14:paraId="47672750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Good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bye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! /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Bye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!</w:t>
            </w:r>
          </w:p>
          <w:p w14:paraId="5B5C09B1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good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/nice… …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day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 …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weekend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4ECBF23" w14:textId="77777777" w:rsidR="007C4441" w:rsidRPr="007C4441" w:rsidRDefault="007C4441" w:rsidP="007C44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soon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). /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Take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396D9AE0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My name is/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is…</w:t>
            </w:r>
          </w:p>
          <w:p w14:paraId="3CDB5246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 am … … Emine/Mehmet.</w:t>
            </w:r>
          </w:p>
          <w:p w14:paraId="44F02B89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… a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…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eight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years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old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CC2F405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Spell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name,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please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E184811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Introduction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Alphabet</w:t>
            </w:r>
            <w:proofErr w:type="spellEnd"/>
          </w:p>
          <w:p w14:paraId="73CEBFEA" w14:textId="3491B5BA" w:rsidR="00C51422" w:rsidRPr="007C4441" w:rsidRDefault="007C4441" w:rsidP="007C4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Numbers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20</w:t>
            </w:r>
          </w:p>
        </w:tc>
      </w:tr>
      <w:tr w:rsidR="006A2E17" w:rsidRPr="007C4441" w14:paraId="2C3B94FC" w14:textId="77777777" w:rsidTr="008B08F9">
        <w:trPr>
          <w:trHeight w:val="699"/>
        </w:trPr>
        <w:tc>
          <w:tcPr>
            <w:tcW w:w="3369" w:type="dxa"/>
            <w:vAlign w:val="center"/>
          </w:tcPr>
          <w:p w14:paraId="2B34FDBC" w14:textId="77777777" w:rsidR="00C51422" w:rsidRPr="007C4441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TEACHING </w:t>
            </w:r>
            <w:r w:rsidR="00C51422"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</w:t>
            </w: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  <w:p w14:paraId="2AF6D609" w14:textId="77777777" w:rsidR="006A2E17" w:rsidRPr="007C4441" w:rsidRDefault="006A2E17" w:rsidP="00C5142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</w:tcPr>
          <w:p w14:paraId="72459D88" w14:textId="77777777" w:rsidR="006A2E17" w:rsidRDefault="00D62BE9" w:rsidP="00D62BE9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D62BE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 xml:space="preserve">1.Acting </w:t>
            </w:r>
            <w:proofErr w:type="spellStart"/>
            <w:r w:rsidRPr="00D62BE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D62BE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. (</w:t>
            </w:r>
            <w:proofErr w:type="spellStart"/>
            <w:r w:rsidRPr="00D62BE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D62BE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 xml:space="preserve"> 13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)</w:t>
            </w:r>
          </w:p>
          <w:p w14:paraId="0F9A6A6B" w14:textId="77777777" w:rsidR="00D62BE9" w:rsidRDefault="00D62BE9" w:rsidP="00D62BE9">
            <w:pPr>
              <w:spacing w:after="2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Read </w:t>
            </w:r>
            <w:proofErr w:type="spell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dialogue</w:t>
            </w:r>
            <w:proofErr w:type="spell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encourage</w:t>
            </w:r>
            <w:proofErr w:type="spell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students</w:t>
            </w:r>
            <w:proofErr w:type="spell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come</w:t>
            </w:r>
            <w:proofErr w:type="spell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to</w:t>
            </w:r>
            <w:proofErr w:type="spell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board </w:t>
            </w:r>
            <w:proofErr w:type="spell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gram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ask</w:t>
            </w:r>
            <w:proofErr w:type="gram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them</w:t>
            </w:r>
            <w:proofErr w:type="spell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to</w:t>
            </w:r>
            <w:proofErr w:type="spell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act</w:t>
            </w:r>
            <w:proofErr w:type="spell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out</w:t>
            </w:r>
            <w:proofErr w:type="spell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dialogue</w:t>
            </w:r>
            <w:proofErr w:type="spell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with</w:t>
            </w:r>
            <w:proofErr w:type="spell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their</w:t>
            </w:r>
            <w:proofErr w:type="spell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friends</w:t>
            </w:r>
            <w:proofErr w:type="spellEnd"/>
            <w:r w:rsidRPr="00D62BE9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3546B222" w14:textId="59A75CAF" w:rsidR="00D62BE9" w:rsidRPr="00D62BE9" w:rsidRDefault="00D62BE9" w:rsidP="00D62BE9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2BE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2.Listen </w:t>
            </w:r>
            <w:proofErr w:type="spellStart"/>
            <w:r w:rsidRPr="00D62BE9"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  <w:proofErr w:type="spellEnd"/>
            <w:r w:rsidRPr="00D62BE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D62BE9">
              <w:rPr>
                <w:rFonts w:ascii="Times New Roman" w:hAnsi="Times New Roman" w:cs="Times New Roman"/>
                <w:b/>
                <w:sz w:val="20"/>
                <w:szCs w:val="20"/>
              </w:rPr>
              <w:t>Order</w:t>
            </w:r>
            <w:proofErr w:type="spellEnd"/>
            <w:r w:rsidRPr="00D62BE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proofErr w:type="spellStart"/>
            <w:r w:rsidRPr="00D62BE9">
              <w:rPr>
                <w:rFonts w:ascii="Times New Roman" w:hAnsi="Times New Roman" w:cs="Times New Roman"/>
                <w:b/>
                <w:sz w:val="20"/>
                <w:szCs w:val="20"/>
              </w:rPr>
              <w:t>Page</w:t>
            </w:r>
            <w:proofErr w:type="spellEnd"/>
            <w:r w:rsidRPr="00D62BE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13)</w:t>
            </w:r>
          </w:p>
          <w:p w14:paraId="516578A9" w14:textId="77777777" w:rsidR="00D62BE9" w:rsidRDefault="00D62BE9" w:rsidP="00D62BE9">
            <w:pPr>
              <w:spacing w:after="2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listen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spellings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names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they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order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them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Before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listening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ask</w:t>
            </w:r>
            <w:proofErr w:type="gram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them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spell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names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individially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check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their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answers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04B51509" w14:textId="55A02620" w:rsidR="00F1057E" w:rsidRPr="00F1057E" w:rsidRDefault="00F1057E" w:rsidP="00D62BE9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057E">
              <w:rPr>
                <w:rFonts w:ascii="Times New Roman" w:hAnsi="Times New Roman" w:cs="Times New Roman"/>
                <w:b/>
                <w:sz w:val="20"/>
                <w:szCs w:val="20"/>
              </w:rPr>
              <w:t>Game Time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Page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13)</w:t>
            </w:r>
          </w:p>
          <w:p w14:paraId="626C4FE6" w14:textId="77777777" w:rsidR="00F1057E" w:rsidRDefault="00F1057E" w:rsidP="00D62BE9">
            <w:pPr>
              <w:spacing w:after="2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Teacher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gets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ball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throws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it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student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asks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spell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one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of his/her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friend’s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name. They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throw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ball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each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other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spell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their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friends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’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names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3DDC6FA6" w14:textId="77777777" w:rsidR="00F1057E" w:rsidRDefault="00F1057E" w:rsidP="00D62BE9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057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3.Listen </w:t>
            </w:r>
            <w:proofErr w:type="spellStart"/>
            <w:r w:rsidRPr="00F1057E"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  <w:proofErr w:type="spellEnd"/>
            <w:r w:rsidRPr="00F1057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1057E">
              <w:rPr>
                <w:rFonts w:ascii="Times New Roman" w:hAnsi="Times New Roman" w:cs="Times New Roman"/>
                <w:b/>
                <w:sz w:val="20"/>
                <w:szCs w:val="20"/>
              </w:rPr>
              <w:t>Repeat</w:t>
            </w:r>
            <w:proofErr w:type="spellEnd"/>
            <w:r w:rsidRPr="00F1057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proofErr w:type="spellStart"/>
            <w:r w:rsidRPr="00F1057E">
              <w:rPr>
                <w:rFonts w:ascii="Times New Roman" w:hAnsi="Times New Roman" w:cs="Times New Roman"/>
                <w:b/>
                <w:sz w:val="20"/>
                <w:szCs w:val="20"/>
              </w:rPr>
              <w:t>Page</w:t>
            </w:r>
            <w:proofErr w:type="spellEnd"/>
            <w:r w:rsidRPr="00F1057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14)</w:t>
            </w:r>
          </w:p>
          <w:p w14:paraId="5A7DEEB6" w14:textId="28C3C040" w:rsidR="00F1057E" w:rsidRPr="00145EE6" w:rsidRDefault="00F1057E" w:rsidP="00D62BE9">
            <w:pPr>
              <w:spacing w:after="2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Students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listen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to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numbers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from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1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to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20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repeat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as a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whole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class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To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have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fun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in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this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activity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two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students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come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to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board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teachers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tell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number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they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try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to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write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or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draw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number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They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play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number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racing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game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You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can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also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listen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to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song</w:t>
            </w:r>
            <w:proofErr w:type="spellEnd"/>
            <w:r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145EE6"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hyperlink r:id="rId4" w:tooltip="Count by 1's to 20 NOW! | Jack Hartmann" w:history="1">
              <w:proofErr w:type="spellStart"/>
              <w:r w:rsidR="00145EE6" w:rsidRPr="00145EE6">
                <w:rPr>
                  <w:rStyle w:val="Kpr"/>
                  <w:rFonts w:ascii="Times New Roman" w:hAnsi="Times New Roman" w:cs="Times New Roman"/>
                  <w:bCs/>
                  <w:sz w:val="20"/>
                  <w:szCs w:val="20"/>
                  <w:shd w:val="clear" w:color="auto" w:fill="FFFFFF"/>
                </w:rPr>
                <w:t>Count</w:t>
              </w:r>
              <w:proofErr w:type="spellEnd"/>
              <w:r w:rsidR="00145EE6" w:rsidRPr="00145EE6">
                <w:rPr>
                  <w:rStyle w:val="Kpr"/>
                  <w:rFonts w:ascii="Times New Roman" w:hAnsi="Times New Roman" w:cs="Times New Roman"/>
                  <w:bCs/>
                  <w:sz w:val="20"/>
                  <w:szCs w:val="20"/>
                  <w:shd w:val="clear" w:color="auto" w:fill="FFFFFF"/>
                </w:rPr>
                <w:t xml:space="preserve"> </w:t>
              </w:r>
              <w:proofErr w:type="spellStart"/>
              <w:r w:rsidR="00145EE6" w:rsidRPr="00145EE6">
                <w:rPr>
                  <w:rStyle w:val="Kpr"/>
                  <w:rFonts w:ascii="Times New Roman" w:hAnsi="Times New Roman" w:cs="Times New Roman"/>
                  <w:bCs/>
                  <w:sz w:val="20"/>
                  <w:szCs w:val="20"/>
                  <w:shd w:val="clear" w:color="auto" w:fill="FFFFFF"/>
                </w:rPr>
                <w:t>by</w:t>
              </w:r>
              <w:proofErr w:type="spellEnd"/>
              <w:r w:rsidR="00145EE6" w:rsidRPr="00145EE6">
                <w:rPr>
                  <w:rStyle w:val="Kpr"/>
                  <w:rFonts w:ascii="Times New Roman" w:hAnsi="Times New Roman" w:cs="Times New Roman"/>
                  <w:bCs/>
                  <w:sz w:val="20"/>
                  <w:szCs w:val="20"/>
                  <w:shd w:val="clear" w:color="auto" w:fill="FFFFFF"/>
                </w:rPr>
                <w:t xml:space="preserve"> 1's </w:t>
              </w:r>
              <w:proofErr w:type="spellStart"/>
              <w:r w:rsidR="00145EE6" w:rsidRPr="00145EE6">
                <w:rPr>
                  <w:rStyle w:val="Kpr"/>
                  <w:rFonts w:ascii="Times New Roman" w:hAnsi="Times New Roman" w:cs="Times New Roman"/>
                  <w:bCs/>
                  <w:sz w:val="20"/>
                  <w:szCs w:val="20"/>
                  <w:shd w:val="clear" w:color="auto" w:fill="FFFFFF"/>
                </w:rPr>
                <w:t>to</w:t>
              </w:r>
              <w:proofErr w:type="spellEnd"/>
              <w:r w:rsidR="00145EE6" w:rsidRPr="00145EE6">
                <w:rPr>
                  <w:rStyle w:val="Kpr"/>
                  <w:rFonts w:ascii="Times New Roman" w:hAnsi="Times New Roman" w:cs="Times New Roman"/>
                  <w:bCs/>
                  <w:sz w:val="20"/>
                  <w:szCs w:val="20"/>
                  <w:shd w:val="clear" w:color="auto" w:fill="FFFFFF"/>
                </w:rPr>
                <w:t xml:space="preserve"> 20 NOW! | Jack </w:t>
              </w:r>
              <w:proofErr w:type="spellStart"/>
              <w:r w:rsidR="00145EE6" w:rsidRPr="00145EE6">
                <w:rPr>
                  <w:rStyle w:val="Kpr"/>
                  <w:rFonts w:ascii="Times New Roman" w:hAnsi="Times New Roman" w:cs="Times New Roman"/>
                  <w:bCs/>
                  <w:sz w:val="20"/>
                  <w:szCs w:val="20"/>
                  <w:shd w:val="clear" w:color="auto" w:fill="FFFFFF"/>
                </w:rPr>
                <w:t>Hartmann</w:t>
              </w:r>
              <w:proofErr w:type="spellEnd"/>
            </w:hyperlink>
            <w:r w:rsidR="00145EE6"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145EE6"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="00145EE6"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145EE6" w:rsidRPr="00145EE6">
              <w:rPr>
                <w:rFonts w:ascii="Times New Roman" w:hAnsi="Times New Roman" w:cs="Times New Roman"/>
                <w:bCs/>
                <w:sz w:val="20"/>
                <w:szCs w:val="20"/>
              </w:rPr>
              <w:t>dance</w:t>
            </w:r>
            <w:proofErr w:type="spellEnd"/>
            <w:r w:rsidR="00145E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on </w:t>
            </w:r>
            <w:proofErr w:type="spellStart"/>
            <w:r w:rsidR="00145EE6">
              <w:rPr>
                <w:rFonts w:ascii="Times New Roman" w:hAnsi="Times New Roman" w:cs="Times New Roman"/>
                <w:bCs/>
                <w:sz w:val="20"/>
                <w:szCs w:val="20"/>
              </w:rPr>
              <w:t>youtube</w:t>
            </w:r>
            <w:proofErr w:type="spellEnd"/>
            <w:r w:rsidR="00145EE6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</w:tc>
      </w:tr>
      <w:tr w:rsidR="00246F1F" w:rsidRPr="007C4441" w14:paraId="2A8D7EC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4CF4B5C" w14:textId="77777777" w:rsidR="00246F1F" w:rsidRPr="007C4441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0F85615A" w14:textId="77777777" w:rsidR="007C4441" w:rsidRPr="007C4441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AF46F93" w14:textId="77777777" w:rsidR="007C4441" w:rsidRPr="007C4441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5E68FE84" w14:textId="77777777" w:rsidR="007C4441" w:rsidRPr="007C4441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CF8FCEB" w14:textId="77777777" w:rsidR="007C4441" w:rsidRPr="007C4441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70BC3F2" w14:textId="77777777" w:rsidR="007C4441" w:rsidRPr="007C4441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19690F6E" w14:textId="77777777" w:rsidR="007C4441" w:rsidRPr="007C4441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F8ACAA9" w14:textId="6E81B3D1" w:rsidR="00246F1F" w:rsidRPr="007C4441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C51422" w:rsidRPr="007C4441" w14:paraId="45CE4D81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1445EEC" w14:textId="77777777" w:rsidR="00C51422" w:rsidRPr="007C4441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06FA4F0B" w14:textId="77777777" w:rsidR="00C51422" w:rsidRPr="007C4441" w:rsidRDefault="00C51422" w:rsidP="00C51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BC81594" w14:textId="7CA54666" w:rsidR="007C4441" w:rsidRPr="007C4441" w:rsidRDefault="007C4441" w:rsidP="007C4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4441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7C44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C4441">
              <w:rPr>
                <w:rFonts w:ascii="Times New Roman" w:hAnsi="Times New Roman" w:cs="Times New Roman"/>
                <w:sz w:val="20"/>
                <w:szCs w:val="20"/>
              </w:rPr>
              <w:t>prepare</w:t>
            </w:r>
            <w:proofErr w:type="spellEnd"/>
            <w:r w:rsidRPr="007C4441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="00145EE6">
              <w:rPr>
                <w:rFonts w:ascii="Times New Roman" w:hAnsi="Times New Roman" w:cs="Times New Roman"/>
                <w:sz w:val="20"/>
                <w:szCs w:val="20"/>
              </w:rPr>
              <w:t>picture</w:t>
            </w:r>
            <w:proofErr w:type="spellEnd"/>
            <w:r w:rsidRPr="007C44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C4441">
              <w:rPr>
                <w:rFonts w:ascii="Times New Roman" w:hAnsi="Times New Roman" w:cs="Times New Roman"/>
                <w:sz w:val="20"/>
                <w:szCs w:val="20"/>
              </w:rPr>
              <w:t>dictionary</w:t>
            </w:r>
            <w:proofErr w:type="spellEnd"/>
            <w:r w:rsidRPr="007C44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C4441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7C44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C4441">
              <w:rPr>
                <w:rFonts w:ascii="Times New Roman" w:hAnsi="Times New Roman" w:cs="Times New Roman"/>
                <w:sz w:val="20"/>
                <w:szCs w:val="20"/>
              </w:rPr>
              <w:t>show</w:t>
            </w:r>
            <w:proofErr w:type="spellEnd"/>
            <w:r w:rsidRPr="007C44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C4441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</w:p>
          <w:p w14:paraId="25F0A5E9" w14:textId="77777777" w:rsidR="007C4441" w:rsidRPr="007C4441" w:rsidRDefault="007C4441" w:rsidP="007C4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7C4441">
              <w:rPr>
                <w:rFonts w:ascii="Times New Roman" w:hAnsi="Times New Roman" w:cs="Times New Roman"/>
                <w:sz w:val="20"/>
                <w:szCs w:val="20"/>
              </w:rPr>
              <w:t>words</w:t>
            </w:r>
            <w:proofErr w:type="spellEnd"/>
            <w:proofErr w:type="gramEnd"/>
            <w:r w:rsidRPr="007C4441">
              <w:rPr>
                <w:rFonts w:ascii="Times New Roman" w:hAnsi="Times New Roman" w:cs="Times New Roman"/>
                <w:sz w:val="20"/>
                <w:szCs w:val="20"/>
              </w:rPr>
              <w:t xml:space="preserve"> they </w:t>
            </w:r>
            <w:proofErr w:type="spellStart"/>
            <w:r w:rsidRPr="007C4441">
              <w:rPr>
                <w:rFonts w:ascii="Times New Roman" w:hAnsi="Times New Roman" w:cs="Times New Roman"/>
                <w:sz w:val="20"/>
                <w:szCs w:val="20"/>
              </w:rPr>
              <w:t>know</w:t>
            </w:r>
            <w:proofErr w:type="spellEnd"/>
            <w:r w:rsidRPr="007C4441">
              <w:rPr>
                <w:rFonts w:ascii="Times New Roman" w:hAnsi="Times New Roman" w:cs="Times New Roman"/>
                <w:sz w:val="20"/>
                <w:szCs w:val="20"/>
              </w:rPr>
              <w:t xml:space="preserve"> in English</w:t>
            </w:r>
          </w:p>
          <w:p w14:paraId="4BB6FB2A" w14:textId="35174A49" w:rsidR="00C51422" w:rsidRPr="007C4441" w:rsidRDefault="00145EE6" w:rsidP="00C514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numbers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20.</w:t>
            </w:r>
          </w:p>
        </w:tc>
      </w:tr>
      <w:tr w:rsidR="006A2E17" w:rsidRPr="007C4441" w14:paraId="41F2FDA3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16802023" w14:textId="77777777" w:rsidR="006A2E17" w:rsidRPr="007C4441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6814E97A" w14:textId="77777777" w:rsidR="007C4441" w:rsidRPr="007C4441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54DE73C" w14:textId="77777777" w:rsidR="007C4441" w:rsidRPr="007C4441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8AC8A38" w14:textId="77777777" w:rsidR="007C4441" w:rsidRPr="007C4441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E3F3A45" w14:textId="77777777" w:rsidR="007C4441" w:rsidRPr="007C4441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AAB3E2F" w14:textId="77777777" w:rsidR="007C4441" w:rsidRPr="007C4441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67D781A" w14:textId="77777777" w:rsidR="007C4441" w:rsidRPr="007C4441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6754DEB" w14:textId="77777777" w:rsidR="007C4441" w:rsidRPr="007C4441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D3B0D5B" w14:textId="77777777" w:rsidR="007C4441" w:rsidRPr="007C4441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F47D63F" w14:textId="6D7C45DB" w:rsidR="006A2E17" w:rsidRPr="007C4441" w:rsidRDefault="007C4441" w:rsidP="007C444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1F92C62" w14:textId="3DD6A529" w:rsidR="00825349" w:rsidRDefault="00F95C37" w:rsidP="00825349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C4441">
        <w:rPr>
          <w:rFonts w:ascii="Times New Roman" w:hAnsi="Times New Roman" w:cs="Times New Roman"/>
          <w:b/>
          <w:sz w:val="20"/>
          <w:szCs w:val="20"/>
        </w:rPr>
        <w:t xml:space="preserve">            </w:t>
      </w:r>
    </w:p>
    <w:p w14:paraId="64AE3EDC" w14:textId="77777777" w:rsidR="00825349" w:rsidRDefault="00825349" w:rsidP="00825349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DFC2CDF" w14:textId="77777777" w:rsidR="00BB6082" w:rsidRPr="00BB6082" w:rsidRDefault="00BB6082" w:rsidP="00BB6082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B6082"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1E520E5A" w14:textId="77777777" w:rsidR="00BB6082" w:rsidRPr="00BB6082" w:rsidRDefault="00BB6082" w:rsidP="00BB6082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B6082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BB6082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CFD5408" w14:textId="77777777" w:rsidR="00BB6082" w:rsidRPr="00BB6082" w:rsidRDefault="00BB6082" w:rsidP="00BB6082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D8D9FBB" w14:textId="77777777" w:rsidR="00BB6082" w:rsidRPr="00BB6082" w:rsidRDefault="00BB6082" w:rsidP="00BB6082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D35A732" w14:textId="77777777" w:rsidR="00BB6082" w:rsidRPr="00BB6082" w:rsidRDefault="00BB6082" w:rsidP="00BB608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6082">
        <w:rPr>
          <w:rFonts w:ascii="Times New Roman" w:hAnsi="Times New Roman" w:cs="Times New Roman"/>
          <w:b/>
          <w:sz w:val="20"/>
          <w:szCs w:val="20"/>
        </w:rPr>
        <w:t>APPROVED</w:t>
      </w:r>
      <w:r w:rsidRPr="00BB6082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7E5BEFF8" w14:textId="77777777" w:rsidR="00BB6082" w:rsidRPr="00BB6082" w:rsidRDefault="00BB6082" w:rsidP="00BB608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811EFE3" w14:textId="77777777" w:rsidR="00BB6082" w:rsidRPr="00BB6082" w:rsidRDefault="00BB6082" w:rsidP="00BB608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6082">
        <w:rPr>
          <w:rFonts w:ascii="Times New Roman" w:hAnsi="Times New Roman" w:cs="Times New Roman"/>
          <w:b/>
          <w:sz w:val="20"/>
          <w:szCs w:val="20"/>
        </w:rPr>
        <w:t>…</w:t>
      </w:r>
      <w:r w:rsidRPr="00BB6082"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p w14:paraId="3FE46667" w14:textId="77777777" w:rsidR="00825349" w:rsidRPr="007C4441" w:rsidRDefault="00825349" w:rsidP="00825349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004A881" w14:textId="6882C9C0" w:rsidR="00FA25EA" w:rsidRPr="007C44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FA25EA" w:rsidRPr="007C4441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101C86"/>
    <w:rsid w:val="001446F3"/>
    <w:rsid w:val="00145EE6"/>
    <w:rsid w:val="001E5664"/>
    <w:rsid w:val="001F0B16"/>
    <w:rsid w:val="00246F1F"/>
    <w:rsid w:val="0025166C"/>
    <w:rsid w:val="0025340B"/>
    <w:rsid w:val="004038D0"/>
    <w:rsid w:val="006A2E17"/>
    <w:rsid w:val="006B060E"/>
    <w:rsid w:val="006B54E8"/>
    <w:rsid w:val="006E4C90"/>
    <w:rsid w:val="007128D1"/>
    <w:rsid w:val="007C4441"/>
    <w:rsid w:val="00825349"/>
    <w:rsid w:val="00877299"/>
    <w:rsid w:val="008B08F9"/>
    <w:rsid w:val="008B3E5C"/>
    <w:rsid w:val="008B566E"/>
    <w:rsid w:val="008F170D"/>
    <w:rsid w:val="009349D7"/>
    <w:rsid w:val="0099352E"/>
    <w:rsid w:val="009F3D4B"/>
    <w:rsid w:val="00A10D7F"/>
    <w:rsid w:val="00A22BEF"/>
    <w:rsid w:val="00AA318A"/>
    <w:rsid w:val="00AD0CE8"/>
    <w:rsid w:val="00B0752D"/>
    <w:rsid w:val="00B41019"/>
    <w:rsid w:val="00BB5C67"/>
    <w:rsid w:val="00BB6082"/>
    <w:rsid w:val="00C51422"/>
    <w:rsid w:val="00C833D8"/>
    <w:rsid w:val="00D62BE9"/>
    <w:rsid w:val="00DC709E"/>
    <w:rsid w:val="00E30E1B"/>
    <w:rsid w:val="00F1057E"/>
    <w:rsid w:val="00F95C37"/>
    <w:rsid w:val="00FA25EA"/>
    <w:rsid w:val="00FC0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8E14D"/>
  <w15:docId w15:val="{1680B991-BF0F-404F-806F-7CE56F4F0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145E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6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eAZ7UJweYZ8&amp;pp=ygUVbnVtYmVycyBvbmUgdG8gdHdlbnR5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günlük planlar</dc:title>
  <dc:subject/>
  <dc:creator>okan gültekin</dc:creator>
  <cp:keywords>https:/www.ingilizceciyiz.com</cp:keywords>
  <dc:description>2024 2025 ingilizce günlük planlar</dc:description>
  <cp:lastModifiedBy>okan gültekin</cp:lastModifiedBy>
  <cp:revision>5</cp:revision>
  <dcterms:created xsi:type="dcterms:W3CDTF">2025-09-19T22:37:00Z</dcterms:created>
  <dcterms:modified xsi:type="dcterms:W3CDTF">2025-09-24T22:03:00Z</dcterms:modified>
</cp:coreProperties>
</file>