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C74BC6" w14:textId="4B79148B" w:rsidR="007128D1" w:rsidRPr="00AB08CE" w:rsidRDefault="0099352E" w:rsidP="00B0752D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08CE">
        <w:rPr>
          <w:rFonts w:ascii="Times New Roman" w:hAnsi="Times New Roman" w:cs="Times New Roman"/>
          <w:b/>
          <w:sz w:val="24"/>
          <w:szCs w:val="24"/>
        </w:rPr>
        <w:t>202</w:t>
      </w:r>
      <w:r w:rsidR="00AB08CE" w:rsidRPr="00AB08CE">
        <w:rPr>
          <w:rFonts w:ascii="Times New Roman" w:hAnsi="Times New Roman" w:cs="Times New Roman"/>
          <w:b/>
          <w:sz w:val="24"/>
          <w:szCs w:val="24"/>
        </w:rPr>
        <w:t>5</w:t>
      </w:r>
      <w:r w:rsidRPr="00AB08CE">
        <w:rPr>
          <w:rFonts w:ascii="Times New Roman" w:hAnsi="Times New Roman" w:cs="Times New Roman"/>
          <w:b/>
          <w:sz w:val="24"/>
          <w:szCs w:val="24"/>
        </w:rPr>
        <w:t>-202</w:t>
      </w:r>
      <w:r w:rsidR="00AB08CE" w:rsidRPr="00AB08CE">
        <w:rPr>
          <w:rFonts w:ascii="Times New Roman" w:hAnsi="Times New Roman" w:cs="Times New Roman"/>
          <w:b/>
          <w:sz w:val="24"/>
          <w:szCs w:val="24"/>
        </w:rPr>
        <w:t>6</w:t>
      </w:r>
      <w:r w:rsidRPr="00AB08CE">
        <w:rPr>
          <w:rFonts w:ascii="Times New Roman" w:hAnsi="Times New Roman" w:cs="Times New Roman"/>
          <w:b/>
          <w:sz w:val="24"/>
          <w:szCs w:val="24"/>
        </w:rPr>
        <w:t xml:space="preserve"> EDUCATIONAL YEAR </w:t>
      </w:r>
      <w:r w:rsidRPr="00AB08CE">
        <w:rPr>
          <w:rFonts w:ascii="Times New Roman" w:hAnsi="Times New Roman" w:cs="Times New Roman"/>
          <w:b/>
          <w:sz w:val="24"/>
          <w:szCs w:val="24"/>
        </w:rPr>
        <w:br/>
        <w:t>ENGLIS</w:t>
      </w:r>
      <w:r w:rsidR="00B0752D" w:rsidRPr="00AB08CE">
        <w:rPr>
          <w:rFonts w:ascii="Times New Roman" w:hAnsi="Times New Roman" w:cs="Times New Roman"/>
          <w:b/>
          <w:sz w:val="24"/>
          <w:szCs w:val="24"/>
        </w:rPr>
        <w:t>H</w:t>
      </w:r>
      <w:r w:rsidRPr="00AB08CE">
        <w:rPr>
          <w:rFonts w:ascii="Times New Roman" w:hAnsi="Times New Roman" w:cs="Times New Roman"/>
          <w:b/>
          <w:sz w:val="24"/>
          <w:szCs w:val="24"/>
        </w:rPr>
        <w:t xml:space="preserve"> LESSON PLAN FOR </w:t>
      </w:r>
      <w:r w:rsidR="00D216F2" w:rsidRPr="00AB08CE">
        <w:rPr>
          <w:rFonts w:ascii="Times New Roman" w:hAnsi="Times New Roman" w:cs="Times New Roman"/>
          <w:b/>
          <w:sz w:val="24"/>
          <w:szCs w:val="24"/>
        </w:rPr>
        <w:t>2nd</w:t>
      </w:r>
      <w:r w:rsidRPr="00AB08CE">
        <w:rPr>
          <w:rFonts w:ascii="Times New Roman" w:hAnsi="Times New Roman" w:cs="Times New Roman"/>
          <w:b/>
          <w:sz w:val="24"/>
          <w:szCs w:val="24"/>
        </w:rPr>
        <w:t xml:space="preserve">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D216F2" w14:paraId="7E142681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00B2B03E" w14:textId="77777777" w:rsidR="0099352E" w:rsidRPr="00D216F2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621FEEAC" w14:textId="21020DBF" w:rsidR="0099352E" w:rsidRPr="00D216F2" w:rsidRDefault="007E4889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AB08C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216F2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="0099352E" w:rsidRPr="00D216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3293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AB08C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216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F32935"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  <w:proofErr w:type="spellEnd"/>
            <w:r w:rsidR="0099352E" w:rsidRPr="00D216F2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</w:t>
            </w:r>
          </w:p>
        </w:tc>
      </w:tr>
      <w:tr w:rsidR="0099352E" w:rsidRPr="00D216F2" w14:paraId="78E75828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66162F5A" w14:textId="77777777" w:rsidR="0099352E" w:rsidRPr="00D216F2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7C237FB6" w14:textId="7FFB8577" w:rsidR="0099352E" w:rsidRPr="00D216F2" w:rsidRDefault="00AB08CE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ORIENTATION</w:t>
            </w:r>
          </w:p>
        </w:tc>
      </w:tr>
      <w:tr w:rsidR="0099352E" w:rsidRPr="00D216F2" w14:paraId="71C0D348" w14:textId="77777777" w:rsidTr="00F95C37">
        <w:trPr>
          <w:trHeight w:val="460"/>
          <w:jc w:val="center"/>
        </w:trPr>
        <w:tc>
          <w:tcPr>
            <w:tcW w:w="2523" w:type="dxa"/>
            <w:vAlign w:val="center"/>
          </w:tcPr>
          <w:p w14:paraId="5E2DFE3A" w14:textId="77777777" w:rsidR="0099352E" w:rsidRPr="00D216F2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7F19151B" w14:textId="4A7A8280" w:rsidR="0047462B" w:rsidRDefault="00AB08CE" w:rsidP="0047462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ORIENTATION</w:t>
            </w:r>
          </w:p>
          <w:p w14:paraId="7ADFAB70" w14:textId="648AE940" w:rsidR="0099352E" w:rsidRPr="00D216F2" w:rsidRDefault="0099352E" w:rsidP="00D216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0D766B11" w14:textId="77777777" w:rsidR="0099352E" w:rsidRPr="00D216F2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FA25EA" w:rsidRPr="00D216F2" w14:paraId="0AA6A2BF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2F63309" w14:textId="77777777" w:rsidR="00FA25EA" w:rsidRPr="00D216F2" w:rsidRDefault="00FA25EA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</w:tcPr>
          <w:p w14:paraId="3B7DA9B3" w14:textId="77777777" w:rsidR="00FA25EA" w:rsidRDefault="00FA25EA" w:rsidP="00D216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1990B7C" w14:textId="36986C4D" w:rsidR="00AB08CE" w:rsidRPr="00AB08CE" w:rsidRDefault="00AB08CE" w:rsidP="00AB08CE">
            <w:pPr>
              <w:ind w:left="36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>Students</w:t>
            </w:r>
            <w:proofErr w:type="spellEnd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>will</w:t>
            </w:r>
            <w:proofErr w:type="spellEnd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>recognize</w:t>
            </w:r>
            <w:proofErr w:type="spellEnd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>that</w:t>
            </w:r>
            <w:proofErr w:type="spellEnd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English is a </w:t>
            </w:r>
            <w:proofErr w:type="spellStart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>new</w:t>
            </w:r>
            <w:proofErr w:type="spellEnd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>language</w:t>
            </w:r>
            <w:proofErr w:type="spellEnd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  <w:p w14:paraId="775A680A" w14:textId="484C722B" w:rsidR="00AB08CE" w:rsidRPr="00AB08CE" w:rsidRDefault="00AB08CE" w:rsidP="00AB08CE">
            <w:pPr>
              <w:ind w:left="36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>Students</w:t>
            </w:r>
            <w:proofErr w:type="spellEnd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>will</w:t>
            </w:r>
            <w:proofErr w:type="spellEnd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be </w:t>
            </w:r>
            <w:proofErr w:type="spellStart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>able</w:t>
            </w:r>
            <w:proofErr w:type="spellEnd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>to</w:t>
            </w:r>
            <w:proofErr w:type="spellEnd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>greet</w:t>
            </w:r>
            <w:proofErr w:type="spellEnd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>each</w:t>
            </w:r>
            <w:proofErr w:type="spellEnd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>other</w:t>
            </w:r>
            <w:proofErr w:type="spellEnd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>with</w:t>
            </w:r>
            <w:proofErr w:type="spellEnd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>simple</w:t>
            </w:r>
            <w:proofErr w:type="spellEnd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>words</w:t>
            </w:r>
            <w:proofErr w:type="spellEnd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(</w:t>
            </w:r>
            <w:proofErr w:type="spellStart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>Hello</w:t>
            </w:r>
            <w:proofErr w:type="spellEnd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, </w:t>
            </w:r>
            <w:proofErr w:type="spellStart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>Hi</w:t>
            </w:r>
            <w:proofErr w:type="spellEnd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, </w:t>
            </w:r>
            <w:proofErr w:type="spellStart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>Goodbye</w:t>
            </w:r>
            <w:proofErr w:type="spellEnd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>).</w:t>
            </w:r>
          </w:p>
          <w:p w14:paraId="62563939" w14:textId="6049B0FF" w:rsidR="00AB08CE" w:rsidRPr="00AB08CE" w:rsidRDefault="00AB08CE" w:rsidP="00AB08CE">
            <w:pPr>
              <w:ind w:left="36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>Students</w:t>
            </w:r>
            <w:proofErr w:type="spellEnd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>will</w:t>
            </w:r>
            <w:proofErr w:type="spellEnd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>learn</w:t>
            </w:r>
            <w:proofErr w:type="spellEnd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>and</w:t>
            </w:r>
            <w:proofErr w:type="spellEnd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>repeat</w:t>
            </w:r>
            <w:proofErr w:type="spellEnd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>their</w:t>
            </w:r>
            <w:proofErr w:type="spellEnd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>own</w:t>
            </w:r>
            <w:proofErr w:type="spellEnd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>names</w:t>
            </w:r>
            <w:proofErr w:type="spellEnd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in English (My name is …).</w:t>
            </w:r>
          </w:p>
          <w:p w14:paraId="20DE27A3" w14:textId="0CD5A5C7" w:rsidR="00AB08CE" w:rsidRPr="00AB08CE" w:rsidRDefault="00AB08CE" w:rsidP="00AB08CE">
            <w:pPr>
              <w:ind w:left="36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>Students</w:t>
            </w:r>
            <w:proofErr w:type="spellEnd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>will</w:t>
            </w:r>
            <w:proofErr w:type="spellEnd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>develop</w:t>
            </w:r>
            <w:proofErr w:type="spellEnd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a </w:t>
            </w:r>
            <w:proofErr w:type="spellStart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>positive</w:t>
            </w:r>
            <w:proofErr w:type="spellEnd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>attitude</w:t>
            </w:r>
            <w:proofErr w:type="spellEnd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>towards</w:t>
            </w:r>
            <w:proofErr w:type="spellEnd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>learning</w:t>
            </w:r>
            <w:proofErr w:type="spellEnd"/>
            <w:r w:rsidRPr="00AB08C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English.</w:t>
            </w:r>
          </w:p>
          <w:p w14:paraId="300D55F0" w14:textId="5AD24A8B" w:rsidR="00AB08CE" w:rsidRPr="00D216F2" w:rsidRDefault="00AB08CE" w:rsidP="00D216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A2E17" w:rsidRPr="00D216F2" w14:paraId="35794460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35BE2299" w14:textId="77777777" w:rsidR="006A2E17" w:rsidRPr="00D216F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71510BBD" w14:textId="31A831D4" w:rsidR="00AB08CE" w:rsidRPr="00AB08CE" w:rsidRDefault="00AB08CE" w:rsidP="00AB08CE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Total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Physical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Response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(TPR):</w:t>
            </w:r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Using body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movements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understand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practice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simple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commands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4D3C57A2" w14:textId="7AFD578E" w:rsidR="00AB08CE" w:rsidRPr="00AB08CE" w:rsidRDefault="00AB08CE" w:rsidP="00AB08CE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Repetition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Drilling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:</w:t>
            </w:r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Repeating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phrases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build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confidence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memory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1EFAB300" w14:textId="08C44EFB" w:rsidR="00AB08CE" w:rsidRPr="00AB08CE" w:rsidRDefault="00AB08CE" w:rsidP="00AB08CE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Role-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:</w:t>
            </w:r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Practicing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greetings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introductions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pairs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small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groups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12B1D5FA" w14:textId="6555E158" w:rsidR="00AB08CE" w:rsidRPr="00AB08CE" w:rsidRDefault="00AB08CE" w:rsidP="00AB08CE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:</w:t>
            </w:r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Learning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greetings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through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simple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fun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4B6A9C87" w14:textId="5254EE58" w:rsidR="00AB08CE" w:rsidRPr="00AB08CE" w:rsidRDefault="00AB08CE" w:rsidP="00AB08CE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Game-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based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Learning:</w:t>
            </w:r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Playing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interactive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e.g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.,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ball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“Simon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Says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”)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practice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new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language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5403D689" w14:textId="695BA2CA" w:rsidR="00AB08CE" w:rsidRPr="00AB08CE" w:rsidRDefault="00AB08CE" w:rsidP="00AB08CE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Use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of Visual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Aids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:</w:t>
            </w:r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Supporting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new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vocabulary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gestures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5A421DAC" w14:textId="3BD83AB5" w:rsidR="006A2E17" w:rsidRPr="00D216F2" w:rsidRDefault="006A2E17" w:rsidP="00041966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</w:tr>
      <w:tr w:rsidR="006A2E17" w:rsidRPr="00D216F2" w14:paraId="1A7E8412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840D824" w14:textId="77777777" w:rsidR="006A2E17" w:rsidRPr="00D216F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6FFA0398" w14:textId="0C37FFFA" w:rsidR="00E809CF" w:rsidRPr="00D216F2" w:rsidRDefault="00E809CF" w:rsidP="00E809C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Interactive Board</w:t>
            </w:r>
          </w:p>
          <w:p w14:paraId="6568C026" w14:textId="77777777" w:rsidR="00E809CF" w:rsidRPr="00D216F2" w:rsidRDefault="00E809CF" w:rsidP="00E809C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7C8F24AA" w14:textId="7EA05B3A" w:rsidR="006A2E17" w:rsidRPr="00D216F2" w:rsidRDefault="00E809CF" w:rsidP="00E809CF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C51422" w:rsidRPr="00D216F2" w14:paraId="744D42A3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29D7930" w14:textId="77777777" w:rsidR="00C51422" w:rsidRPr="00D216F2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</w:tcPr>
          <w:p w14:paraId="7222197C" w14:textId="1B9CD8C6" w:rsidR="00AB08CE" w:rsidRPr="00AB08CE" w:rsidRDefault="00AB08CE" w:rsidP="00AB08CE">
            <w:pPr>
              <w:autoSpaceDE w:val="0"/>
              <w:autoSpaceDN w:val="0"/>
              <w:adjustRightInd w:val="0"/>
              <w:ind w:left="3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08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Greetings: </w:t>
            </w:r>
            <w:proofErr w:type="spellStart"/>
            <w:r w:rsidRPr="00AB08CE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Hello</w:t>
            </w:r>
            <w:proofErr w:type="spellEnd"/>
            <w:r w:rsidRPr="00AB08CE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AB08CE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Hi</w:t>
            </w:r>
            <w:proofErr w:type="spellEnd"/>
            <w:r w:rsidRPr="00AB08CE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AB08CE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Goodbye</w:t>
            </w:r>
            <w:proofErr w:type="spellEnd"/>
            <w:r w:rsidRPr="00AB08CE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AB08CE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Good</w:t>
            </w:r>
            <w:proofErr w:type="spellEnd"/>
            <w:r w:rsidRPr="00AB08CE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B08CE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morning</w:t>
            </w:r>
            <w:proofErr w:type="spellEnd"/>
            <w:r w:rsidRPr="00AB08CE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.</w:t>
            </w:r>
          </w:p>
          <w:p w14:paraId="2138AAC7" w14:textId="6E53AC88" w:rsidR="00AB08CE" w:rsidRPr="00AB08CE" w:rsidRDefault="00AB08CE" w:rsidP="00AB08CE">
            <w:pPr>
              <w:autoSpaceDE w:val="0"/>
              <w:autoSpaceDN w:val="0"/>
              <w:adjustRightInd w:val="0"/>
              <w:ind w:left="3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B08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Introducing</w:t>
            </w:r>
            <w:proofErr w:type="spellEnd"/>
            <w:r w:rsidRPr="00AB08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B08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oneself</w:t>
            </w:r>
            <w:proofErr w:type="spellEnd"/>
            <w:r w:rsidRPr="00AB08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: </w:t>
            </w:r>
            <w:r w:rsidRPr="00AB08CE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I am … / My name is …</w:t>
            </w:r>
          </w:p>
          <w:p w14:paraId="15FC4A2B" w14:textId="3DD9F002" w:rsidR="00AB08CE" w:rsidRPr="00AB08CE" w:rsidRDefault="00AB08CE" w:rsidP="00AB08CE">
            <w:pPr>
              <w:autoSpaceDE w:val="0"/>
              <w:autoSpaceDN w:val="0"/>
              <w:adjustRightInd w:val="0"/>
              <w:ind w:left="3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B08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Classroom</w:t>
            </w:r>
            <w:proofErr w:type="spellEnd"/>
            <w:r w:rsidRPr="00AB08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B08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language</w:t>
            </w:r>
            <w:proofErr w:type="spellEnd"/>
            <w:r w:rsidRPr="00AB08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: </w:t>
            </w:r>
            <w:proofErr w:type="spellStart"/>
            <w:r w:rsidRPr="00AB08CE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Teacher</w:t>
            </w:r>
            <w:proofErr w:type="spellEnd"/>
            <w:r w:rsidRPr="00AB08CE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AB08CE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student</w:t>
            </w:r>
            <w:proofErr w:type="spellEnd"/>
            <w:r w:rsidRPr="00AB08CE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, listen, </w:t>
            </w:r>
            <w:proofErr w:type="spellStart"/>
            <w:r w:rsidRPr="00AB08CE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repeat</w:t>
            </w:r>
            <w:proofErr w:type="spellEnd"/>
            <w:r w:rsidRPr="00AB08CE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AB08CE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stand</w:t>
            </w:r>
            <w:proofErr w:type="spellEnd"/>
            <w:r w:rsidRPr="00AB08CE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B08CE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up</w:t>
            </w:r>
            <w:proofErr w:type="spellEnd"/>
            <w:r w:rsidRPr="00AB08CE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, sit </w:t>
            </w:r>
            <w:proofErr w:type="spellStart"/>
            <w:r w:rsidRPr="00AB08CE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down</w:t>
            </w:r>
            <w:proofErr w:type="spellEnd"/>
            <w:r w:rsidRPr="00AB08CE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.</w:t>
            </w:r>
          </w:p>
          <w:p w14:paraId="0AB61E1A" w14:textId="798F8D8D" w:rsidR="00AB08CE" w:rsidRPr="00AB08CE" w:rsidRDefault="00AB08CE" w:rsidP="00AB08CE">
            <w:pPr>
              <w:autoSpaceDE w:val="0"/>
              <w:autoSpaceDN w:val="0"/>
              <w:adjustRightInd w:val="0"/>
              <w:ind w:left="3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08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Simple </w:t>
            </w:r>
            <w:proofErr w:type="spellStart"/>
            <w:r w:rsidRPr="00AB08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responses</w:t>
            </w:r>
            <w:proofErr w:type="spellEnd"/>
            <w:r w:rsidRPr="00AB08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: </w:t>
            </w:r>
            <w:proofErr w:type="spellStart"/>
            <w:r w:rsidRPr="00AB08CE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Yes</w:t>
            </w:r>
            <w:proofErr w:type="spellEnd"/>
            <w:r w:rsidRPr="00AB08CE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/ No.</w:t>
            </w:r>
          </w:p>
          <w:p w14:paraId="723E596B" w14:textId="77777777" w:rsidR="007149D9" w:rsidRPr="007149D9" w:rsidRDefault="007149D9" w:rsidP="007149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  <w:p w14:paraId="0D14DC1F" w14:textId="31E9582D" w:rsidR="00D216F2" w:rsidRPr="00D216F2" w:rsidRDefault="00D216F2" w:rsidP="00D216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A2E17" w:rsidRPr="00D216F2" w14:paraId="3AE7F2C8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53025BF4" w14:textId="77777777" w:rsidR="00C51422" w:rsidRPr="00D216F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TEACHING </w:t>
            </w:r>
            <w:r w:rsidR="00C51422"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LEARNING </w:t>
            </w: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ACTIVITIES</w:t>
            </w:r>
          </w:p>
          <w:p w14:paraId="1C8E797B" w14:textId="77777777" w:rsidR="006A2E17" w:rsidRPr="00D216F2" w:rsidRDefault="006A2E17" w:rsidP="00C5142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</w:tcPr>
          <w:p w14:paraId="1177C205" w14:textId="77777777" w:rsidR="00AB08CE" w:rsidRPr="00AB08CE" w:rsidRDefault="00AB08CE" w:rsidP="00AB08CE">
            <w:p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1st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(40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min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):</w:t>
            </w:r>
          </w:p>
          <w:p w14:paraId="3A5AF263" w14:textId="77777777" w:rsidR="00AB08CE" w:rsidRPr="00AB08CE" w:rsidRDefault="00AB08CE" w:rsidP="00AB08CE">
            <w:pPr>
              <w:numPr>
                <w:ilvl w:val="0"/>
                <w:numId w:val="5"/>
              </w:num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: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waves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says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tr-TR"/>
              </w:rPr>
              <w:t>Hello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tr-TR"/>
              </w:rPr>
              <w:t>!</w:t>
            </w:r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proofErr w:type="gram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proofErr w:type="gram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repeat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).</w:t>
            </w:r>
          </w:p>
          <w:p w14:paraId="4E119F20" w14:textId="77777777" w:rsidR="00AB08CE" w:rsidRPr="00AB08CE" w:rsidRDefault="00AB08CE" w:rsidP="00AB08CE">
            <w:pPr>
              <w:numPr>
                <w:ilvl w:val="0"/>
                <w:numId w:val="5"/>
              </w:num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Greeting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: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throws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soft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ball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says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tr-TR"/>
              </w:rPr>
              <w:t>Hello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tr-TR"/>
              </w:rPr>
              <w:t>, I’m [Name]</w:t>
            </w:r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→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student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catches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says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tr-TR"/>
              </w:rPr>
              <w:t>Hello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tr-TR"/>
              </w:rPr>
              <w:t>, I’m [Name]</w:t>
            </w:r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15125C54" w14:textId="77777777" w:rsidR="00AB08CE" w:rsidRPr="00AB08CE" w:rsidRDefault="00AB08CE" w:rsidP="00AB08CE">
            <w:pPr>
              <w:numPr>
                <w:ilvl w:val="0"/>
                <w:numId w:val="5"/>
              </w:num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Sing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simple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Hello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song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clap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repeat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).</w:t>
            </w:r>
          </w:p>
          <w:p w14:paraId="7C6CC3DA" w14:textId="77777777" w:rsidR="00AB08CE" w:rsidRPr="00AB08CE" w:rsidRDefault="00AB08CE" w:rsidP="00AB08CE">
            <w:pPr>
              <w:numPr>
                <w:ilvl w:val="0"/>
                <w:numId w:val="5"/>
              </w:num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Practice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: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walk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around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greet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2-3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classmates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73A26B04" w14:textId="77777777" w:rsidR="00AB08CE" w:rsidRPr="00AB08CE" w:rsidRDefault="00AB08CE" w:rsidP="00AB08CE">
            <w:p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2nd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(40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min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):</w:t>
            </w:r>
          </w:p>
          <w:p w14:paraId="38F07D27" w14:textId="77777777" w:rsidR="00AB08CE" w:rsidRPr="00AB08CE" w:rsidRDefault="00AB08CE" w:rsidP="00AB08CE">
            <w:pPr>
              <w:numPr>
                <w:ilvl w:val="0"/>
                <w:numId w:val="6"/>
              </w:num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Revision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: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Repeat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greetings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from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first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part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7CFE0F04" w14:textId="77777777" w:rsidR="00AB08CE" w:rsidRPr="00AB08CE" w:rsidRDefault="00AB08CE" w:rsidP="00AB08CE">
            <w:pPr>
              <w:numPr>
                <w:ilvl w:val="0"/>
                <w:numId w:val="6"/>
              </w:num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Name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: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writes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r w:rsidRPr="00AB08C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tr-TR"/>
              </w:rPr>
              <w:t>My name is …</w:t>
            </w:r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board,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introduces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self.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say </w:t>
            </w:r>
            <w:r w:rsidRPr="00AB08C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tr-TR"/>
              </w:rPr>
              <w:t>My name is …</w:t>
            </w:r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one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by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one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39930217" w14:textId="77777777" w:rsidR="00AB08CE" w:rsidRPr="00AB08CE" w:rsidRDefault="00AB08CE" w:rsidP="00AB08CE">
            <w:pPr>
              <w:numPr>
                <w:ilvl w:val="0"/>
                <w:numId w:val="6"/>
              </w:num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Classroom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commands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: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says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tr-TR"/>
              </w:rPr>
              <w:t>Stand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tr-TR"/>
              </w:rPr>
              <w:t xml:space="preserve">! Sit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tr-TR"/>
              </w:rPr>
              <w:t>down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tr-TR"/>
              </w:rPr>
              <w:t xml:space="preserve">! Listen!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tr-TR"/>
              </w:rPr>
              <w:t>Repeat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tr-TR"/>
              </w:rPr>
              <w:t>!</w:t>
            </w:r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→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follow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. (</w:t>
            </w:r>
            <w:proofErr w:type="spellStart"/>
            <w:proofErr w:type="gram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like</w:t>
            </w:r>
            <w:proofErr w:type="spellEnd"/>
            <w:proofErr w:type="gram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r w:rsidRPr="00AB08C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tr-TR"/>
              </w:rPr>
              <w:t xml:space="preserve">Simon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tr-TR"/>
              </w:rPr>
              <w:t>Says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but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very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simple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).</w:t>
            </w:r>
          </w:p>
          <w:p w14:paraId="57C40D16" w14:textId="77777777" w:rsidR="00AB08CE" w:rsidRPr="00AB08CE" w:rsidRDefault="00AB08CE" w:rsidP="00AB08CE">
            <w:pPr>
              <w:numPr>
                <w:ilvl w:val="0"/>
                <w:numId w:val="6"/>
              </w:num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Ending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: Say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tr-TR"/>
              </w:rPr>
              <w:t>Goodbye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all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together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maybe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sing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short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goodbye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song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199D1980" w14:textId="37C321A5" w:rsidR="006A2E17" w:rsidRPr="00D216F2" w:rsidRDefault="006A2E17" w:rsidP="00A016E7">
            <w:pPr>
              <w:spacing w:after="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46F1F" w:rsidRPr="00D216F2" w14:paraId="51446247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6F59ADBB" w14:textId="77777777" w:rsidR="00246F1F" w:rsidRPr="00D216F2" w:rsidRDefault="00246F1F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</w:tcPr>
          <w:p w14:paraId="5E6ADF49" w14:textId="77777777" w:rsidR="00246F1F" w:rsidRPr="00D216F2" w:rsidRDefault="00246F1F" w:rsidP="00246F1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Arts and Crafts</w:t>
            </w:r>
          </w:p>
          <w:p w14:paraId="4504D334" w14:textId="77777777" w:rsidR="00246F1F" w:rsidRPr="00D216F2" w:rsidRDefault="00246F1F" w:rsidP="00246F1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Chants and Songs</w:t>
            </w:r>
          </w:p>
          <w:p w14:paraId="65274A01" w14:textId="77777777" w:rsidR="00246F1F" w:rsidRPr="00D216F2" w:rsidRDefault="00246F1F" w:rsidP="00246F1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Drama (Role Play, Simulation, Pantomime)</w:t>
            </w:r>
          </w:p>
          <w:p w14:paraId="2F4EF995" w14:textId="77777777" w:rsidR="00246F1F" w:rsidRPr="00D216F2" w:rsidRDefault="00246F1F" w:rsidP="00246F1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Drawing and Coloring</w:t>
            </w:r>
          </w:p>
          <w:p w14:paraId="03C98E37" w14:textId="0ABD73FF" w:rsidR="00246F1F" w:rsidRPr="00D216F2" w:rsidRDefault="00246F1F" w:rsidP="00246F1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Making puppets</w:t>
            </w:r>
            <w:hyperlink r:id="rId5" w:history="1">
              <w:r w:rsidR="006810F5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66619996" w14:textId="77777777" w:rsidR="00246F1F" w:rsidRPr="00D216F2" w:rsidRDefault="00246F1F" w:rsidP="00246F1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Questions and Answers</w:t>
            </w:r>
          </w:p>
          <w:p w14:paraId="494E05E1" w14:textId="77777777" w:rsidR="00246F1F" w:rsidRPr="00D216F2" w:rsidRDefault="00246F1F" w:rsidP="00246F1F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Reordering</w:t>
            </w:r>
          </w:p>
        </w:tc>
      </w:tr>
      <w:tr w:rsidR="00C51422" w:rsidRPr="00D216F2" w14:paraId="450EDC78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477B19F4" w14:textId="77777777" w:rsidR="00C51422" w:rsidRPr="00D216F2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ASSIGNMENT</w:t>
            </w:r>
          </w:p>
        </w:tc>
        <w:tc>
          <w:tcPr>
            <w:tcW w:w="7381" w:type="dxa"/>
          </w:tcPr>
          <w:p w14:paraId="589F8F83" w14:textId="77777777" w:rsidR="00C51422" w:rsidRPr="00D216F2" w:rsidRDefault="00C51422" w:rsidP="00C514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ECEF80C" w14:textId="5632FD21" w:rsidR="00C51422" w:rsidRPr="00D216F2" w:rsidRDefault="00C51422" w:rsidP="001419BE">
            <w:pPr>
              <w:tabs>
                <w:tab w:val="left" w:pos="156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2E17" w:rsidRPr="00D216F2" w14:paraId="2B9E9444" w14:textId="77777777" w:rsidTr="00C51422">
        <w:trPr>
          <w:trHeight w:val="1131"/>
        </w:trPr>
        <w:tc>
          <w:tcPr>
            <w:tcW w:w="3369" w:type="dxa"/>
            <w:vAlign w:val="center"/>
          </w:tcPr>
          <w:p w14:paraId="662CC7F3" w14:textId="77777777" w:rsidR="006A2E17" w:rsidRPr="00D216F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4AABE09F" w14:textId="77777777" w:rsidR="007E4889" w:rsidRPr="00D216F2" w:rsidRDefault="007E4889" w:rsidP="007E488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3ED50549" w14:textId="77777777" w:rsidR="007E4889" w:rsidRPr="00D216F2" w:rsidRDefault="007E4889" w:rsidP="007E488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0D388CFA" w14:textId="77777777" w:rsidR="007E4889" w:rsidRPr="00D216F2" w:rsidRDefault="007E4889" w:rsidP="007E488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4D8502EC" w14:textId="77777777" w:rsidR="007E4889" w:rsidRPr="00D216F2" w:rsidRDefault="007E4889" w:rsidP="007E488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02CE091B" w14:textId="77777777" w:rsidR="007E4889" w:rsidRPr="00D216F2" w:rsidRDefault="007E4889" w:rsidP="007E488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353FFD78" w14:textId="77777777" w:rsidR="007E4889" w:rsidRPr="00D216F2" w:rsidRDefault="007E4889" w:rsidP="007E488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72EBA1F6" w14:textId="77777777" w:rsidR="007E4889" w:rsidRPr="00D216F2" w:rsidRDefault="007E4889" w:rsidP="007E488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54B14224" w14:textId="77777777" w:rsidR="007E4889" w:rsidRPr="00D216F2" w:rsidRDefault="007E4889" w:rsidP="007E488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12B457F2" w14:textId="44387B05" w:rsidR="006A2E17" w:rsidRPr="00D216F2" w:rsidRDefault="007E4889" w:rsidP="007E488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StorytellingTrue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/No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</w:t>
            </w:r>
            <w:proofErr w:type="spellEnd"/>
          </w:p>
        </w:tc>
      </w:tr>
    </w:tbl>
    <w:p w14:paraId="7DAAB4C3" w14:textId="77777777" w:rsidR="008F170D" w:rsidRPr="00D216F2" w:rsidRDefault="008F170D" w:rsidP="0099352E">
      <w:pPr>
        <w:rPr>
          <w:rFonts w:ascii="Times New Roman" w:hAnsi="Times New Roman" w:cs="Times New Roman"/>
          <w:b/>
          <w:sz w:val="20"/>
          <w:szCs w:val="20"/>
        </w:rPr>
      </w:pPr>
    </w:p>
    <w:p w14:paraId="18E5A8A9" w14:textId="77777777" w:rsidR="008F170D" w:rsidRPr="00D216F2" w:rsidRDefault="008F170D" w:rsidP="0099352E">
      <w:pPr>
        <w:rPr>
          <w:rFonts w:ascii="Times New Roman" w:hAnsi="Times New Roman" w:cs="Times New Roman"/>
          <w:b/>
          <w:sz w:val="20"/>
          <w:szCs w:val="20"/>
        </w:rPr>
      </w:pPr>
    </w:p>
    <w:p w14:paraId="3D840CC6" w14:textId="77777777" w:rsidR="00FA25EA" w:rsidRPr="00D216F2" w:rsidRDefault="00FA25EA" w:rsidP="0099352E">
      <w:pPr>
        <w:rPr>
          <w:rFonts w:ascii="Times New Roman" w:hAnsi="Times New Roman" w:cs="Times New Roman"/>
          <w:b/>
          <w:sz w:val="20"/>
          <w:szCs w:val="20"/>
        </w:rPr>
      </w:pPr>
    </w:p>
    <w:p w14:paraId="0DEAD64F" w14:textId="51D60775" w:rsidR="00FA25EA" w:rsidRPr="00D216F2" w:rsidRDefault="003B4522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Okan Gültekin</w:t>
      </w:r>
    </w:p>
    <w:p w14:paraId="052C4807" w14:textId="77777777" w:rsidR="00FA25EA" w:rsidRPr="00D216F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216F2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D216F2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0ED3F848" w14:textId="77777777" w:rsidR="00FA25EA" w:rsidRPr="00D216F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4E89D6C" w14:textId="77777777" w:rsidR="00FA25EA" w:rsidRPr="00D216F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1AEC2C13" w14:textId="7326C2D9" w:rsidR="00FA25EA" w:rsidRPr="00D216F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216F2">
        <w:rPr>
          <w:rFonts w:ascii="Times New Roman" w:hAnsi="Times New Roman" w:cs="Times New Roman"/>
          <w:b/>
          <w:sz w:val="20"/>
          <w:szCs w:val="20"/>
        </w:rPr>
        <w:t>APPROVED</w:t>
      </w:r>
      <w:r w:rsidR="00BA0F9B">
        <w:rPr>
          <w:rFonts w:ascii="Times New Roman" w:hAnsi="Times New Roman" w:cs="Times New Roman"/>
          <w:b/>
          <w:sz w:val="20"/>
          <w:szCs w:val="20"/>
        </w:rPr>
        <w:br/>
        <w:t>…/09/2025</w:t>
      </w:r>
    </w:p>
    <w:p w14:paraId="10816F2A" w14:textId="77777777" w:rsidR="00AB08CE" w:rsidRPr="00D216F2" w:rsidRDefault="00AB08CE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CD70266" w14:textId="0FEEBE73" w:rsidR="00FA25EA" w:rsidRPr="00D216F2" w:rsidRDefault="003B4522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…</w:t>
      </w:r>
      <w:r w:rsidR="00AB08CE">
        <w:rPr>
          <w:rFonts w:ascii="Times New Roman" w:hAnsi="Times New Roman" w:cs="Times New Roman"/>
          <w:b/>
          <w:sz w:val="20"/>
          <w:szCs w:val="20"/>
        </w:rPr>
        <w:br/>
      </w:r>
      <w:r w:rsidR="00BA0F9B">
        <w:rPr>
          <w:rFonts w:ascii="Times New Roman" w:hAnsi="Times New Roman" w:cs="Times New Roman"/>
          <w:b/>
          <w:sz w:val="20"/>
          <w:szCs w:val="20"/>
        </w:rPr>
        <w:t>HEADMASTER</w:t>
      </w:r>
    </w:p>
    <w:sectPr w:rsidR="00FA25EA" w:rsidRPr="00D216F2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60915"/>
    <w:multiLevelType w:val="hybridMultilevel"/>
    <w:tmpl w:val="9362B698"/>
    <w:lvl w:ilvl="0" w:tplc="CC78D4A8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170FB0"/>
    <w:multiLevelType w:val="hybridMultilevel"/>
    <w:tmpl w:val="0BE0F1F0"/>
    <w:lvl w:ilvl="0" w:tplc="CC78D4A8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3A2024"/>
    <w:multiLevelType w:val="hybridMultilevel"/>
    <w:tmpl w:val="4A7CEF14"/>
    <w:lvl w:ilvl="0" w:tplc="58E49D70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0E5D63"/>
    <w:multiLevelType w:val="multilevel"/>
    <w:tmpl w:val="D78A7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C270F09"/>
    <w:multiLevelType w:val="hybridMultilevel"/>
    <w:tmpl w:val="E1561C0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AF7790"/>
    <w:multiLevelType w:val="hybridMultilevel"/>
    <w:tmpl w:val="B4024BA8"/>
    <w:lvl w:ilvl="0" w:tplc="CC78D4A8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4D332A"/>
    <w:multiLevelType w:val="multilevel"/>
    <w:tmpl w:val="3C5AC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6CF38F6"/>
    <w:multiLevelType w:val="hybridMultilevel"/>
    <w:tmpl w:val="F8043976"/>
    <w:lvl w:ilvl="0" w:tplc="CC78D4A8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3932925">
    <w:abstractNumId w:val="4"/>
  </w:num>
  <w:num w:numId="2" w16cid:durableId="1344941241">
    <w:abstractNumId w:val="5"/>
  </w:num>
  <w:num w:numId="3" w16cid:durableId="992102560">
    <w:abstractNumId w:val="7"/>
  </w:num>
  <w:num w:numId="4" w16cid:durableId="777529027">
    <w:abstractNumId w:val="0"/>
  </w:num>
  <w:num w:numId="5" w16cid:durableId="1834182852">
    <w:abstractNumId w:val="3"/>
  </w:num>
  <w:num w:numId="6" w16cid:durableId="1378117643">
    <w:abstractNumId w:val="6"/>
  </w:num>
  <w:num w:numId="7" w16cid:durableId="1418861706">
    <w:abstractNumId w:val="1"/>
  </w:num>
  <w:num w:numId="8" w16cid:durableId="474134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D33BA"/>
    <w:rsid w:val="00101C86"/>
    <w:rsid w:val="001419BE"/>
    <w:rsid w:val="001A0A69"/>
    <w:rsid w:val="001E5664"/>
    <w:rsid w:val="00246F1F"/>
    <w:rsid w:val="003B4522"/>
    <w:rsid w:val="0047462B"/>
    <w:rsid w:val="00523307"/>
    <w:rsid w:val="00562383"/>
    <w:rsid w:val="005C3577"/>
    <w:rsid w:val="006810F5"/>
    <w:rsid w:val="006A2E17"/>
    <w:rsid w:val="006B54E8"/>
    <w:rsid w:val="006D6855"/>
    <w:rsid w:val="007128D1"/>
    <w:rsid w:val="007149D9"/>
    <w:rsid w:val="007B5803"/>
    <w:rsid w:val="007D4BFD"/>
    <w:rsid w:val="007E4889"/>
    <w:rsid w:val="008F170D"/>
    <w:rsid w:val="009349D7"/>
    <w:rsid w:val="0099352E"/>
    <w:rsid w:val="009F3D4B"/>
    <w:rsid w:val="00A016E7"/>
    <w:rsid w:val="00A10D7F"/>
    <w:rsid w:val="00A22BEF"/>
    <w:rsid w:val="00AA318A"/>
    <w:rsid w:val="00AB08CE"/>
    <w:rsid w:val="00B0752D"/>
    <w:rsid w:val="00B41019"/>
    <w:rsid w:val="00B717EC"/>
    <w:rsid w:val="00BA0F9B"/>
    <w:rsid w:val="00BC1059"/>
    <w:rsid w:val="00BE1E7D"/>
    <w:rsid w:val="00C51422"/>
    <w:rsid w:val="00C75D31"/>
    <w:rsid w:val="00C833D8"/>
    <w:rsid w:val="00C948CE"/>
    <w:rsid w:val="00CF29DD"/>
    <w:rsid w:val="00D216F2"/>
    <w:rsid w:val="00D53E26"/>
    <w:rsid w:val="00E47823"/>
    <w:rsid w:val="00E809CF"/>
    <w:rsid w:val="00EE3F57"/>
    <w:rsid w:val="00F32935"/>
    <w:rsid w:val="00F95C37"/>
    <w:rsid w:val="00F96039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F4D7EB"/>
  <w15:docId w15:val="{A7CCD8F7-EC5F-480C-8ABE-BA4F29846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6810F5"/>
    <w:rPr>
      <w:color w:val="0000FF" w:themeColor="hyperlink"/>
      <w:u w:val="single"/>
    </w:rPr>
  </w:style>
  <w:style w:type="paragraph" w:styleId="ListeParagraf">
    <w:name w:val="List Paragraph"/>
    <w:basedOn w:val="Normal"/>
    <w:uiPriority w:val="34"/>
    <w:qFormat/>
    <w:rsid w:val="00AB08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81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2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2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8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6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4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1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8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6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390</Words>
  <Characters>2224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günlük planlar</dc:title>
  <dc:subject/>
  <dc:creator>okan gültekin</dc:creator>
  <cp:keywords>https:/www.ingilizceciyiz.com</cp:keywords>
  <dc:description>2024 2025 ingilizce günlük planlar</dc:description>
  <cp:lastModifiedBy>okan gültekin</cp:lastModifiedBy>
  <cp:revision>5</cp:revision>
  <dcterms:created xsi:type="dcterms:W3CDTF">2025-09-18T22:36:00Z</dcterms:created>
  <dcterms:modified xsi:type="dcterms:W3CDTF">2025-09-24T21:55:00Z</dcterms:modified>
</cp:coreProperties>
</file>