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065F99E7" w14:textId="358B7C56" w:rsidR="007F3DF8" w:rsidRDefault="00A916F7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12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1B7911EE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A916F7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12/…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A916F7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7B8D564C" w:rsidR="00A916F7" w:rsidRPr="007C14FA" w:rsidRDefault="00A916F7" w:rsidP="00A916F7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98AABD1" w14:textId="49901E66" w:rsidR="00A916F7" w:rsidRPr="00D8595A" w:rsidRDefault="00A916F7" w:rsidP="00A916F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Expressing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like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and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142374DF" w14:textId="77777777" w:rsidR="00A916F7" w:rsidRPr="00606367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1.Explaining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likes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5853C257" w14:textId="2F474E7A" w:rsidR="00A916F7" w:rsidRPr="00D8595A" w:rsidRDefault="00A916F7" w:rsidP="00A916F7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interests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704753F5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A916F7" w:rsidRPr="002A6B85" w:rsidRDefault="00A916F7" w:rsidP="00A916F7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A916F7" w:rsidRDefault="00A916F7" w:rsidP="00A916F7"/>
        </w:tc>
      </w:tr>
      <w:tr w:rsidR="00A916F7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4B7EB2E" w:rsidR="00A916F7" w:rsidRPr="00084C50" w:rsidRDefault="00A916F7" w:rsidP="00A916F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4479ACB1" w:rsidR="00A916F7" w:rsidRPr="00084C50" w:rsidRDefault="00A916F7" w:rsidP="00A916F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routines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hobbies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4F5FE450" w14:textId="77777777" w:rsidR="00A916F7" w:rsidRPr="00606367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information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routines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>.</w:t>
            </w:r>
          </w:p>
          <w:p w14:paraId="4983323D" w14:textId="3594576F" w:rsidR="00A916F7" w:rsidRPr="0085386B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2074F889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6BD6274D" w:rsidR="00A916F7" w:rsidRDefault="00A916F7" w:rsidP="00A916F7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916F7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3C04B9F9" w:rsidR="00A916F7" w:rsidRPr="00216C63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1730B0E7" w:rsidR="00A916F7" w:rsidRPr="00216C63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Can (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permission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/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request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8C0E4" w14:textId="34BC9F24" w:rsidR="00A916F7" w:rsidRPr="00216C63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1.asking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permission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483D56FE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A916F7" w:rsidRDefault="00A916F7" w:rsidP="00A916F7"/>
        </w:tc>
      </w:tr>
      <w:tr w:rsidR="00A916F7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A916F7" w:rsidRPr="00216C63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A916F7" w:rsidRPr="00084C50" w:rsidRDefault="00A916F7" w:rsidP="00A916F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A916F7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5DE931D" w14:textId="77777777" w:rsidR="00A916F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1904F9E4" w14:textId="36BE8F7C" w:rsidR="00A916F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A916F7" w:rsidRDefault="00A916F7" w:rsidP="00A916F7"/>
        </w:tc>
      </w:tr>
      <w:tr w:rsidR="00A916F7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A916F7" w:rsidRPr="00216C63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A916F7" w:rsidRPr="00084C50" w:rsidRDefault="00A916F7" w:rsidP="00A916F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A916F7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7B083FAE" w:rsidR="00A916F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A916F7" w:rsidRDefault="00A916F7" w:rsidP="00A916F7"/>
        </w:tc>
      </w:tr>
      <w:tr w:rsidR="00A916F7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0F429608" w:rsidR="00A916F7" w:rsidRPr="00216C63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4976B94" w14:textId="77777777" w:rsidR="00A916F7" w:rsidRPr="00606367" w:rsidRDefault="00A916F7" w:rsidP="00A916F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A916F7" w:rsidRPr="00216C63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6A2614A" w14:textId="77777777" w:rsidR="00A916F7" w:rsidRPr="00606367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4983BA5A" w14:textId="77777777" w:rsidR="00A916F7" w:rsidRPr="00216C63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72B6195D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A916F7" w:rsidRDefault="00A916F7" w:rsidP="00A916F7"/>
        </w:tc>
      </w:tr>
      <w:tr w:rsidR="00A916F7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0B916974" w:rsidR="00A916F7" w:rsidRPr="00216C63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C0C9D87" w14:textId="5CFEDC6C" w:rsidR="00A916F7" w:rsidRPr="00216C63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025099B" w14:textId="24E0B20D" w:rsidR="00A916F7" w:rsidRPr="00E84E56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simple comparisons.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93AEE63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2FBEE3A4" w:rsidR="00A916F7" w:rsidRDefault="00A916F7" w:rsidP="00A916F7"/>
        </w:tc>
      </w:tr>
      <w:tr w:rsidR="00A916F7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A916F7" w:rsidRDefault="00A916F7" w:rsidP="00A916F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A916F7" w:rsidRPr="00E047F3" w:rsidRDefault="00A916F7" w:rsidP="00A916F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A916F7" w:rsidRPr="00E84E56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6C589044" w:rsidR="00A916F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A916F7" w:rsidRPr="00302DF4" w:rsidRDefault="00A916F7" w:rsidP="00A916F7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A916F7" w:rsidRDefault="00A916F7" w:rsidP="00A916F7"/>
        </w:tc>
      </w:tr>
      <w:tr w:rsidR="00A916F7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A916F7" w:rsidRPr="00A1471E" w:rsidRDefault="00A916F7" w:rsidP="00A916F7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A916F7" w:rsidRDefault="00A916F7" w:rsidP="00A916F7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A916F7" w:rsidRPr="00A1471E" w:rsidRDefault="00A916F7" w:rsidP="00A916F7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42E1D24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3820B629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A916F7" w:rsidRPr="00A1471E" w:rsidRDefault="00A916F7" w:rsidP="00A916F7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A916F7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7C2DF417" w:rsidR="00A916F7" w:rsidRPr="00216C63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20FB377" w14:textId="77777777" w:rsidR="00A916F7" w:rsidRPr="00606367" w:rsidRDefault="00A916F7" w:rsidP="00A916F7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  <w:lang w:val="en-GB"/>
              </w:rPr>
              <w:t>Narrating a past event</w:t>
            </w:r>
          </w:p>
          <w:p w14:paraId="10C185CE" w14:textId="77777777" w:rsidR="00A916F7" w:rsidRPr="00216C63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3490BBA6" w:rsidR="00A916F7" w:rsidRPr="00216C63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how to narrate a past event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434EFB4C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A916F7" w:rsidRPr="002A6B85" w:rsidRDefault="00A916F7" w:rsidP="00A916F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A916F7" w:rsidRPr="002A6B85" w:rsidRDefault="00A916F7" w:rsidP="00A916F7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A916F7" w:rsidRPr="002A6B85" w:rsidRDefault="00A916F7" w:rsidP="00A916F7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A916F7" w:rsidRPr="002A6B85" w:rsidRDefault="00A916F7" w:rsidP="00A916F7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13B580D0" w:rsidR="00A916F7" w:rsidRDefault="00A916F7" w:rsidP="00A916F7">
            <w:hyperlink r:id="rId8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916F7" w14:paraId="379439CA" w14:textId="77777777" w:rsidTr="00A916F7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54F5B7B6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3A2D7F7" w14:textId="58C1EED2" w:rsidR="00A916F7" w:rsidRPr="00D8595A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3B2F435E" w14:textId="013D9CA2" w:rsidR="00A916F7" w:rsidRPr="00D8595A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Comparing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>/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7EEC239" w14:textId="77777777" w:rsidR="00A916F7" w:rsidRPr="00606367" w:rsidRDefault="00A916F7" w:rsidP="00A916F7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Describing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/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Comparing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people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,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things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and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places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>.</w:t>
            </w:r>
          </w:p>
          <w:p w14:paraId="5DDE230F" w14:textId="278E6239" w:rsidR="00A916F7" w:rsidRPr="00D00AB1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0B7B22" w14:textId="77777777" w:rsidR="00A916F7" w:rsidRDefault="00A916F7" w:rsidP="00A916F7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DF3D4C9" w14:textId="627B51AF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A916F7" w:rsidRPr="003A3A6C" w:rsidRDefault="00A916F7" w:rsidP="00A916F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A916F7" w:rsidRPr="003A3A6C" w:rsidRDefault="00A916F7" w:rsidP="00A916F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69247B1F" w14:textId="77777777" w:rsidR="00A916F7" w:rsidRDefault="00A916F7" w:rsidP="00A916F7"/>
        </w:tc>
      </w:tr>
      <w:tr w:rsidR="00A916F7" w14:paraId="333A8D7E" w14:textId="77777777" w:rsidTr="00A916F7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7C6FA88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785E023" w14:textId="77777777" w:rsidR="00A916F7" w:rsidRDefault="00A916F7" w:rsidP="00A916F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65F48969" w14:textId="77777777" w:rsidR="00A916F7" w:rsidRPr="00606367" w:rsidRDefault="00A916F7" w:rsidP="00A916F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71487428" w14:textId="77777777" w:rsidR="00A916F7" w:rsidRPr="00606367" w:rsidRDefault="00A916F7" w:rsidP="00A916F7">
            <w:pPr>
              <w:rPr>
                <w:rFonts w:ascii="Cambria" w:hAnsi="Cambria"/>
                <w:bCs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039D1BC5" w14:textId="17B25E6E" w:rsidR="00A916F7" w:rsidRDefault="00A916F7" w:rsidP="00A916F7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3D3F0425" w14:textId="77777777" w:rsidR="00A916F7" w:rsidRPr="003A3A6C" w:rsidRDefault="00A916F7" w:rsidP="00A916F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58EE665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6297A32" w14:textId="77777777" w:rsidR="00A916F7" w:rsidRPr="003A3A6C" w:rsidRDefault="00A916F7" w:rsidP="00A916F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4041B145" w14:textId="77777777" w:rsidR="00A916F7" w:rsidRDefault="00A916F7" w:rsidP="00A916F7"/>
        </w:tc>
      </w:tr>
      <w:tr w:rsidR="00A916F7" w14:paraId="458E186B" w14:textId="77777777" w:rsidTr="00A916F7">
        <w:trPr>
          <w:cantSplit/>
          <w:trHeight w:val="143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C79D8F1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6A0551BD" w14:textId="7EE6B96C" w:rsidR="00A916F7" w:rsidRPr="00662339" w:rsidRDefault="00A916F7" w:rsidP="00A916F7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D15BA0D" w14:textId="77777777" w:rsidR="00A916F7" w:rsidRPr="00606367" w:rsidRDefault="00A916F7" w:rsidP="00A916F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Using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questions</w:t>
            </w:r>
            <w:proofErr w:type="spellEnd"/>
          </w:p>
          <w:p w14:paraId="701CA2CE" w14:textId="77777777" w:rsidR="00A916F7" w:rsidRPr="00D8595A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694BCCD" w14:textId="77777777" w:rsidR="00A916F7" w:rsidRPr="00606367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meanings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</w:p>
          <w:p w14:paraId="691DA57C" w14:textId="031BE249" w:rsidR="00A916F7" w:rsidRPr="0051719D" w:rsidRDefault="00A916F7" w:rsidP="00A916F7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reading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words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correctly</w:t>
            </w:r>
            <w:proofErr w:type="spellEnd"/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2AE7C0E2" w14:textId="4A02EE93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A916F7" w:rsidRPr="003A3A6C" w:rsidRDefault="00A916F7" w:rsidP="00A916F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A916F7" w:rsidRPr="003A3A6C" w:rsidRDefault="00A916F7" w:rsidP="00A916F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28E71E9C" w14:textId="77777777" w:rsidR="00A916F7" w:rsidRDefault="00A916F7" w:rsidP="00A916F7"/>
        </w:tc>
      </w:tr>
      <w:tr w:rsidR="00A916F7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498518D6" w:rsidR="00A916F7" w:rsidRPr="00216C63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2B59CF0" w14:textId="3DD2E44D" w:rsidR="00A916F7" w:rsidRPr="00216C63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Countable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&amp;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uncountable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nouns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167D6E55" w:rsidR="00A916F7" w:rsidRPr="00E84E56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1.Learning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countable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&amp;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uncountable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nouns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2645C7B7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A916F7" w:rsidRPr="003A3A6C" w:rsidRDefault="00A916F7" w:rsidP="00A916F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A916F7" w:rsidRPr="003A3A6C" w:rsidRDefault="00A916F7" w:rsidP="00A916F7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A916F7" w:rsidRDefault="00A916F7" w:rsidP="00A916F7"/>
        </w:tc>
      </w:tr>
      <w:tr w:rsidR="00A916F7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A916F7" w:rsidRPr="00486938" w:rsidRDefault="00A916F7" w:rsidP="00A916F7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17B0519B" w:rsidR="00A916F7" w:rsidRPr="00D8595A" w:rsidRDefault="00A916F7" w:rsidP="00A916F7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C95617B" w14:textId="77777777" w:rsidR="00A916F7" w:rsidRPr="00606367" w:rsidRDefault="00A916F7" w:rsidP="00A916F7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Making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predictions</w:t>
            </w:r>
            <w:proofErr w:type="spellEnd"/>
          </w:p>
          <w:p w14:paraId="49B488D4" w14:textId="77777777" w:rsidR="00A916F7" w:rsidRPr="00D8595A" w:rsidRDefault="00A916F7" w:rsidP="00A916F7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0CCFB992" w:rsidR="00A916F7" w:rsidRPr="0035245D" w:rsidRDefault="00A916F7" w:rsidP="00A916F7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how to make predictions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B295B99" w:rsidR="00A916F7" w:rsidRPr="00813EA7" w:rsidRDefault="00A916F7" w:rsidP="00A916F7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A916F7" w:rsidRPr="003A3A6C" w:rsidRDefault="00A916F7" w:rsidP="00A916F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A916F7" w:rsidRPr="003A3A6C" w:rsidRDefault="00A916F7" w:rsidP="00A916F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A916F7" w:rsidRPr="003A3A6C" w:rsidRDefault="00A916F7" w:rsidP="00A916F7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A916F7" w:rsidRDefault="00A916F7" w:rsidP="00A916F7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5DC8B617" w14:textId="77777777" w:rsidR="003C54D9" w:rsidRDefault="003C54D9" w:rsidP="003C54D9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77FE6B17" w14:textId="756F2EB5" w:rsidR="003C54D9" w:rsidRDefault="003C54D9" w:rsidP="003C54D9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  <w:t xml:space="preserve">         </w:t>
      </w:r>
      <w:r w:rsidR="00A916F7">
        <w:rPr>
          <w:noProof/>
        </w:rPr>
        <w:t>15</w:t>
      </w:r>
      <w:r w:rsidR="00662339">
        <w:rPr>
          <w:noProof/>
        </w:rPr>
        <w:t>/09/202</w:t>
      </w:r>
      <w:r w:rsidR="00A916F7">
        <w:rPr>
          <w:noProof/>
        </w:rPr>
        <w:t>5</w:t>
      </w:r>
    </w:p>
    <w:p w14:paraId="765F5048" w14:textId="77777777" w:rsidR="003C54D9" w:rsidRPr="00D358A8" w:rsidRDefault="003C54D9" w:rsidP="003C54D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b/>
          <w:noProof/>
          <w:color w:val="FF0000"/>
        </w:rPr>
      </w:pPr>
      <w:r>
        <w:rPr>
          <w:noProof/>
        </w:rPr>
        <w:t xml:space="preserve">İngilizce Öğretmeni       </w:t>
      </w:r>
      <w:r>
        <w:rPr>
          <w:noProof/>
          <w:color w:val="FF0000"/>
        </w:rPr>
        <w:br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  <w:t xml:space="preserve">                             </w:t>
      </w:r>
      <w:r w:rsidRPr="00D358A8">
        <w:rPr>
          <w:noProof/>
        </w:rPr>
        <w:t>OKUL MÜDÜRÜ</w:t>
      </w:r>
    </w:p>
    <w:p w14:paraId="437A89C7" w14:textId="77777777" w:rsidR="00D57C17" w:rsidRDefault="00D57C17" w:rsidP="00D57C17"/>
    <w:p w14:paraId="4F045E8D" w14:textId="77777777" w:rsidR="00D57C17" w:rsidRDefault="00D57C17" w:rsidP="00D57C17">
      <w:pPr>
        <w:tabs>
          <w:tab w:val="left" w:pos="13740"/>
        </w:tabs>
        <w:rPr>
          <w:b/>
          <w:noProof/>
          <w:color w:val="FF0000"/>
          <w:lang w:val="zh-CN" w:eastAsia="zh-CN"/>
        </w:rPr>
      </w:pPr>
      <w:r>
        <w:rPr>
          <w:rFonts w:hint="eastAsia"/>
          <w:b/>
          <w:noProof/>
          <w:color w:val="FF0000"/>
          <w:lang w:eastAsia="zh-CN"/>
        </w:rPr>
        <w:t>DİKKAT!!! İNGİLİZCE ÖĞRETMENİSİN VE HALA YILLIK PLAN KAZANIM UYGULAMAMIZI İNDİRMEDİN Mİ?</w:t>
      </w:r>
    </w:p>
    <w:p w14:paraId="75AC1718" w14:textId="77777777" w:rsidR="00D57C17" w:rsidRDefault="00D57C17" w:rsidP="00D57C17">
      <w:pPr>
        <w:tabs>
          <w:tab w:val="left" w:pos="13740"/>
        </w:tabs>
        <w:rPr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u w:val="single"/>
          <w:lang w:eastAsia="zh-CN"/>
        </w:rPr>
        <w:t>SADECE İNGİLİZCECİLERE ÖZEL</w:t>
      </w:r>
      <w:r>
        <w:rPr>
          <w:rFonts w:hint="eastAsia"/>
          <w:b/>
          <w:noProof/>
          <w:color w:val="FF0000"/>
          <w:lang w:eastAsia="zh-CN"/>
        </w:rPr>
        <w:t xml:space="preserve"> YILLIK PLAN KAZANIM UYGULAMAMIZ APPSTORE VE PLAYSTORE’DA YAYINDA… </w:t>
      </w:r>
    </w:p>
    <w:p w14:paraId="65FEE5AF" w14:textId="0EB198CD" w:rsidR="00D57C17" w:rsidRDefault="00D57C17" w:rsidP="00D57C17">
      <w:pPr>
        <w:tabs>
          <w:tab w:val="left" w:pos="13740"/>
        </w:tabs>
        <w:rPr>
          <w:noProof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lastRenderedPageBreak/>
        <w:t>AYRICA BEP YAZILILARINA VE DİĞER DOSYALARA UYGULAMAMIZDAN ULAŞABİLECEKSİNİZ.</w:t>
      </w:r>
    </w:p>
    <w:p w14:paraId="7EBE4F0D" w14:textId="77777777" w:rsidR="00D57C17" w:rsidRDefault="00D57C17" w:rsidP="00D57C17">
      <w:pPr>
        <w:tabs>
          <w:tab w:val="left" w:pos="13740"/>
        </w:tabs>
        <w:rPr>
          <w:b/>
          <w:noProof/>
          <w:color w:val="FF0000"/>
          <w:lang w:eastAsia="zh-CN"/>
        </w:rPr>
      </w:pPr>
    </w:p>
    <w:p w14:paraId="65EB95D0" w14:textId="77777777" w:rsidR="00D57C17" w:rsidRDefault="00D57C17" w:rsidP="00D57C17">
      <w:pPr>
        <w:rPr>
          <w:rFonts w:ascii="Verdana" w:hAnsi="Verdana"/>
          <w:noProof/>
          <w:sz w:val="20"/>
          <w:szCs w:val="2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APPSTORE VEYA GOOGLE PLAYSTORE’A GİREREK ARAMA KISMINA “İNGİLİZCECİYİZ” YAZIN, UYGULAMAMIZI İNDİRİN!</w:t>
      </w:r>
      <w:r>
        <w:rPr>
          <w:rFonts w:hint="eastAsia"/>
          <w:b/>
          <w:noProof/>
          <w:color w:val="FF0000"/>
          <w:lang w:eastAsia="zh-CN"/>
        </w:rPr>
        <w:br/>
        <w:t>PEKİ NE İŞE YARIYOR?</w:t>
      </w:r>
      <w:r>
        <w:rPr>
          <w:rFonts w:hint="eastAsia"/>
          <w:b/>
          <w:noProof/>
          <w:color w:val="FF0000"/>
          <w:lang w:eastAsia="zh-CN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30A3B0F4" w14:textId="7DFFEA34" w:rsidR="00005FF4" w:rsidRPr="00005FF4" w:rsidRDefault="00005FF4" w:rsidP="003C54D9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792984">
    <w:abstractNumId w:val="1"/>
  </w:num>
  <w:num w:numId="2" w16cid:durableId="2101099907">
    <w:abstractNumId w:val="0"/>
  </w:num>
  <w:num w:numId="3" w16cid:durableId="9078796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C54D9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62339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16F7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2C07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57C17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13D3"/>
    <w:rsid w:val="00F73DE4"/>
    <w:rsid w:val="00F816F9"/>
    <w:rsid w:val="00FA4322"/>
    <w:rsid w:val="00FB727D"/>
    <w:rsid w:val="00FB7ED4"/>
    <w:rsid w:val="00FC0592"/>
    <w:rsid w:val="00FC504A"/>
    <w:rsid w:val="00FD6FE3"/>
    <w:rsid w:val="00FE3606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28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8E46C-200E-4ED4-BF6C-B4FAE6054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8</cp:revision>
  <dcterms:created xsi:type="dcterms:W3CDTF">2015-10-09T18:18:00Z</dcterms:created>
  <dcterms:modified xsi:type="dcterms:W3CDTF">2025-09-13T22:07:00Z</dcterms:modified>
</cp:coreProperties>
</file>