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1C" w:rsidRDefault="008D1C1C" w:rsidP="008D1C1C">
      <w:pPr>
        <w:rPr>
          <w:rFonts w:ascii="Arial Rounded MT Bold" w:hAnsi="Arial Rounded MT Bold"/>
          <w:b/>
          <w:sz w:val="24"/>
          <w:szCs w:val="24"/>
        </w:rPr>
      </w:pPr>
    </w:p>
    <w:p w:rsidR="00E55B03" w:rsidRDefault="00E55B03" w:rsidP="00895568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D86A78" w:rsidRDefault="00D86A78" w:rsidP="00934594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4C4348" w:rsidRDefault="00D86A78" w:rsidP="004C4348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_____________________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 w:rsidR="004C4348">
        <w:rPr>
          <w:rFonts w:ascii="Arial Rounded MT Bold" w:hAnsi="Arial Rounded MT Bold"/>
          <w:sz w:val="24"/>
          <w:szCs w:val="24"/>
        </w:rPr>
        <w:t xml:space="preserve"> TECHNICAL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4C4348" w:rsidRDefault="00384091" w:rsidP="004C4348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2024</w:t>
      </w:r>
      <w:bookmarkStart w:id="0" w:name="_GoBack"/>
      <w:bookmarkEnd w:id="0"/>
      <w:r>
        <w:rPr>
          <w:rFonts w:ascii="Arial Rounded MT Bold" w:hAnsi="Arial Rounded MT Bold"/>
          <w:sz w:val="24"/>
          <w:szCs w:val="24"/>
        </w:rPr>
        <w:t>-2025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EDUCATIONAL YEAR </w:t>
      </w:r>
      <w:r w:rsidR="00A75A05">
        <w:rPr>
          <w:rFonts w:ascii="Arial Rounded MT Bold" w:hAnsi="Arial Rounded MT Bold"/>
          <w:sz w:val="24"/>
          <w:szCs w:val="24"/>
        </w:rPr>
        <w:t>2</w:t>
      </w:r>
      <w:r w:rsidR="00A75A05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E55B03">
        <w:rPr>
          <w:rFonts w:ascii="Arial Rounded MT Bold" w:hAnsi="Arial Rounded MT Bold"/>
          <w:sz w:val="24"/>
          <w:szCs w:val="24"/>
        </w:rPr>
        <w:t>2</w:t>
      </w:r>
      <w:r w:rsidR="00E55B03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:rsidR="004C4348" w:rsidRDefault="004C4348" w:rsidP="004C4348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>FOR 9 GRADES.</w:t>
      </w:r>
    </w:p>
    <w:p w:rsidR="004C4348" w:rsidRPr="002A77BA" w:rsidRDefault="004C4348" w:rsidP="004C4348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:rsidR="004C4348" w:rsidRPr="002A77BA" w:rsidRDefault="004C4348" w:rsidP="004C4348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E55B03" w:rsidRPr="00A40C06" w:rsidRDefault="00E55B03" w:rsidP="00E55B03">
      <w:pPr>
        <w:pStyle w:val="AralkYok"/>
        <w:spacing w:after="120" w:line="360" w:lineRule="auto"/>
        <w:ind w:left="-142"/>
        <w:rPr>
          <w:b/>
          <w:sz w:val="24"/>
          <w:szCs w:val="24"/>
        </w:rPr>
      </w:pPr>
      <w:r w:rsidRPr="005C2DA5">
        <w:rPr>
          <w:b/>
          <w:sz w:val="24"/>
          <w:szCs w:val="24"/>
        </w:rPr>
        <w:t>A-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Circle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correct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option</w:t>
      </w:r>
      <w:proofErr w:type="spellEnd"/>
      <w:r>
        <w:rPr>
          <w:b/>
          <w:sz w:val="24"/>
          <w:szCs w:val="24"/>
        </w:rPr>
        <w:t xml:space="preserve">. </w:t>
      </w:r>
      <w:r w:rsidRPr="00DB5ED0">
        <w:rPr>
          <w:b/>
          <w:sz w:val="24"/>
          <w:szCs w:val="24"/>
        </w:rPr>
        <w:t>( Doğru seçeneği daire içine alın)</w:t>
      </w:r>
      <w:r>
        <w:rPr>
          <w:b/>
          <w:sz w:val="24"/>
          <w:szCs w:val="24"/>
        </w:rPr>
        <w:t xml:space="preserve">   4x5= 20pts</w:t>
      </w:r>
    </w:p>
    <w:p w:rsidR="00E55B03" w:rsidRDefault="00E55B03" w:rsidP="001A3C0B">
      <w:pPr>
        <w:pStyle w:val="AralkYok"/>
        <w:numPr>
          <w:ilvl w:val="0"/>
          <w:numId w:val="10"/>
        </w:numPr>
        <w:spacing w:before="120" w:after="240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There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isn’t</w:t>
      </w:r>
      <w:proofErr w:type="spellEnd"/>
      <w:r>
        <w:rPr>
          <w:sz w:val="24"/>
          <w:szCs w:val="24"/>
        </w:rPr>
        <w:t xml:space="preserve"> </w:t>
      </w:r>
      <w:r w:rsidRPr="00DE0E6D">
        <w:rPr>
          <w:b/>
          <w:sz w:val="24"/>
          <w:szCs w:val="24"/>
        </w:rPr>
        <w:t>ANY / SOME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water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bottle</w:t>
      </w:r>
      <w:proofErr w:type="spellEnd"/>
      <w:r>
        <w:rPr>
          <w:sz w:val="24"/>
          <w:szCs w:val="24"/>
        </w:rPr>
        <w:t>.</w:t>
      </w:r>
    </w:p>
    <w:p w:rsidR="00E55B03" w:rsidRDefault="00E55B03" w:rsidP="001A3C0B">
      <w:pPr>
        <w:pStyle w:val="AralkYok"/>
        <w:numPr>
          <w:ilvl w:val="0"/>
          <w:numId w:val="10"/>
        </w:numPr>
        <w:spacing w:before="120" w:after="24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bought</w:t>
      </w:r>
      <w:proofErr w:type="spellEnd"/>
      <w:r>
        <w:rPr>
          <w:sz w:val="24"/>
          <w:szCs w:val="24"/>
        </w:rPr>
        <w:t xml:space="preserve"> </w:t>
      </w:r>
      <w:r w:rsidRPr="00FC686D">
        <w:rPr>
          <w:b/>
          <w:sz w:val="24"/>
          <w:szCs w:val="24"/>
        </w:rPr>
        <w:t>A LOT OF / MUCH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flowers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mother’s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day</w:t>
      </w:r>
      <w:proofErr w:type="spellEnd"/>
      <w:r>
        <w:rPr>
          <w:sz w:val="24"/>
          <w:szCs w:val="24"/>
        </w:rPr>
        <w:t>.</w:t>
      </w:r>
    </w:p>
    <w:p w:rsidR="00E55B03" w:rsidRDefault="00E55B03" w:rsidP="001A3C0B">
      <w:pPr>
        <w:pStyle w:val="AralkYok"/>
        <w:numPr>
          <w:ilvl w:val="0"/>
          <w:numId w:val="10"/>
        </w:numPr>
        <w:spacing w:before="120" w:after="240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r w:rsidRPr="004A5089">
        <w:rPr>
          <w:b/>
          <w:sz w:val="24"/>
          <w:szCs w:val="24"/>
        </w:rPr>
        <w:t xml:space="preserve">WİLL VİSİT / VİSİTED </w:t>
      </w:r>
      <w:proofErr w:type="spellStart"/>
      <w:r>
        <w:rPr>
          <w:sz w:val="24"/>
          <w:szCs w:val="24"/>
        </w:rPr>
        <w:t>museum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tomorrow</w:t>
      </w:r>
      <w:proofErr w:type="spellEnd"/>
      <w:r>
        <w:rPr>
          <w:sz w:val="24"/>
          <w:szCs w:val="24"/>
        </w:rPr>
        <w:t xml:space="preserve">.    </w:t>
      </w:r>
    </w:p>
    <w:p w:rsidR="00E55B03" w:rsidRPr="00DB5ED0" w:rsidRDefault="00E55B03" w:rsidP="001A3C0B">
      <w:pPr>
        <w:pStyle w:val="AralkYok"/>
        <w:numPr>
          <w:ilvl w:val="0"/>
          <w:numId w:val="10"/>
        </w:numPr>
        <w:spacing w:before="120" w:after="240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It</w:t>
      </w:r>
      <w:proofErr w:type="spellEnd"/>
      <w:r>
        <w:rPr>
          <w:sz w:val="24"/>
          <w:szCs w:val="24"/>
        </w:rPr>
        <w:t xml:space="preserve"> has </w:t>
      </w:r>
      <w:proofErr w:type="spellStart"/>
      <w:r>
        <w:rPr>
          <w:sz w:val="24"/>
          <w:szCs w:val="24"/>
        </w:rPr>
        <w:t>got</w:t>
      </w:r>
      <w:proofErr w:type="spellEnd"/>
      <w:r>
        <w:rPr>
          <w:sz w:val="24"/>
          <w:szCs w:val="24"/>
        </w:rPr>
        <w:t xml:space="preserve"> </w:t>
      </w:r>
      <w:r w:rsidRPr="00E813F1">
        <w:rPr>
          <w:b/>
          <w:sz w:val="24"/>
          <w:szCs w:val="24"/>
        </w:rPr>
        <w:t>A / AN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blue</w:t>
      </w:r>
      <w:proofErr w:type="spellEnd"/>
      <w:r>
        <w:rPr>
          <w:sz w:val="24"/>
          <w:szCs w:val="24"/>
        </w:rPr>
        <w:t xml:space="preserve"> car. </w:t>
      </w:r>
    </w:p>
    <w:p w:rsidR="00E55B03" w:rsidRDefault="00E55B03" w:rsidP="00E55B03">
      <w:pPr>
        <w:pStyle w:val="AralkYok"/>
        <w:spacing w:before="120" w:after="120" w:line="276" w:lineRule="auto"/>
        <w:ind w:left="-142"/>
        <w:rPr>
          <w:b/>
        </w:rPr>
      </w:pPr>
      <w:r w:rsidRPr="00CC1DC4">
        <w:rPr>
          <w:b/>
          <w:sz w:val="24"/>
          <w:szCs w:val="24"/>
        </w:rPr>
        <w:t xml:space="preserve">B- </w:t>
      </w:r>
      <w:proofErr w:type="spellStart"/>
      <w:r w:rsidRPr="00CC1DC4">
        <w:rPr>
          <w:b/>
          <w:sz w:val="24"/>
          <w:szCs w:val="24"/>
        </w:rPr>
        <w:t>Choose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turkish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meanings</w:t>
      </w:r>
      <w:proofErr w:type="spellEnd"/>
      <w:r w:rsidRPr="00CC1DC4">
        <w:rPr>
          <w:b/>
          <w:sz w:val="24"/>
          <w:szCs w:val="24"/>
        </w:rPr>
        <w:t xml:space="preserve"> of </w:t>
      </w:r>
      <w:proofErr w:type="spellStart"/>
      <w:r w:rsidRPr="00CC1DC4">
        <w:rPr>
          <w:b/>
          <w:sz w:val="24"/>
          <w:szCs w:val="24"/>
        </w:rPr>
        <w:t>the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</w:rPr>
        <w:t>. ( Cümlelerin Türkçe anlamlarını seçiniz)</w:t>
      </w:r>
      <w:r>
        <w:rPr>
          <w:b/>
          <w:sz w:val="24"/>
          <w:szCs w:val="24"/>
        </w:rPr>
        <w:t xml:space="preserve">   </w:t>
      </w:r>
      <w:r w:rsidRPr="00CC1DC4">
        <w:rPr>
          <w:b/>
          <w:sz w:val="24"/>
          <w:szCs w:val="24"/>
        </w:rPr>
        <w:t>2x10= 20pts</w:t>
      </w:r>
    </w:p>
    <w:p w:rsidR="00E55B03" w:rsidRPr="004A5089" w:rsidRDefault="00E55B03" w:rsidP="001A3C0B">
      <w:pPr>
        <w:pStyle w:val="AralkYok"/>
        <w:numPr>
          <w:ilvl w:val="0"/>
          <w:numId w:val="8"/>
        </w:numPr>
        <w:ind w:hanging="218"/>
        <w:rPr>
          <w:b/>
          <w:sz w:val="24"/>
          <w:szCs w:val="24"/>
        </w:rPr>
      </w:pPr>
      <w:r>
        <w:rPr>
          <w:b/>
          <w:sz w:val="24"/>
          <w:szCs w:val="24"/>
        </w:rPr>
        <w:t>‘’</w:t>
      </w:r>
      <w:r w:rsidRPr="004A5089">
        <w:rPr>
          <w:b/>
          <w:sz w:val="24"/>
          <w:szCs w:val="24"/>
        </w:rPr>
        <w:t xml:space="preserve">I </w:t>
      </w:r>
      <w:proofErr w:type="spellStart"/>
      <w:r w:rsidRPr="004A5089">
        <w:rPr>
          <w:b/>
          <w:sz w:val="24"/>
          <w:szCs w:val="24"/>
        </w:rPr>
        <w:t>haven’t</w:t>
      </w:r>
      <w:proofErr w:type="spellEnd"/>
      <w:r w:rsidRPr="004A5089">
        <w:rPr>
          <w:b/>
          <w:sz w:val="24"/>
          <w:szCs w:val="24"/>
        </w:rPr>
        <w:t xml:space="preserve"> </w:t>
      </w:r>
      <w:proofErr w:type="spellStart"/>
      <w:r w:rsidRPr="004A5089">
        <w:rPr>
          <w:b/>
          <w:sz w:val="24"/>
          <w:szCs w:val="24"/>
        </w:rPr>
        <w:t>find</w:t>
      </w:r>
      <w:proofErr w:type="spellEnd"/>
      <w:r w:rsidRPr="004A5089">
        <w:rPr>
          <w:b/>
          <w:sz w:val="24"/>
          <w:szCs w:val="24"/>
        </w:rPr>
        <w:t xml:space="preserve"> </w:t>
      </w:r>
      <w:proofErr w:type="spellStart"/>
      <w:r w:rsidRPr="004A5089">
        <w:rPr>
          <w:b/>
          <w:sz w:val="24"/>
          <w:szCs w:val="24"/>
        </w:rPr>
        <w:t>my</w:t>
      </w:r>
      <w:proofErr w:type="spellEnd"/>
      <w:r w:rsidRPr="004A5089">
        <w:rPr>
          <w:b/>
          <w:sz w:val="24"/>
          <w:szCs w:val="24"/>
        </w:rPr>
        <w:t xml:space="preserve"> </w:t>
      </w:r>
      <w:proofErr w:type="spellStart"/>
      <w:r w:rsidRPr="004A5089">
        <w:rPr>
          <w:b/>
          <w:sz w:val="24"/>
          <w:szCs w:val="24"/>
        </w:rPr>
        <w:t>key</w:t>
      </w:r>
      <w:proofErr w:type="spellEnd"/>
      <w:r w:rsidRPr="004A5089">
        <w:rPr>
          <w:b/>
          <w:sz w:val="24"/>
          <w:szCs w:val="24"/>
        </w:rPr>
        <w:t xml:space="preserve"> since </w:t>
      </w:r>
      <w:proofErr w:type="spellStart"/>
      <w:r w:rsidRPr="004A5089">
        <w:rPr>
          <w:b/>
          <w:sz w:val="24"/>
          <w:szCs w:val="24"/>
        </w:rPr>
        <w:t>yesterday</w:t>
      </w:r>
      <w:proofErr w:type="spellEnd"/>
      <w:r>
        <w:rPr>
          <w:b/>
          <w:sz w:val="24"/>
          <w:szCs w:val="24"/>
        </w:rPr>
        <w:t xml:space="preserve">.’’ </w:t>
      </w:r>
    </w:p>
    <w:p w:rsidR="00E55B03" w:rsidRPr="00DE0E6D" w:rsidRDefault="00E55B03" w:rsidP="001A3C0B">
      <w:pPr>
        <w:pStyle w:val="AralkYok"/>
        <w:numPr>
          <w:ilvl w:val="0"/>
          <w:numId w:val="6"/>
        </w:numPr>
        <w:spacing w:before="120"/>
        <w:ind w:left="629" w:hanging="357"/>
        <w:rPr>
          <w:b/>
        </w:rPr>
      </w:pPr>
      <w:r>
        <w:t>Dünden beri anahtarımı bulamadım</w:t>
      </w:r>
      <w:r>
        <w:tab/>
      </w:r>
      <w:r>
        <w:rPr>
          <w:b/>
        </w:rPr>
        <w:t>b</w:t>
      </w:r>
      <w:proofErr w:type="gramStart"/>
      <w:r>
        <w:rPr>
          <w:b/>
        </w:rPr>
        <w:t>)</w:t>
      </w:r>
      <w:proofErr w:type="gramEnd"/>
      <w:r>
        <w:rPr>
          <w:b/>
        </w:rPr>
        <w:t xml:space="preserve"> </w:t>
      </w:r>
      <w:r>
        <w:t>Ben anahtarımı kaybetmem.</w:t>
      </w:r>
    </w:p>
    <w:p w:rsidR="00E55B03" w:rsidRPr="00C15D46" w:rsidRDefault="00E55B03" w:rsidP="00E55B03">
      <w:pPr>
        <w:pStyle w:val="AralkYok"/>
        <w:spacing w:before="120"/>
        <w:ind w:left="629"/>
        <w:rPr>
          <w:b/>
        </w:rPr>
      </w:pPr>
    </w:p>
    <w:p w:rsidR="00E55B03" w:rsidRDefault="00E55B03" w:rsidP="00E55B03">
      <w:r w:rsidRPr="00DB5ED0">
        <w:rPr>
          <w:b/>
        </w:rPr>
        <w:t xml:space="preserve">2. ‘’ </w:t>
      </w:r>
      <w:proofErr w:type="spellStart"/>
      <w:r w:rsidRPr="00DB5ED0">
        <w:rPr>
          <w:b/>
        </w:rPr>
        <w:t>We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aren’t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going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to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come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to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school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next</w:t>
      </w:r>
      <w:proofErr w:type="spellEnd"/>
      <w:r w:rsidRPr="00DB5ED0">
        <w:rPr>
          <w:b/>
        </w:rPr>
        <w:t xml:space="preserve"> </w:t>
      </w:r>
      <w:proofErr w:type="spellStart"/>
      <w:r w:rsidRPr="00DB5ED0">
        <w:rPr>
          <w:b/>
        </w:rPr>
        <w:t>Monday</w:t>
      </w:r>
      <w:proofErr w:type="spellEnd"/>
      <w:r>
        <w:rPr>
          <w:b/>
        </w:rPr>
        <w:t>.</w:t>
      </w:r>
      <w:r w:rsidRPr="00DB5ED0">
        <w:rPr>
          <w:b/>
        </w:rPr>
        <w:t xml:space="preserve"> ’’</w:t>
      </w:r>
    </w:p>
    <w:p w:rsidR="00E55B03" w:rsidRPr="00C15D46" w:rsidRDefault="00E55B03" w:rsidP="001A3C0B">
      <w:pPr>
        <w:pStyle w:val="AralkYok"/>
        <w:numPr>
          <w:ilvl w:val="0"/>
          <w:numId w:val="7"/>
        </w:numPr>
        <w:spacing w:before="120"/>
      </w:pPr>
      <w:r>
        <w:t>Biz gelecek pazartesi okula gelmeyeceğiz.</w:t>
      </w:r>
      <w:r>
        <w:tab/>
      </w:r>
      <w:r>
        <w:rPr>
          <w:b/>
        </w:rPr>
        <w:t>b)</w:t>
      </w:r>
      <w:r>
        <w:t xml:space="preserve"> Biz gelecek pazartesi okula geleceğiz.</w:t>
      </w:r>
    </w:p>
    <w:p w:rsidR="00E55B03" w:rsidRDefault="00E55B03" w:rsidP="00E55B03">
      <w:pPr>
        <w:pStyle w:val="AralkYok"/>
        <w:ind w:left="629"/>
        <w:rPr>
          <w:b/>
        </w:rPr>
      </w:pPr>
    </w:p>
    <w:p w:rsidR="00E55B03" w:rsidRDefault="00E55B03" w:rsidP="00E55B03">
      <w:pPr>
        <w:pStyle w:val="AralkYok"/>
        <w:spacing w:after="120"/>
        <w:rPr>
          <w:b/>
          <w:sz w:val="24"/>
          <w:szCs w:val="24"/>
        </w:rPr>
      </w:pPr>
    </w:p>
    <w:p w:rsidR="00E55B03" w:rsidRPr="004A5089" w:rsidRDefault="00E55B03" w:rsidP="00E55B03">
      <w:pPr>
        <w:pStyle w:val="AralkYok"/>
        <w:spacing w:after="120"/>
        <w:ind w:left="-14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D-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.(</w:t>
      </w:r>
      <w:r w:rsidRPr="004A5089">
        <w:rPr>
          <w:b/>
          <w:sz w:val="24"/>
          <w:szCs w:val="24"/>
        </w:rPr>
        <w:t>Cümleleri resimlerle eşleştiriniz)</w:t>
      </w:r>
      <w:r>
        <w:rPr>
          <w:b/>
          <w:sz w:val="24"/>
          <w:szCs w:val="24"/>
        </w:rPr>
        <w:t xml:space="preserve"> 6x10=</w:t>
      </w:r>
      <w:proofErr w:type="gramStart"/>
      <w:r>
        <w:rPr>
          <w:b/>
          <w:sz w:val="24"/>
          <w:szCs w:val="24"/>
        </w:rPr>
        <w:t>60pts     VOCABULARY</w:t>
      </w:r>
      <w:proofErr w:type="gramEnd"/>
      <w:r>
        <w:t xml:space="preserve">      </w:t>
      </w:r>
      <w:r w:rsidRPr="002B29D2">
        <w:rPr>
          <w:b/>
          <w:noProof/>
          <w:lang w:eastAsia="tr-TR"/>
        </w:rPr>
        <w:drawing>
          <wp:inline distT="0" distB="0" distL="0" distR="0" wp14:anchorId="4711CFD2" wp14:editId="115E76E5">
            <wp:extent cx="1064895" cy="1389046"/>
            <wp:effectExtent l="0" t="0" r="1905" b="1905"/>
            <wp:docPr id="13" name="Resim 13" descr="C:\Users\pc\Desktop\WhatsApp Image 2022-03-14 at 18.26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WhatsApp Image 2022-03-14 at 18.26.4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788" cy="1480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2B29D2">
        <w:rPr>
          <w:b/>
          <w:noProof/>
          <w:lang w:eastAsia="tr-TR"/>
        </w:rPr>
        <w:drawing>
          <wp:inline distT="0" distB="0" distL="0" distR="0" wp14:anchorId="7003ED3B" wp14:editId="61B0D98E">
            <wp:extent cx="998855" cy="1392353"/>
            <wp:effectExtent l="0" t="0" r="0" b="0"/>
            <wp:docPr id="14" name="Resim 14" descr="C:\Users\pc\Desktop\WhatsApp Image 2022-03-14 at 18.40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WhatsApp Image 2022-03-14 at 18.40.0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203" cy="145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FD0EEB">
        <w:rPr>
          <w:b/>
          <w:noProof/>
          <w:lang w:eastAsia="tr-TR"/>
        </w:rPr>
        <w:drawing>
          <wp:inline distT="0" distB="0" distL="0" distR="0" wp14:anchorId="589716CB" wp14:editId="37524D67">
            <wp:extent cx="1113790" cy="1466850"/>
            <wp:effectExtent l="0" t="0" r="0" b="0"/>
            <wp:docPr id="15" name="Resim 15" descr="C:\Users\pc\Downloads\WhatsApp Image 2023-05-08 at 00.39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3-05-08 at 00.39.3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389" cy="149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  <w:r w:rsidRPr="00FD0EEB">
        <w:rPr>
          <w:b/>
          <w:noProof/>
          <w:lang w:eastAsia="tr-TR"/>
        </w:rPr>
        <w:drawing>
          <wp:inline distT="0" distB="0" distL="0" distR="0" wp14:anchorId="6B703238" wp14:editId="4A438B53">
            <wp:extent cx="895350" cy="1428115"/>
            <wp:effectExtent l="0" t="0" r="0" b="635"/>
            <wp:docPr id="16" name="Resim 16" descr="C:\Users\pc\Downloads\WhatsApp Image 2023-05-08 at 00.39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ownloads\WhatsApp Image 2023-05-08 at 00.39.4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58" cy="1447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FD0EEB">
        <w:rPr>
          <w:b/>
          <w:noProof/>
          <w:lang w:eastAsia="tr-TR"/>
        </w:rPr>
        <w:drawing>
          <wp:inline distT="0" distB="0" distL="0" distR="0" wp14:anchorId="1C44C818" wp14:editId="15BD0B80">
            <wp:extent cx="1066800" cy="1428750"/>
            <wp:effectExtent l="0" t="0" r="0" b="0"/>
            <wp:docPr id="1" name="Resim 1" descr="C:\Users\pc\Downloads\WhatsApp Image 2023-05-08 at 00.39.4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WhatsApp Image 2023-05-08 at 00.39.41 (1)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0EEB">
        <w:rPr>
          <w:b/>
          <w:noProof/>
          <w:lang w:eastAsia="tr-TR"/>
        </w:rPr>
        <w:drawing>
          <wp:inline distT="0" distB="0" distL="0" distR="0" wp14:anchorId="106EEB9E" wp14:editId="0A51D622">
            <wp:extent cx="1003580" cy="1447165"/>
            <wp:effectExtent l="0" t="0" r="6350" b="635"/>
            <wp:docPr id="18" name="Resim 18" descr="C:\Users\pc\Downloads\WhatsApp Image 2023-05-08 at 00.39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ownloads\WhatsApp Image 2023-05-08 at 00.39.4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858" cy="147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B03" w:rsidRDefault="00E55B03" w:rsidP="00E55B03">
      <w:pPr>
        <w:pStyle w:val="AralkYok"/>
        <w:ind w:left="-142"/>
        <w:rPr>
          <w:b/>
        </w:rPr>
      </w:pPr>
      <w:r>
        <w:rPr>
          <w:b/>
        </w:rPr>
        <w:t xml:space="preserve">            A                                  B                                  C                                  D                               E                              F</w:t>
      </w:r>
    </w:p>
    <w:p w:rsidR="00E55B03" w:rsidRDefault="00E55B03" w:rsidP="00E55B03">
      <w:pPr>
        <w:pStyle w:val="AralkYok"/>
        <w:rPr>
          <w:b/>
        </w:rPr>
      </w:pPr>
      <w:r>
        <w:rPr>
          <w:b/>
        </w:rPr>
        <w:t xml:space="preserve"> 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proofErr w:type="spellStart"/>
      <w:r w:rsidRPr="00DB5ED0">
        <w:t>You</w:t>
      </w:r>
      <w:proofErr w:type="spellEnd"/>
      <w:r w:rsidRPr="00DB5ED0">
        <w:t xml:space="preserve"> </w:t>
      </w:r>
      <w:proofErr w:type="spellStart"/>
      <w:r w:rsidRPr="00DB5ED0">
        <w:t>have</w:t>
      </w:r>
      <w:proofErr w:type="spellEnd"/>
      <w:r w:rsidRPr="00DB5ED0">
        <w:t xml:space="preserve"> a </w:t>
      </w:r>
      <w:proofErr w:type="spellStart"/>
      <w:r w:rsidRPr="00DB5ED0">
        <w:t>headache</w:t>
      </w:r>
      <w:proofErr w:type="spellEnd"/>
      <w:r w:rsidRPr="00DB5ED0">
        <w:t xml:space="preserve">, </w:t>
      </w:r>
      <w:proofErr w:type="spellStart"/>
      <w:r w:rsidRPr="00DB5ED0">
        <w:t>you</w:t>
      </w:r>
      <w:proofErr w:type="spellEnd"/>
      <w:r w:rsidRPr="00DB5ED0">
        <w:t xml:space="preserve"> </w:t>
      </w:r>
      <w:proofErr w:type="spellStart"/>
      <w:r w:rsidRPr="00DB5ED0">
        <w:t>should</w:t>
      </w:r>
      <w:proofErr w:type="spellEnd"/>
      <w:r w:rsidRPr="00DB5ED0">
        <w:t xml:space="preserve"> </w:t>
      </w:r>
      <w:proofErr w:type="spellStart"/>
      <w:r w:rsidRPr="00DB5ED0">
        <w:t>take</w:t>
      </w:r>
      <w:proofErr w:type="spellEnd"/>
      <w:r w:rsidRPr="00DB5ED0">
        <w:t xml:space="preserve"> </w:t>
      </w:r>
      <w:proofErr w:type="spellStart"/>
      <w:r w:rsidRPr="00DB5ED0">
        <w:t>painkiller</w:t>
      </w:r>
      <w:proofErr w:type="spellEnd"/>
      <w:r>
        <w:t>.</w:t>
      </w:r>
      <w:r w:rsidRPr="00DB5ED0">
        <w:tab/>
      </w:r>
      <w:r w:rsidRPr="00DB5ED0">
        <w:tab/>
      </w:r>
      <w:r w:rsidRPr="00DB5ED0">
        <w:tab/>
      </w:r>
      <w:r w:rsidRPr="00DB5ED0">
        <w:tab/>
      </w:r>
      <w:r w:rsidRPr="00DB5ED0">
        <w:tab/>
      </w:r>
      <w:r>
        <w:tab/>
      </w:r>
      <w:r w:rsidRPr="00DB5ED0">
        <w:tab/>
        <w:t>______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r w:rsidRPr="00DB5ED0">
        <w:t xml:space="preserve">A </w:t>
      </w:r>
      <w:proofErr w:type="spellStart"/>
      <w:r w:rsidRPr="00DB5ED0">
        <w:t>big</w:t>
      </w:r>
      <w:proofErr w:type="spellEnd"/>
      <w:r w:rsidRPr="00DB5ED0">
        <w:t xml:space="preserve"> </w:t>
      </w:r>
      <w:proofErr w:type="spellStart"/>
      <w:r w:rsidRPr="00DB5ED0">
        <w:t>earthquake</w:t>
      </w:r>
      <w:proofErr w:type="spellEnd"/>
      <w:r w:rsidRPr="00DB5ED0">
        <w:t xml:space="preserve"> has </w:t>
      </w:r>
      <w:proofErr w:type="spellStart"/>
      <w:r w:rsidRPr="00DB5ED0">
        <w:t>happened</w:t>
      </w:r>
      <w:proofErr w:type="spellEnd"/>
      <w:r w:rsidRPr="00DB5ED0">
        <w:t xml:space="preserve"> in Kahramanmaraş, on 6</w:t>
      </w:r>
      <w:r w:rsidRPr="00DB5ED0">
        <w:rPr>
          <w:vertAlign w:val="superscript"/>
        </w:rPr>
        <w:t>th</w:t>
      </w:r>
      <w:r w:rsidRPr="00DB5ED0">
        <w:t xml:space="preserve"> </w:t>
      </w:r>
      <w:proofErr w:type="spellStart"/>
      <w:r w:rsidRPr="00DB5ED0">
        <w:t>February</w:t>
      </w:r>
      <w:proofErr w:type="spellEnd"/>
      <w:r w:rsidRPr="00DB5ED0">
        <w:t xml:space="preserve"> 2023</w:t>
      </w:r>
      <w:r>
        <w:t>.</w:t>
      </w:r>
      <w:r w:rsidRPr="00DB5ED0">
        <w:tab/>
      </w:r>
      <w:r w:rsidRPr="00DB5ED0">
        <w:tab/>
      </w:r>
      <w:r>
        <w:tab/>
      </w:r>
      <w:r>
        <w:tab/>
      </w:r>
      <w:r w:rsidRPr="00DB5ED0">
        <w:t>______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proofErr w:type="spellStart"/>
      <w:r w:rsidRPr="00DB5ED0">
        <w:t>She</w:t>
      </w:r>
      <w:proofErr w:type="spellEnd"/>
      <w:r w:rsidRPr="00DB5ED0">
        <w:t xml:space="preserve"> has a </w:t>
      </w:r>
      <w:proofErr w:type="spellStart"/>
      <w:r w:rsidRPr="00DB5ED0">
        <w:t>flue</w:t>
      </w:r>
      <w:proofErr w:type="spellEnd"/>
      <w:r w:rsidRPr="00DB5ED0">
        <w:t xml:space="preserve">. I </w:t>
      </w:r>
      <w:proofErr w:type="spellStart"/>
      <w:r w:rsidRPr="00DB5ED0">
        <w:t>think</w:t>
      </w:r>
      <w:proofErr w:type="spellEnd"/>
      <w:r w:rsidRPr="00DB5ED0">
        <w:t xml:space="preserve">, </w:t>
      </w:r>
      <w:proofErr w:type="spellStart"/>
      <w:r w:rsidRPr="00DB5ED0">
        <w:t>she</w:t>
      </w:r>
      <w:proofErr w:type="spellEnd"/>
      <w:r w:rsidRPr="00DB5ED0">
        <w:t xml:space="preserve"> </w:t>
      </w:r>
      <w:proofErr w:type="spellStart"/>
      <w:r w:rsidRPr="00DB5ED0">
        <w:t>should</w:t>
      </w:r>
      <w:proofErr w:type="spellEnd"/>
      <w:r w:rsidRPr="00DB5ED0">
        <w:t xml:space="preserve"> </w:t>
      </w:r>
      <w:proofErr w:type="spellStart"/>
      <w:r w:rsidRPr="00DB5ED0">
        <w:t>drink</w:t>
      </w:r>
      <w:proofErr w:type="spellEnd"/>
      <w:r w:rsidRPr="00DB5ED0">
        <w:t xml:space="preserve"> </w:t>
      </w:r>
      <w:proofErr w:type="spellStart"/>
      <w:r w:rsidRPr="00DB5ED0">
        <w:t>linden</w:t>
      </w:r>
      <w:proofErr w:type="spellEnd"/>
      <w:r w:rsidRPr="00DB5ED0">
        <w:t xml:space="preserve"> </w:t>
      </w:r>
      <w:proofErr w:type="spellStart"/>
      <w:r w:rsidRPr="00DB5ED0">
        <w:t>tea</w:t>
      </w:r>
      <w:proofErr w:type="spellEnd"/>
      <w:r w:rsidRPr="00DB5ED0">
        <w:t xml:space="preserve"> </w:t>
      </w:r>
      <w:proofErr w:type="spellStart"/>
      <w:r w:rsidRPr="00DB5ED0">
        <w:t>and</w:t>
      </w:r>
      <w:proofErr w:type="spellEnd"/>
      <w:r w:rsidRPr="00DB5ED0">
        <w:t xml:space="preserve"> </w:t>
      </w:r>
      <w:proofErr w:type="spellStart"/>
      <w:r w:rsidRPr="00DB5ED0">
        <w:t>keep</w:t>
      </w:r>
      <w:proofErr w:type="spellEnd"/>
      <w:r w:rsidRPr="00DB5ED0">
        <w:t xml:space="preserve"> </w:t>
      </w:r>
      <w:proofErr w:type="spellStart"/>
      <w:r w:rsidRPr="00DB5ED0">
        <w:t>warm</w:t>
      </w:r>
      <w:proofErr w:type="spellEnd"/>
      <w:r>
        <w:t>.</w:t>
      </w:r>
      <w:r w:rsidRPr="00DB5ED0">
        <w:tab/>
      </w:r>
      <w:r w:rsidRPr="00DB5ED0">
        <w:tab/>
      </w:r>
      <w:r w:rsidRPr="00DB5ED0">
        <w:tab/>
      </w:r>
      <w:r>
        <w:tab/>
      </w:r>
      <w:r>
        <w:tab/>
      </w:r>
      <w:r w:rsidRPr="00DB5ED0">
        <w:t>______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r w:rsidRPr="00DB5ED0">
        <w:t xml:space="preserve">People </w:t>
      </w:r>
      <w:proofErr w:type="spellStart"/>
      <w:r w:rsidRPr="00DB5ED0">
        <w:t>must</w:t>
      </w:r>
      <w:proofErr w:type="spellEnd"/>
      <w:r w:rsidRPr="00DB5ED0">
        <w:t xml:space="preserve"> </w:t>
      </w:r>
      <w:proofErr w:type="spellStart"/>
      <w:r w:rsidRPr="00DB5ED0">
        <w:t>learn</w:t>
      </w:r>
      <w:proofErr w:type="spellEnd"/>
      <w:r w:rsidRPr="00DB5ED0">
        <w:t xml:space="preserve"> how </w:t>
      </w:r>
      <w:proofErr w:type="spellStart"/>
      <w:r w:rsidRPr="00DB5ED0">
        <w:t>to</w:t>
      </w:r>
      <w:proofErr w:type="spellEnd"/>
      <w:r w:rsidRPr="00DB5ED0">
        <w:t xml:space="preserve"> </w:t>
      </w:r>
      <w:proofErr w:type="spellStart"/>
      <w:r w:rsidRPr="00DB5ED0">
        <w:t>use</w:t>
      </w:r>
      <w:proofErr w:type="spellEnd"/>
      <w:r w:rsidRPr="00DB5ED0">
        <w:t xml:space="preserve"> a fire </w:t>
      </w:r>
      <w:proofErr w:type="spellStart"/>
      <w:r w:rsidRPr="00DB5ED0">
        <w:t>extinguisher</w:t>
      </w:r>
      <w:proofErr w:type="spellEnd"/>
      <w:r w:rsidRPr="00DB5ED0">
        <w:t>.</w:t>
      </w:r>
      <w:r w:rsidRPr="00DB5ED0">
        <w:tab/>
      </w:r>
      <w:r w:rsidRPr="00DB5ED0">
        <w:tab/>
      </w:r>
      <w:r w:rsidRPr="00DB5ED0">
        <w:tab/>
      </w:r>
      <w:r w:rsidRPr="00DB5ED0">
        <w:tab/>
      </w:r>
      <w:r w:rsidRPr="00DB5ED0">
        <w:tab/>
      </w:r>
      <w:r>
        <w:tab/>
      </w:r>
      <w:r>
        <w:tab/>
      </w:r>
      <w:r w:rsidRPr="00DB5ED0">
        <w:t>______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proofErr w:type="spellStart"/>
      <w:r w:rsidRPr="00DB5ED0">
        <w:t>When</w:t>
      </w:r>
      <w:proofErr w:type="spellEnd"/>
      <w:r w:rsidRPr="00DB5ED0">
        <w:t xml:space="preserve"> </w:t>
      </w:r>
      <w:proofErr w:type="spellStart"/>
      <w:r w:rsidRPr="00DB5ED0">
        <w:t>the</w:t>
      </w:r>
      <w:proofErr w:type="spellEnd"/>
      <w:r w:rsidRPr="00DB5ED0">
        <w:t xml:space="preserve"> car </w:t>
      </w:r>
      <w:proofErr w:type="spellStart"/>
      <w:r w:rsidRPr="00DB5ED0">
        <w:t>accident</w:t>
      </w:r>
      <w:proofErr w:type="spellEnd"/>
      <w:r w:rsidRPr="00DB5ED0">
        <w:t xml:space="preserve"> </w:t>
      </w:r>
      <w:proofErr w:type="spellStart"/>
      <w:r w:rsidRPr="00DB5ED0">
        <w:t>happen</w:t>
      </w:r>
      <w:proofErr w:type="spellEnd"/>
      <w:r w:rsidRPr="00DB5ED0">
        <w:t xml:space="preserve">, </w:t>
      </w:r>
      <w:proofErr w:type="spellStart"/>
      <w:r w:rsidRPr="00DB5ED0">
        <w:t>we</w:t>
      </w:r>
      <w:proofErr w:type="spellEnd"/>
      <w:r w:rsidRPr="00DB5ED0">
        <w:t xml:space="preserve"> </w:t>
      </w:r>
      <w:proofErr w:type="spellStart"/>
      <w:r w:rsidRPr="00DB5ED0">
        <w:t>should</w:t>
      </w:r>
      <w:proofErr w:type="spellEnd"/>
      <w:r w:rsidRPr="00DB5ED0">
        <w:t xml:space="preserve"> </w:t>
      </w:r>
      <w:proofErr w:type="spellStart"/>
      <w:r w:rsidRPr="00DB5ED0">
        <w:t>check</w:t>
      </w:r>
      <w:proofErr w:type="spellEnd"/>
      <w:r w:rsidRPr="00DB5ED0">
        <w:t xml:space="preserve"> </w:t>
      </w:r>
      <w:proofErr w:type="spellStart"/>
      <w:r w:rsidRPr="00DB5ED0">
        <w:t>ourselves</w:t>
      </w:r>
      <w:proofErr w:type="spellEnd"/>
      <w:r w:rsidRPr="00DB5ED0">
        <w:t xml:space="preserve"> </w:t>
      </w:r>
      <w:proofErr w:type="spellStart"/>
      <w:r w:rsidRPr="00DB5ED0">
        <w:t>for</w:t>
      </w:r>
      <w:proofErr w:type="spellEnd"/>
      <w:r w:rsidRPr="00DB5ED0">
        <w:t xml:space="preserve"> </w:t>
      </w:r>
      <w:proofErr w:type="spellStart"/>
      <w:r w:rsidRPr="00DB5ED0">
        <w:t>injuires</w:t>
      </w:r>
      <w:proofErr w:type="spellEnd"/>
      <w:r w:rsidRPr="00DB5ED0">
        <w:t xml:space="preserve"> </w:t>
      </w:r>
      <w:proofErr w:type="spellStart"/>
      <w:r w:rsidRPr="00DB5ED0">
        <w:t>and</w:t>
      </w:r>
      <w:proofErr w:type="spellEnd"/>
      <w:r w:rsidRPr="00DB5ED0">
        <w:t xml:space="preserve"> </w:t>
      </w:r>
      <w:proofErr w:type="spellStart"/>
      <w:r w:rsidRPr="00DB5ED0">
        <w:t>then</w:t>
      </w:r>
      <w:proofErr w:type="spellEnd"/>
      <w:r w:rsidRPr="00DB5ED0">
        <w:t xml:space="preserve"> </w:t>
      </w:r>
      <w:proofErr w:type="spellStart"/>
      <w:r w:rsidRPr="00DB5ED0">
        <w:t>call</w:t>
      </w:r>
      <w:proofErr w:type="spellEnd"/>
      <w:r w:rsidRPr="00DB5ED0">
        <w:t xml:space="preserve"> </w:t>
      </w:r>
      <w:proofErr w:type="spellStart"/>
      <w:r w:rsidRPr="00DB5ED0">
        <w:t>the</w:t>
      </w:r>
      <w:proofErr w:type="spellEnd"/>
      <w:r w:rsidRPr="00DB5ED0">
        <w:t xml:space="preserve"> </w:t>
      </w:r>
      <w:proofErr w:type="spellStart"/>
      <w:r w:rsidRPr="00DB5ED0">
        <w:t>police</w:t>
      </w:r>
      <w:proofErr w:type="spellEnd"/>
      <w:r>
        <w:t>.</w:t>
      </w:r>
      <w:r w:rsidRPr="00DB5ED0">
        <w:tab/>
        <w:t>______</w:t>
      </w:r>
    </w:p>
    <w:p w:rsidR="00E55B03" w:rsidRPr="00DB5ED0" w:rsidRDefault="00E55B03" w:rsidP="001A3C0B">
      <w:pPr>
        <w:pStyle w:val="AralkYok"/>
        <w:numPr>
          <w:ilvl w:val="0"/>
          <w:numId w:val="9"/>
        </w:numPr>
        <w:spacing w:after="120"/>
        <w:ind w:left="215" w:hanging="357"/>
        <w:rPr>
          <w:b/>
        </w:rPr>
      </w:pPr>
      <w:r w:rsidRPr="00DB5ED0">
        <w:t xml:space="preserve">Someone has </w:t>
      </w:r>
      <w:proofErr w:type="spellStart"/>
      <w:r w:rsidRPr="00DB5ED0">
        <w:t>hearth</w:t>
      </w:r>
      <w:proofErr w:type="spellEnd"/>
      <w:r w:rsidRPr="00DB5ED0">
        <w:t xml:space="preserve"> </w:t>
      </w:r>
      <w:proofErr w:type="spellStart"/>
      <w:r w:rsidRPr="00DB5ED0">
        <w:t>attack</w:t>
      </w:r>
      <w:proofErr w:type="spellEnd"/>
      <w:r w:rsidRPr="00DB5ED0">
        <w:t xml:space="preserve"> </w:t>
      </w:r>
      <w:proofErr w:type="spellStart"/>
      <w:r w:rsidRPr="00DB5ED0">
        <w:t>we</w:t>
      </w:r>
      <w:proofErr w:type="spellEnd"/>
      <w:r w:rsidRPr="00DB5ED0">
        <w:t xml:space="preserve"> </w:t>
      </w:r>
      <w:proofErr w:type="spellStart"/>
      <w:r w:rsidRPr="00DB5ED0">
        <w:t>should</w:t>
      </w:r>
      <w:proofErr w:type="spellEnd"/>
      <w:r w:rsidRPr="00DB5ED0">
        <w:t xml:space="preserve"> </w:t>
      </w:r>
      <w:proofErr w:type="spellStart"/>
      <w:r w:rsidRPr="00DB5ED0">
        <w:t>dial</w:t>
      </w:r>
      <w:proofErr w:type="spellEnd"/>
      <w:r w:rsidRPr="00DB5ED0">
        <w:t xml:space="preserve"> 112 </w:t>
      </w:r>
      <w:proofErr w:type="spellStart"/>
      <w:r w:rsidRPr="00DB5ED0">
        <w:t>or</w:t>
      </w:r>
      <w:proofErr w:type="spellEnd"/>
      <w:r w:rsidRPr="00DB5ED0">
        <w:t xml:space="preserve"> </w:t>
      </w:r>
      <w:proofErr w:type="spellStart"/>
      <w:r w:rsidRPr="00DB5ED0">
        <w:t>call</w:t>
      </w:r>
      <w:proofErr w:type="spellEnd"/>
      <w:r w:rsidRPr="00DB5ED0">
        <w:t xml:space="preserve"> </w:t>
      </w:r>
      <w:proofErr w:type="spellStart"/>
      <w:r w:rsidRPr="00DB5ED0">
        <w:t>the</w:t>
      </w:r>
      <w:proofErr w:type="spellEnd"/>
      <w:r w:rsidRPr="00DB5ED0">
        <w:t xml:space="preserve"> </w:t>
      </w:r>
      <w:proofErr w:type="spellStart"/>
      <w:r w:rsidRPr="00DB5ED0">
        <w:t>ambulance</w:t>
      </w:r>
      <w:proofErr w:type="spellEnd"/>
      <w:r w:rsidRPr="00DB5ED0">
        <w:t>.</w:t>
      </w:r>
      <w:r w:rsidRPr="00DB5ED0">
        <w:tab/>
      </w:r>
      <w:r w:rsidRPr="00DB5ED0">
        <w:tab/>
      </w:r>
      <w:r w:rsidRPr="00DB5ED0">
        <w:tab/>
      </w:r>
      <w:r w:rsidRPr="00DB5ED0">
        <w:tab/>
        <w:t>______</w:t>
      </w:r>
    </w:p>
    <w:p w:rsidR="004D31C3" w:rsidRPr="004D31C3" w:rsidRDefault="004D31C3" w:rsidP="00A34AD4">
      <w:pPr>
        <w:pStyle w:val="ListeParagraf"/>
        <w:spacing w:after="0" w:line="0" w:lineRule="atLeas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16699">
        <w:rPr>
          <w:sz w:val="24"/>
          <w:szCs w:val="24"/>
        </w:rPr>
        <w:t xml:space="preserve">     </w:t>
      </w:r>
      <w:r w:rsidR="00116699" w:rsidRPr="00116699">
        <w:t xml:space="preserve"> </w:t>
      </w:r>
      <w:r w:rsidR="00116699">
        <w:t xml:space="preserve">    </w:t>
      </w:r>
    </w:p>
    <w:p w:rsidR="00116699" w:rsidRDefault="00116699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EC535A" w:rsidRDefault="00EC535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EC535A" w:rsidRDefault="00EC535A" w:rsidP="00294551">
      <w:pPr>
        <w:spacing w:after="0" w:line="0" w:lineRule="atLeast"/>
        <w:ind w:left="142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         --------------------          ---------------------</w:t>
      </w:r>
      <w:r>
        <w:rPr>
          <w:b/>
          <w:sz w:val="24"/>
          <w:szCs w:val="24"/>
        </w:rPr>
        <w:tab/>
        <w:t xml:space="preserve">          ------------------</w:t>
      </w:r>
      <w:r>
        <w:rPr>
          <w:b/>
          <w:sz w:val="24"/>
          <w:szCs w:val="24"/>
        </w:rPr>
        <w:tab/>
        <w:t xml:space="preserve">      --------------------</w:t>
      </w:r>
    </w:p>
    <w:p w:rsidR="00EC535A" w:rsidRDefault="00EC535A" w:rsidP="00EC535A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294551">
        <w:rPr>
          <w:b/>
          <w:sz w:val="24"/>
          <w:szCs w:val="24"/>
        </w:rPr>
        <w:t xml:space="preserve">          </w:t>
      </w:r>
      <w:r>
        <w:rPr>
          <w:b/>
          <w:sz w:val="24"/>
          <w:szCs w:val="24"/>
        </w:rPr>
        <w:t xml:space="preserve"> ELT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  </w:t>
      </w:r>
      <w:r w:rsidR="00294551"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Okul Müdürü</w:t>
      </w:r>
    </w:p>
    <w:p w:rsidR="00D86A78" w:rsidRDefault="00D86A78" w:rsidP="00895568">
      <w:pPr>
        <w:rPr>
          <w:rFonts w:ascii="Arial Rounded MT Bold" w:hAnsi="Arial Rounded MT Bold"/>
          <w:b/>
          <w:sz w:val="24"/>
          <w:szCs w:val="24"/>
        </w:rPr>
      </w:pPr>
    </w:p>
    <w:sectPr w:rsidR="00D86A78" w:rsidSect="00294551">
      <w:pgSz w:w="11906" w:h="16838"/>
      <w:pgMar w:top="284" w:right="709" w:bottom="425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225" w:rsidRDefault="00DB2225" w:rsidP="00B838A6">
      <w:pPr>
        <w:spacing w:after="0" w:line="240" w:lineRule="auto"/>
      </w:pPr>
      <w:r>
        <w:separator/>
      </w:r>
    </w:p>
  </w:endnote>
  <w:endnote w:type="continuationSeparator" w:id="0">
    <w:p w:rsidR="00DB2225" w:rsidRDefault="00DB2225" w:rsidP="00B83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225" w:rsidRDefault="00DB2225" w:rsidP="00B838A6">
      <w:pPr>
        <w:spacing w:after="0" w:line="240" w:lineRule="auto"/>
      </w:pPr>
      <w:r>
        <w:separator/>
      </w:r>
    </w:p>
  </w:footnote>
  <w:footnote w:type="continuationSeparator" w:id="0">
    <w:p w:rsidR="00DB2225" w:rsidRDefault="00DB2225" w:rsidP="00B83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45AE8"/>
    <w:multiLevelType w:val="hybridMultilevel"/>
    <w:tmpl w:val="E116C766"/>
    <w:lvl w:ilvl="0" w:tplc="08B448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62865"/>
    <w:multiLevelType w:val="hybridMultilevel"/>
    <w:tmpl w:val="4824237C"/>
    <w:lvl w:ilvl="0" w:tplc="041F0017">
      <w:start w:val="1"/>
      <w:numFmt w:val="lowerLetter"/>
      <w:lvlText w:val="%1)"/>
      <w:lvlJc w:val="left"/>
      <w:pPr>
        <w:ind w:left="630" w:hanging="360"/>
      </w:p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20C26A8E"/>
    <w:multiLevelType w:val="hybridMultilevel"/>
    <w:tmpl w:val="D2C67206"/>
    <w:lvl w:ilvl="0" w:tplc="BE707A5A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59D32BD"/>
    <w:multiLevelType w:val="hybridMultilevel"/>
    <w:tmpl w:val="3D265A9E"/>
    <w:lvl w:ilvl="0" w:tplc="6FEE6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8A72F5"/>
    <w:multiLevelType w:val="hybridMultilevel"/>
    <w:tmpl w:val="C3E476D4"/>
    <w:lvl w:ilvl="0" w:tplc="E3745C62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2F866F4D"/>
    <w:multiLevelType w:val="hybridMultilevel"/>
    <w:tmpl w:val="0F06DE04"/>
    <w:lvl w:ilvl="0" w:tplc="4154938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8">
    <w:nsid w:val="343510F8"/>
    <w:multiLevelType w:val="hybridMultilevel"/>
    <w:tmpl w:val="0386A0B8"/>
    <w:lvl w:ilvl="0" w:tplc="9552F4B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72" w:hanging="360"/>
      </w:pPr>
    </w:lvl>
    <w:lvl w:ilvl="2" w:tplc="041F001B" w:tentative="1">
      <w:start w:val="1"/>
      <w:numFmt w:val="lowerRoman"/>
      <w:lvlText w:val="%3."/>
      <w:lvlJc w:val="right"/>
      <w:pPr>
        <w:ind w:left="2092" w:hanging="180"/>
      </w:pPr>
    </w:lvl>
    <w:lvl w:ilvl="3" w:tplc="041F000F" w:tentative="1">
      <w:start w:val="1"/>
      <w:numFmt w:val="decimal"/>
      <w:lvlText w:val="%4."/>
      <w:lvlJc w:val="left"/>
      <w:pPr>
        <w:ind w:left="2812" w:hanging="360"/>
      </w:pPr>
    </w:lvl>
    <w:lvl w:ilvl="4" w:tplc="041F0019" w:tentative="1">
      <w:start w:val="1"/>
      <w:numFmt w:val="lowerLetter"/>
      <w:lvlText w:val="%5."/>
      <w:lvlJc w:val="left"/>
      <w:pPr>
        <w:ind w:left="3532" w:hanging="360"/>
      </w:pPr>
    </w:lvl>
    <w:lvl w:ilvl="5" w:tplc="041F001B" w:tentative="1">
      <w:start w:val="1"/>
      <w:numFmt w:val="lowerRoman"/>
      <w:lvlText w:val="%6."/>
      <w:lvlJc w:val="right"/>
      <w:pPr>
        <w:ind w:left="4252" w:hanging="180"/>
      </w:pPr>
    </w:lvl>
    <w:lvl w:ilvl="6" w:tplc="041F000F" w:tentative="1">
      <w:start w:val="1"/>
      <w:numFmt w:val="decimal"/>
      <w:lvlText w:val="%7."/>
      <w:lvlJc w:val="left"/>
      <w:pPr>
        <w:ind w:left="4972" w:hanging="360"/>
      </w:pPr>
    </w:lvl>
    <w:lvl w:ilvl="7" w:tplc="041F0019" w:tentative="1">
      <w:start w:val="1"/>
      <w:numFmt w:val="lowerLetter"/>
      <w:lvlText w:val="%8."/>
      <w:lvlJc w:val="left"/>
      <w:pPr>
        <w:ind w:left="5692" w:hanging="360"/>
      </w:pPr>
    </w:lvl>
    <w:lvl w:ilvl="8" w:tplc="041F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9">
    <w:nsid w:val="37BE3D8F"/>
    <w:multiLevelType w:val="hybridMultilevel"/>
    <w:tmpl w:val="519C3032"/>
    <w:lvl w:ilvl="0" w:tplc="5B484818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38D21AEF"/>
    <w:multiLevelType w:val="hybridMultilevel"/>
    <w:tmpl w:val="3FE80A90"/>
    <w:lvl w:ilvl="0" w:tplc="A61873D8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3" w:hanging="360"/>
      </w:pPr>
    </w:lvl>
    <w:lvl w:ilvl="2" w:tplc="041F001B" w:tentative="1">
      <w:start w:val="1"/>
      <w:numFmt w:val="lowerRoman"/>
      <w:lvlText w:val="%3."/>
      <w:lvlJc w:val="right"/>
      <w:pPr>
        <w:ind w:left="2363" w:hanging="180"/>
      </w:pPr>
    </w:lvl>
    <w:lvl w:ilvl="3" w:tplc="041F000F" w:tentative="1">
      <w:start w:val="1"/>
      <w:numFmt w:val="decimal"/>
      <w:lvlText w:val="%4."/>
      <w:lvlJc w:val="left"/>
      <w:pPr>
        <w:ind w:left="3083" w:hanging="360"/>
      </w:pPr>
    </w:lvl>
    <w:lvl w:ilvl="4" w:tplc="041F0019" w:tentative="1">
      <w:start w:val="1"/>
      <w:numFmt w:val="lowerLetter"/>
      <w:lvlText w:val="%5."/>
      <w:lvlJc w:val="left"/>
      <w:pPr>
        <w:ind w:left="3803" w:hanging="360"/>
      </w:pPr>
    </w:lvl>
    <w:lvl w:ilvl="5" w:tplc="041F001B" w:tentative="1">
      <w:start w:val="1"/>
      <w:numFmt w:val="lowerRoman"/>
      <w:lvlText w:val="%6."/>
      <w:lvlJc w:val="right"/>
      <w:pPr>
        <w:ind w:left="4523" w:hanging="180"/>
      </w:pPr>
    </w:lvl>
    <w:lvl w:ilvl="6" w:tplc="041F000F" w:tentative="1">
      <w:start w:val="1"/>
      <w:numFmt w:val="decimal"/>
      <w:lvlText w:val="%7."/>
      <w:lvlJc w:val="left"/>
      <w:pPr>
        <w:ind w:left="5243" w:hanging="360"/>
      </w:pPr>
    </w:lvl>
    <w:lvl w:ilvl="7" w:tplc="041F0019" w:tentative="1">
      <w:start w:val="1"/>
      <w:numFmt w:val="lowerLetter"/>
      <w:lvlText w:val="%8."/>
      <w:lvlJc w:val="left"/>
      <w:pPr>
        <w:ind w:left="5963" w:hanging="360"/>
      </w:pPr>
    </w:lvl>
    <w:lvl w:ilvl="8" w:tplc="041F001B" w:tentative="1">
      <w:start w:val="1"/>
      <w:numFmt w:val="lowerRoman"/>
      <w:lvlText w:val="%9."/>
      <w:lvlJc w:val="right"/>
      <w:pPr>
        <w:ind w:left="6683" w:hanging="180"/>
      </w:pPr>
    </w:lvl>
  </w:abstractNum>
  <w:abstractNum w:abstractNumId="11">
    <w:nsid w:val="402B7191"/>
    <w:multiLevelType w:val="hybridMultilevel"/>
    <w:tmpl w:val="93C0D108"/>
    <w:lvl w:ilvl="0" w:tplc="4AD067E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4ABE1809"/>
    <w:multiLevelType w:val="hybridMultilevel"/>
    <w:tmpl w:val="16342190"/>
    <w:lvl w:ilvl="0" w:tplc="CC8211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7231DC"/>
    <w:multiLevelType w:val="hybridMultilevel"/>
    <w:tmpl w:val="F12E39B2"/>
    <w:lvl w:ilvl="0" w:tplc="D83C3444">
      <w:start w:val="1"/>
      <w:numFmt w:val="decimal"/>
      <w:lvlText w:val="%1."/>
      <w:lvlJc w:val="left"/>
      <w:pPr>
        <w:ind w:left="43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50BC7D83"/>
    <w:multiLevelType w:val="hybridMultilevel"/>
    <w:tmpl w:val="8536EE86"/>
    <w:lvl w:ilvl="0" w:tplc="224AC3EA">
      <w:start w:val="1"/>
      <w:numFmt w:val="lowerLetter"/>
      <w:lvlText w:val="%1."/>
      <w:lvlJc w:val="left"/>
      <w:pPr>
        <w:ind w:left="114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5C4C21EE"/>
    <w:multiLevelType w:val="hybridMultilevel"/>
    <w:tmpl w:val="67C45D8C"/>
    <w:lvl w:ilvl="0" w:tplc="1F1CF02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613437"/>
    <w:multiLevelType w:val="hybridMultilevel"/>
    <w:tmpl w:val="719A80EC"/>
    <w:lvl w:ilvl="0" w:tplc="48E4C8F0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627F5DAF"/>
    <w:multiLevelType w:val="hybridMultilevel"/>
    <w:tmpl w:val="19CE6CA8"/>
    <w:lvl w:ilvl="0" w:tplc="F280A3F0">
      <w:start w:val="1"/>
      <w:numFmt w:val="decimal"/>
      <w:lvlText w:val="%1)"/>
      <w:lvlJc w:val="left"/>
      <w:pPr>
        <w:ind w:left="644" w:hanging="360"/>
      </w:pPr>
      <w:rPr>
        <w:rFonts w:asciiTheme="minorHAnsi" w:hAnsiTheme="minorHAns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377CCB"/>
    <w:multiLevelType w:val="hybridMultilevel"/>
    <w:tmpl w:val="767028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2A1B4E"/>
    <w:multiLevelType w:val="hybridMultilevel"/>
    <w:tmpl w:val="51FA3E64"/>
    <w:lvl w:ilvl="0" w:tplc="A8B6EDC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0">
    <w:nsid w:val="77833873"/>
    <w:multiLevelType w:val="hybridMultilevel"/>
    <w:tmpl w:val="3D5EC280"/>
    <w:lvl w:ilvl="0" w:tplc="4C88767E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7AA44535"/>
    <w:multiLevelType w:val="hybridMultilevel"/>
    <w:tmpl w:val="6932243E"/>
    <w:lvl w:ilvl="0" w:tplc="E6F84524">
      <w:start w:val="1"/>
      <w:numFmt w:val="decimal"/>
      <w:lvlText w:val="%1.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2">
    <w:nsid w:val="7EAC609F"/>
    <w:multiLevelType w:val="hybridMultilevel"/>
    <w:tmpl w:val="6D083558"/>
    <w:lvl w:ilvl="0" w:tplc="041F000F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6"/>
  </w:num>
  <w:num w:numId="5">
    <w:abstractNumId w:val="18"/>
  </w:num>
  <w:num w:numId="6">
    <w:abstractNumId w:val="1"/>
  </w:num>
  <w:num w:numId="7">
    <w:abstractNumId w:val="8"/>
  </w:num>
  <w:num w:numId="8">
    <w:abstractNumId w:val="22"/>
  </w:num>
  <w:num w:numId="9">
    <w:abstractNumId w:val="19"/>
  </w:num>
  <w:num w:numId="10">
    <w:abstractNumId w:val="14"/>
  </w:num>
  <w:num w:numId="11">
    <w:abstractNumId w:val="17"/>
  </w:num>
  <w:num w:numId="12">
    <w:abstractNumId w:val="15"/>
  </w:num>
  <w:num w:numId="13">
    <w:abstractNumId w:val="3"/>
  </w:num>
  <w:num w:numId="14">
    <w:abstractNumId w:val="21"/>
  </w:num>
  <w:num w:numId="15">
    <w:abstractNumId w:val="12"/>
  </w:num>
  <w:num w:numId="16">
    <w:abstractNumId w:val="2"/>
  </w:num>
  <w:num w:numId="17">
    <w:abstractNumId w:val="0"/>
  </w:num>
  <w:num w:numId="18">
    <w:abstractNumId w:val="9"/>
  </w:num>
  <w:num w:numId="19">
    <w:abstractNumId w:val="11"/>
  </w:num>
  <w:num w:numId="20">
    <w:abstractNumId w:val="16"/>
  </w:num>
  <w:num w:numId="21">
    <w:abstractNumId w:val="20"/>
  </w:num>
  <w:num w:numId="22">
    <w:abstractNumId w:val="5"/>
  </w:num>
  <w:num w:numId="23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5DB4"/>
    <w:rsid w:val="00007380"/>
    <w:rsid w:val="00007800"/>
    <w:rsid w:val="000125F0"/>
    <w:rsid w:val="000134B0"/>
    <w:rsid w:val="00020C3F"/>
    <w:rsid w:val="000225FA"/>
    <w:rsid w:val="000320B7"/>
    <w:rsid w:val="00046C66"/>
    <w:rsid w:val="000615FB"/>
    <w:rsid w:val="000624FC"/>
    <w:rsid w:val="00072F5A"/>
    <w:rsid w:val="00072FBB"/>
    <w:rsid w:val="00076A88"/>
    <w:rsid w:val="00082B59"/>
    <w:rsid w:val="000C0047"/>
    <w:rsid w:val="000C321A"/>
    <w:rsid w:val="000C55BA"/>
    <w:rsid w:val="000C78C4"/>
    <w:rsid w:val="000D6E1D"/>
    <w:rsid w:val="000E000F"/>
    <w:rsid w:val="000F62A3"/>
    <w:rsid w:val="000F67D0"/>
    <w:rsid w:val="000F750E"/>
    <w:rsid w:val="00102883"/>
    <w:rsid w:val="0011458D"/>
    <w:rsid w:val="00116699"/>
    <w:rsid w:val="00120AE5"/>
    <w:rsid w:val="001249CC"/>
    <w:rsid w:val="001253B4"/>
    <w:rsid w:val="001340E6"/>
    <w:rsid w:val="00135860"/>
    <w:rsid w:val="00135B37"/>
    <w:rsid w:val="001428AD"/>
    <w:rsid w:val="00145019"/>
    <w:rsid w:val="00153E1A"/>
    <w:rsid w:val="0015443C"/>
    <w:rsid w:val="00160A58"/>
    <w:rsid w:val="00161347"/>
    <w:rsid w:val="00171262"/>
    <w:rsid w:val="00181BDC"/>
    <w:rsid w:val="00185BEF"/>
    <w:rsid w:val="00190B0D"/>
    <w:rsid w:val="001927F7"/>
    <w:rsid w:val="00197A82"/>
    <w:rsid w:val="001A1F47"/>
    <w:rsid w:val="001A29CD"/>
    <w:rsid w:val="001A358C"/>
    <w:rsid w:val="001A3C0B"/>
    <w:rsid w:val="001B3F0B"/>
    <w:rsid w:val="001C5120"/>
    <w:rsid w:val="001C55DD"/>
    <w:rsid w:val="001C64C4"/>
    <w:rsid w:val="001D12E2"/>
    <w:rsid w:val="001D2805"/>
    <w:rsid w:val="001D4025"/>
    <w:rsid w:val="001D7DBD"/>
    <w:rsid w:val="001E0CFB"/>
    <w:rsid w:val="001E2685"/>
    <w:rsid w:val="001E384E"/>
    <w:rsid w:val="001F05FA"/>
    <w:rsid w:val="001F1C24"/>
    <w:rsid w:val="0020199F"/>
    <w:rsid w:val="0021158F"/>
    <w:rsid w:val="00214994"/>
    <w:rsid w:val="00223B46"/>
    <w:rsid w:val="00226373"/>
    <w:rsid w:val="0022646F"/>
    <w:rsid w:val="00251A46"/>
    <w:rsid w:val="00253C1D"/>
    <w:rsid w:val="00270A7C"/>
    <w:rsid w:val="002827DC"/>
    <w:rsid w:val="00284375"/>
    <w:rsid w:val="00284AC3"/>
    <w:rsid w:val="002854D7"/>
    <w:rsid w:val="0029182E"/>
    <w:rsid w:val="00293115"/>
    <w:rsid w:val="00294551"/>
    <w:rsid w:val="002A1F5F"/>
    <w:rsid w:val="002A2330"/>
    <w:rsid w:val="002A77BA"/>
    <w:rsid w:val="002B0E26"/>
    <w:rsid w:val="002C045A"/>
    <w:rsid w:val="002C3290"/>
    <w:rsid w:val="002D0C83"/>
    <w:rsid w:val="002D1388"/>
    <w:rsid w:val="002D5A3F"/>
    <w:rsid w:val="002E1310"/>
    <w:rsid w:val="002E5588"/>
    <w:rsid w:val="002F2D72"/>
    <w:rsid w:val="002F3438"/>
    <w:rsid w:val="002F427F"/>
    <w:rsid w:val="002F5BA1"/>
    <w:rsid w:val="00306C06"/>
    <w:rsid w:val="00313BAA"/>
    <w:rsid w:val="003265A2"/>
    <w:rsid w:val="003268BC"/>
    <w:rsid w:val="00326D0D"/>
    <w:rsid w:val="003312DE"/>
    <w:rsid w:val="003355D8"/>
    <w:rsid w:val="003377DD"/>
    <w:rsid w:val="00341797"/>
    <w:rsid w:val="0035334D"/>
    <w:rsid w:val="0035519A"/>
    <w:rsid w:val="00363EFA"/>
    <w:rsid w:val="003748C0"/>
    <w:rsid w:val="00384091"/>
    <w:rsid w:val="00387421"/>
    <w:rsid w:val="00391069"/>
    <w:rsid w:val="00391C9D"/>
    <w:rsid w:val="00394459"/>
    <w:rsid w:val="003A4F28"/>
    <w:rsid w:val="003A7F56"/>
    <w:rsid w:val="003B5330"/>
    <w:rsid w:val="003B5CDA"/>
    <w:rsid w:val="003B7F8E"/>
    <w:rsid w:val="003C0406"/>
    <w:rsid w:val="003C0BEA"/>
    <w:rsid w:val="003C4854"/>
    <w:rsid w:val="003C561E"/>
    <w:rsid w:val="003C7399"/>
    <w:rsid w:val="003D32F9"/>
    <w:rsid w:val="003D3C9F"/>
    <w:rsid w:val="003E2146"/>
    <w:rsid w:val="003F06A0"/>
    <w:rsid w:val="003F637C"/>
    <w:rsid w:val="003F77E4"/>
    <w:rsid w:val="003F7FF3"/>
    <w:rsid w:val="00411935"/>
    <w:rsid w:val="0042226A"/>
    <w:rsid w:val="00422FEC"/>
    <w:rsid w:val="00425B3A"/>
    <w:rsid w:val="00426B75"/>
    <w:rsid w:val="00434938"/>
    <w:rsid w:val="00434DE1"/>
    <w:rsid w:val="004357B4"/>
    <w:rsid w:val="00437082"/>
    <w:rsid w:val="004422BC"/>
    <w:rsid w:val="0044269D"/>
    <w:rsid w:val="00442808"/>
    <w:rsid w:val="004438BD"/>
    <w:rsid w:val="00444E09"/>
    <w:rsid w:val="00447754"/>
    <w:rsid w:val="00450F51"/>
    <w:rsid w:val="00455218"/>
    <w:rsid w:val="00471745"/>
    <w:rsid w:val="0047310D"/>
    <w:rsid w:val="0049062C"/>
    <w:rsid w:val="0049066A"/>
    <w:rsid w:val="00491938"/>
    <w:rsid w:val="00491F03"/>
    <w:rsid w:val="00497626"/>
    <w:rsid w:val="004A2D16"/>
    <w:rsid w:val="004B1A99"/>
    <w:rsid w:val="004B353E"/>
    <w:rsid w:val="004B3BA4"/>
    <w:rsid w:val="004B3C33"/>
    <w:rsid w:val="004B46C9"/>
    <w:rsid w:val="004C22D7"/>
    <w:rsid w:val="004C4348"/>
    <w:rsid w:val="004C5832"/>
    <w:rsid w:val="004D056B"/>
    <w:rsid w:val="004D1F8B"/>
    <w:rsid w:val="004D31C3"/>
    <w:rsid w:val="004D461C"/>
    <w:rsid w:val="004E0057"/>
    <w:rsid w:val="004E275C"/>
    <w:rsid w:val="004E405B"/>
    <w:rsid w:val="004E52DC"/>
    <w:rsid w:val="004F1FA6"/>
    <w:rsid w:val="004F4510"/>
    <w:rsid w:val="004F5FC4"/>
    <w:rsid w:val="005148A1"/>
    <w:rsid w:val="005267D8"/>
    <w:rsid w:val="0053028B"/>
    <w:rsid w:val="00541341"/>
    <w:rsid w:val="005439D5"/>
    <w:rsid w:val="00544FBB"/>
    <w:rsid w:val="0054628D"/>
    <w:rsid w:val="00546DC7"/>
    <w:rsid w:val="005512FE"/>
    <w:rsid w:val="00552C18"/>
    <w:rsid w:val="00561A6E"/>
    <w:rsid w:val="00562E1D"/>
    <w:rsid w:val="005640B7"/>
    <w:rsid w:val="0058108C"/>
    <w:rsid w:val="005C015A"/>
    <w:rsid w:val="005C2DEB"/>
    <w:rsid w:val="005C5235"/>
    <w:rsid w:val="005D086C"/>
    <w:rsid w:val="005D2CDF"/>
    <w:rsid w:val="005E79F6"/>
    <w:rsid w:val="005F57F7"/>
    <w:rsid w:val="005F5F74"/>
    <w:rsid w:val="005F727F"/>
    <w:rsid w:val="00604E41"/>
    <w:rsid w:val="00615BE4"/>
    <w:rsid w:val="0062401E"/>
    <w:rsid w:val="0063173B"/>
    <w:rsid w:val="006463E1"/>
    <w:rsid w:val="00646739"/>
    <w:rsid w:val="00656637"/>
    <w:rsid w:val="0066400F"/>
    <w:rsid w:val="00673B8D"/>
    <w:rsid w:val="00683AA0"/>
    <w:rsid w:val="006863F4"/>
    <w:rsid w:val="00692D73"/>
    <w:rsid w:val="0069716E"/>
    <w:rsid w:val="006A1511"/>
    <w:rsid w:val="006A398C"/>
    <w:rsid w:val="006A4E49"/>
    <w:rsid w:val="006A5246"/>
    <w:rsid w:val="006A77BF"/>
    <w:rsid w:val="006B641B"/>
    <w:rsid w:val="006B72C2"/>
    <w:rsid w:val="006D4312"/>
    <w:rsid w:val="006E7FA8"/>
    <w:rsid w:val="006F2293"/>
    <w:rsid w:val="006F44E7"/>
    <w:rsid w:val="006F4901"/>
    <w:rsid w:val="006F51D6"/>
    <w:rsid w:val="00704F99"/>
    <w:rsid w:val="00706608"/>
    <w:rsid w:val="007102F5"/>
    <w:rsid w:val="00710A1F"/>
    <w:rsid w:val="0071200E"/>
    <w:rsid w:val="00712524"/>
    <w:rsid w:val="00714093"/>
    <w:rsid w:val="00724640"/>
    <w:rsid w:val="00734093"/>
    <w:rsid w:val="00736682"/>
    <w:rsid w:val="007541F9"/>
    <w:rsid w:val="0076066A"/>
    <w:rsid w:val="00761CBB"/>
    <w:rsid w:val="007663AE"/>
    <w:rsid w:val="00780D81"/>
    <w:rsid w:val="00785A3A"/>
    <w:rsid w:val="007A510F"/>
    <w:rsid w:val="007B4AD9"/>
    <w:rsid w:val="007C212E"/>
    <w:rsid w:val="007D155C"/>
    <w:rsid w:val="007D319D"/>
    <w:rsid w:val="007D3677"/>
    <w:rsid w:val="007D41B1"/>
    <w:rsid w:val="007D7ACE"/>
    <w:rsid w:val="007E25A9"/>
    <w:rsid w:val="00803090"/>
    <w:rsid w:val="0080504E"/>
    <w:rsid w:val="00805979"/>
    <w:rsid w:val="00811D33"/>
    <w:rsid w:val="00823C1B"/>
    <w:rsid w:val="00826D75"/>
    <w:rsid w:val="00837DAB"/>
    <w:rsid w:val="008418A1"/>
    <w:rsid w:val="0084397D"/>
    <w:rsid w:val="00843F21"/>
    <w:rsid w:val="00844817"/>
    <w:rsid w:val="00860DFB"/>
    <w:rsid w:val="00865643"/>
    <w:rsid w:val="00866C13"/>
    <w:rsid w:val="008679E6"/>
    <w:rsid w:val="00881C6A"/>
    <w:rsid w:val="00887362"/>
    <w:rsid w:val="0088736D"/>
    <w:rsid w:val="00891978"/>
    <w:rsid w:val="00895568"/>
    <w:rsid w:val="008A2178"/>
    <w:rsid w:val="008B0345"/>
    <w:rsid w:val="008B1280"/>
    <w:rsid w:val="008B2504"/>
    <w:rsid w:val="008B4743"/>
    <w:rsid w:val="008B5E14"/>
    <w:rsid w:val="008B7374"/>
    <w:rsid w:val="008B752F"/>
    <w:rsid w:val="008C1893"/>
    <w:rsid w:val="008C2292"/>
    <w:rsid w:val="008D0269"/>
    <w:rsid w:val="008D11F3"/>
    <w:rsid w:val="008D1912"/>
    <w:rsid w:val="008D1C1C"/>
    <w:rsid w:val="008D5205"/>
    <w:rsid w:val="008E7825"/>
    <w:rsid w:val="008F042F"/>
    <w:rsid w:val="008F752D"/>
    <w:rsid w:val="00901200"/>
    <w:rsid w:val="009065FE"/>
    <w:rsid w:val="0090676A"/>
    <w:rsid w:val="00920D9D"/>
    <w:rsid w:val="00924057"/>
    <w:rsid w:val="0092473A"/>
    <w:rsid w:val="00934594"/>
    <w:rsid w:val="0093554E"/>
    <w:rsid w:val="00942B3D"/>
    <w:rsid w:val="009431EE"/>
    <w:rsid w:val="009606DA"/>
    <w:rsid w:val="00960A7C"/>
    <w:rsid w:val="00975C6D"/>
    <w:rsid w:val="0098436B"/>
    <w:rsid w:val="00992BD5"/>
    <w:rsid w:val="009932E0"/>
    <w:rsid w:val="00993433"/>
    <w:rsid w:val="009A6366"/>
    <w:rsid w:val="009B5F67"/>
    <w:rsid w:val="009C0558"/>
    <w:rsid w:val="009D02C7"/>
    <w:rsid w:val="009D287E"/>
    <w:rsid w:val="009D4B02"/>
    <w:rsid w:val="009E70DA"/>
    <w:rsid w:val="009E7B0E"/>
    <w:rsid w:val="009F67E3"/>
    <w:rsid w:val="00A21EE6"/>
    <w:rsid w:val="00A23B34"/>
    <w:rsid w:val="00A2428F"/>
    <w:rsid w:val="00A34AD4"/>
    <w:rsid w:val="00A3569E"/>
    <w:rsid w:val="00A52C04"/>
    <w:rsid w:val="00A52DEB"/>
    <w:rsid w:val="00A55535"/>
    <w:rsid w:val="00A56361"/>
    <w:rsid w:val="00A65586"/>
    <w:rsid w:val="00A665D4"/>
    <w:rsid w:val="00A71392"/>
    <w:rsid w:val="00A75150"/>
    <w:rsid w:val="00A75A05"/>
    <w:rsid w:val="00A75D4B"/>
    <w:rsid w:val="00A809D1"/>
    <w:rsid w:val="00A82C07"/>
    <w:rsid w:val="00A8418E"/>
    <w:rsid w:val="00A86C14"/>
    <w:rsid w:val="00A86F12"/>
    <w:rsid w:val="00AA1783"/>
    <w:rsid w:val="00AA44AE"/>
    <w:rsid w:val="00AB4362"/>
    <w:rsid w:val="00AC4A3F"/>
    <w:rsid w:val="00AE133B"/>
    <w:rsid w:val="00AF2131"/>
    <w:rsid w:val="00AF4349"/>
    <w:rsid w:val="00B03EBF"/>
    <w:rsid w:val="00B13F5B"/>
    <w:rsid w:val="00B1575A"/>
    <w:rsid w:val="00B179E9"/>
    <w:rsid w:val="00B22573"/>
    <w:rsid w:val="00B27AD8"/>
    <w:rsid w:val="00B27E35"/>
    <w:rsid w:val="00B33C54"/>
    <w:rsid w:val="00B40C62"/>
    <w:rsid w:val="00B4389F"/>
    <w:rsid w:val="00B51757"/>
    <w:rsid w:val="00B57B22"/>
    <w:rsid w:val="00B61245"/>
    <w:rsid w:val="00B72A0A"/>
    <w:rsid w:val="00B818A6"/>
    <w:rsid w:val="00B838A6"/>
    <w:rsid w:val="00B86C22"/>
    <w:rsid w:val="00BA5EF9"/>
    <w:rsid w:val="00BA6102"/>
    <w:rsid w:val="00BB7633"/>
    <w:rsid w:val="00BB7E3B"/>
    <w:rsid w:val="00BC4E5D"/>
    <w:rsid w:val="00BE4409"/>
    <w:rsid w:val="00BE4AC2"/>
    <w:rsid w:val="00BF63E1"/>
    <w:rsid w:val="00C004CB"/>
    <w:rsid w:val="00C01FCC"/>
    <w:rsid w:val="00C1363A"/>
    <w:rsid w:val="00C21C05"/>
    <w:rsid w:val="00C2363E"/>
    <w:rsid w:val="00C2607D"/>
    <w:rsid w:val="00C33908"/>
    <w:rsid w:val="00C35C0C"/>
    <w:rsid w:val="00C45B02"/>
    <w:rsid w:val="00C503F0"/>
    <w:rsid w:val="00C64780"/>
    <w:rsid w:val="00C735A4"/>
    <w:rsid w:val="00C75947"/>
    <w:rsid w:val="00C82821"/>
    <w:rsid w:val="00C84DF1"/>
    <w:rsid w:val="00C8551F"/>
    <w:rsid w:val="00C91197"/>
    <w:rsid w:val="00C978D3"/>
    <w:rsid w:val="00CA1480"/>
    <w:rsid w:val="00CA235C"/>
    <w:rsid w:val="00CA60B4"/>
    <w:rsid w:val="00CA6636"/>
    <w:rsid w:val="00CA7EE3"/>
    <w:rsid w:val="00CB0478"/>
    <w:rsid w:val="00CB0CCC"/>
    <w:rsid w:val="00CB2AC3"/>
    <w:rsid w:val="00CB638E"/>
    <w:rsid w:val="00CB7613"/>
    <w:rsid w:val="00CC370D"/>
    <w:rsid w:val="00CD0304"/>
    <w:rsid w:val="00CD6320"/>
    <w:rsid w:val="00CE1F9D"/>
    <w:rsid w:val="00CE2104"/>
    <w:rsid w:val="00CE5023"/>
    <w:rsid w:val="00CE6D43"/>
    <w:rsid w:val="00CF5C13"/>
    <w:rsid w:val="00D00EFC"/>
    <w:rsid w:val="00D04C25"/>
    <w:rsid w:val="00D05E34"/>
    <w:rsid w:val="00D264E0"/>
    <w:rsid w:val="00D2769E"/>
    <w:rsid w:val="00D30164"/>
    <w:rsid w:val="00D303A3"/>
    <w:rsid w:val="00D30A3E"/>
    <w:rsid w:val="00D32B55"/>
    <w:rsid w:val="00D36358"/>
    <w:rsid w:val="00D507BB"/>
    <w:rsid w:val="00D538AB"/>
    <w:rsid w:val="00D56AFF"/>
    <w:rsid w:val="00D73370"/>
    <w:rsid w:val="00D736E9"/>
    <w:rsid w:val="00D77A05"/>
    <w:rsid w:val="00D826D8"/>
    <w:rsid w:val="00D84D61"/>
    <w:rsid w:val="00D86A78"/>
    <w:rsid w:val="00D870C8"/>
    <w:rsid w:val="00D94221"/>
    <w:rsid w:val="00D94598"/>
    <w:rsid w:val="00D95D00"/>
    <w:rsid w:val="00DA0D41"/>
    <w:rsid w:val="00DA2360"/>
    <w:rsid w:val="00DA4AF2"/>
    <w:rsid w:val="00DA66AA"/>
    <w:rsid w:val="00DB2225"/>
    <w:rsid w:val="00DB2887"/>
    <w:rsid w:val="00DB4D92"/>
    <w:rsid w:val="00DB6158"/>
    <w:rsid w:val="00DB7E70"/>
    <w:rsid w:val="00DC15CE"/>
    <w:rsid w:val="00DD3337"/>
    <w:rsid w:val="00DD3B6A"/>
    <w:rsid w:val="00DE0505"/>
    <w:rsid w:val="00DE525C"/>
    <w:rsid w:val="00DF19C8"/>
    <w:rsid w:val="00DF292A"/>
    <w:rsid w:val="00DF55A2"/>
    <w:rsid w:val="00E00332"/>
    <w:rsid w:val="00E05FA8"/>
    <w:rsid w:val="00E20FA2"/>
    <w:rsid w:val="00E220BD"/>
    <w:rsid w:val="00E22827"/>
    <w:rsid w:val="00E36C6D"/>
    <w:rsid w:val="00E428B7"/>
    <w:rsid w:val="00E44C3B"/>
    <w:rsid w:val="00E52C7E"/>
    <w:rsid w:val="00E5378E"/>
    <w:rsid w:val="00E55B03"/>
    <w:rsid w:val="00E561EA"/>
    <w:rsid w:val="00E56E35"/>
    <w:rsid w:val="00E62817"/>
    <w:rsid w:val="00E63996"/>
    <w:rsid w:val="00E656B5"/>
    <w:rsid w:val="00E83B56"/>
    <w:rsid w:val="00E935AB"/>
    <w:rsid w:val="00E96C70"/>
    <w:rsid w:val="00EA6418"/>
    <w:rsid w:val="00EB1BB9"/>
    <w:rsid w:val="00EC535A"/>
    <w:rsid w:val="00ED30F2"/>
    <w:rsid w:val="00ED4B80"/>
    <w:rsid w:val="00ED6122"/>
    <w:rsid w:val="00EE1151"/>
    <w:rsid w:val="00EE5DF5"/>
    <w:rsid w:val="00EF1E38"/>
    <w:rsid w:val="00F03CE3"/>
    <w:rsid w:val="00F15918"/>
    <w:rsid w:val="00F23287"/>
    <w:rsid w:val="00F33005"/>
    <w:rsid w:val="00F337B7"/>
    <w:rsid w:val="00F40391"/>
    <w:rsid w:val="00F5422B"/>
    <w:rsid w:val="00F55558"/>
    <w:rsid w:val="00F57580"/>
    <w:rsid w:val="00F6206F"/>
    <w:rsid w:val="00F633B9"/>
    <w:rsid w:val="00F66588"/>
    <w:rsid w:val="00F75969"/>
    <w:rsid w:val="00F75DF7"/>
    <w:rsid w:val="00F846F2"/>
    <w:rsid w:val="00F86CE7"/>
    <w:rsid w:val="00F86E0B"/>
    <w:rsid w:val="00F94298"/>
    <w:rsid w:val="00F963D7"/>
    <w:rsid w:val="00FC52F7"/>
    <w:rsid w:val="00FE465A"/>
    <w:rsid w:val="00FE6709"/>
    <w:rsid w:val="00FF3586"/>
    <w:rsid w:val="00FF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DF292A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F292A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7F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A398C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422FE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22FE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22FE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22FE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22FEC"/>
    <w:rPr>
      <w:b/>
      <w:bCs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38A6"/>
  </w:style>
  <w:style w:type="paragraph" w:styleId="Altbilgi">
    <w:name w:val="footer"/>
    <w:basedOn w:val="Normal"/>
    <w:link w:val="Al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3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DF292A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F292A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7F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A398C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422FE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22FE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22FE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22FE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22FEC"/>
    <w:rPr>
      <w:b/>
      <w:bCs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38A6"/>
  </w:style>
  <w:style w:type="paragraph" w:styleId="Altbilgi">
    <w:name w:val="footer"/>
    <w:basedOn w:val="Normal"/>
    <w:link w:val="Al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3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0BD71-776E-423B-A050-B0A312222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dcterms:created xsi:type="dcterms:W3CDTF">2024-05-11T13:44:00Z</dcterms:created>
  <dcterms:modified xsi:type="dcterms:W3CDTF">2025-04-30T22:33:00Z</dcterms:modified>
</cp:coreProperties>
</file>