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836D8" w:rsidRDefault="00D836D8" w:rsidP="00CA3B85">
      <w:pPr>
        <w:tabs>
          <w:tab w:val="left" w:pos="1140"/>
        </w:tabs>
        <w:spacing w:after="0" w:line="0" w:lineRule="atLeast"/>
        <w:rPr>
          <w:noProof/>
          <w:sz w:val="24"/>
          <w:szCs w:val="24"/>
        </w:rPr>
      </w:pPr>
    </w:p>
    <w:p w:rsidR="000057BB" w:rsidRDefault="000057BB" w:rsidP="000057BB">
      <w:pPr>
        <w:jc w:val="center"/>
        <w:rPr>
          <w:rFonts w:ascii="Arial Rounded MT Bold" w:hAnsi="Arial Rounded MT Bold"/>
          <w:b/>
          <w:sz w:val="24"/>
          <w:szCs w:val="24"/>
        </w:rPr>
      </w:pPr>
      <w:r>
        <w:rPr>
          <w:rFonts w:ascii="Arial Rounded MT Bold" w:hAnsi="Arial Rounded MT Bold"/>
          <w:b/>
          <w:sz w:val="24"/>
          <w:szCs w:val="24"/>
        </w:rPr>
        <w:t>------------------------------</w:t>
      </w:r>
      <w:r w:rsidRPr="0084397D">
        <w:rPr>
          <w:rFonts w:ascii="Arial Rounded MT Bold" w:hAnsi="Arial Rounded MT Bold"/>
          <w:b/>
          <w:sz w:val="24"/>
          <w:szCs w:val="24"/>
        </w:rPr>
        <w:t xml:space="preserve"> VOCATIONAL AND</w:t>
      </w:r>
      <w:r>
        <w:rPr>
          <w:rFonts w:ascii="Arial Rounded MT Bold" w:hAnsi="Arial Rounded MT Bold"/>
          <w:b/>
          <w:sz w:val="24"/>
          <w:szCs w:val="24"/>
        </w:rPr>
        <w:t xml:space="preserve"> TECHNICAL</w:t>
      </w:r>
      <w:r w:rsidRPr="0084397D">
        <w:rPr>
          <w:rFonts w:ascii="Arial Rounded MT Bold" w:hAnsi="Arial Rounded MT Bold"/>
          <w:b/>
          <w:sz w:val="24"/>
          <w:szCs w:val="24"/>
        </w:rPr>
        <w:t xml:space="preserve"> ANATOLIAN HIGH </w:t>
      </w:r>
      <w:proofErr w:type="gramStart"/>
      <w:r w:rsidRPr="0084397D">
        <w:rPr>
          <w:rFonts w:ascii="Arial Rounded MT Bold" w:hAnsi="Arial Rounded MT Bold"/>
          <w:b/>
          <w:sz w:val="24"/>
          <w:szCs w:val="24"/>
        </w:rPr>
        <w:t>SCHOOL</w:t>
      </w:r>
      <w:r>
        <w:rPr>
          <w:rFonts w:ascii="Arial Rounded MT Bold" w:hAnsi="Arial Rounded MT Bold"/>
          <w:b/>
          <w:sz w:val="24"/>
          <w:szCs w:val="24"/>
        </w:rPr>
        <w:t xml:space="preserve">     </w:t>
      </w:r>
      <w:r w:rsidR="00B92FB2">
        <w:rPr>
          <w:rFonts w:ascii="Arial Rounded MT Bold" w:hAnsi="Arial Rounded MT Bold"/>
          <w:b/>
          <w:sz w:val="24"/>
          <w:szCs w:val="24"/>
        </w:rPr>
        <w:t xml:space="preserve"> 2024</w:t>
      </w:r>
      <w:proofErr w:type="gramEnd"/>
      <w:r w:rsidR="00B92FB2">
        <w:rPr>
          <w:rFonts w:ascii="Arial Rounded MT Bold" w:hAnsi="Arial Rounded MT Bold"/>
          <w:b/>
          <w:sz w:val="24"/>
          <w:szCs w:val="24"/>
        </w:rPr>
        <w:t xml:space="preserve"> – 2025</w:t>
      </w:r>
      <w:r w:rsidRPr="0084397D">
        <w:rPr>
          <w:rFonts w:ascii="Arial Rounded MT Bold" w:hAnsi="Arial Rounded MT Bold"/>
          <w:b/>
          <w:sz w:val="24"/>
          <w:szCs w:val="24"/>
        </w:rPr>
        <w:t xml:space="preserve"> EDUCATIONAL YEAR </w:t>
      </w:r>
      <w:r>
        <w:rPr>
          <w:rFonts w:ascii="Arial Rounded MT Bold" w:hAnsi="Arial Rounded MT Bold"/>
          <w:b/>
          <w:sz w:val="24"/>
          <w:szCs w:val="24"/>
        </w:rPr>
        <w:t>2</w:t>
      </w:r>
      <w:r>
        <w:rPr>
          <w:rFonts w:ascii="Arial Rounded MT Bold" w:hAnsi="Arial Rounded MT Bold"/>
          <w:b/>
          <w:sz w:val="24"/>
          <w:szCs w:val="24"/>
          <w:vertAlign w:val="superscript"/>
        </w:rPr>
        <w:t>ND</w:t>
      </w:r>
      <w:r w:rsidRPr="0084397D">
        <w:rPr>
          <w:rFonts w:ascii="Arial Rounded MT Bold" w:hAnsi="Arial Rounded MT Bold"/>
          <w:b/>
          <w:sz w:val="24"/>
          <w:szCs w:val="24"/>
          <w:vertAlign w:val="superscript"/>
        </w:rPr>
        <w:t xml:space="preserve"> </w:t>
      </w:r>
      <w:r w:rsidRPr="0084397D">
        <w:rPr>
          <w:rFonts w:ascii="Arial Rounded MT Bold" w:hAnsi="Arial Rounded MT Bold"/>
          <w:b/>
          <w:sz w:val="24"/>
          <w:szCs w:val="24"/>
        </w:rPr>
        <w:t xml:space="preserve">TERM </w:t>
      </w:r>
      <w:r>
        <w:rPr>
          <w:rFonts w:ascii="Arial Rounded MT Bold" w:hAnsi="Arial Rounded MT Bold"/>
          <w:b/>
          <w:sz w:val="24"/>
          <w:szCs w:val="24"/>
        </w:rPr>
        <w:t>2</w:t>
      </w:r>
      <w:r>
        <w:rPr>
          <w:rFonts w:ascii="Arial Rounded MT Bold" w:hAnsi="Arial Rounded MT Bold"/>
          <w:b/>
          <w:sz w:val="24"/>
          <w:szCs w:val="24"/>
          <w:vertAlign w:val="superscript"/>
        </w:rPr>
        <w:t>ND</w:t>
      </w:r>
      <w:r w:rsidRPr="0084397D">
        <w:rPr>
          <w:rFonts w:ascii="Arial Rounded MT Bold" w:hAnsi="Arial Rounded MT Bold"/>
          <w:b/>
          <w:sz w:val="24"/>
          <w:szCs w:val="24"/>
          <w:vertAlign w:val="superscript"/>
        </w:rPr>
        <w:t xml:space="preserve"> </w:t>
      </w:r>
      <w:r>
        <w:rPr>
          <w:rFonts w:ascii="Arial Rounded MT Bold" w:hAnsi="Arial Rounded MT Bold"/>
          <w:b/>
          <w:sz w:val="24"/>
          <w:szCs w:val="24"/>
        </w:rPr>
        <w:t>PRACTISE</w:t>
      </w:r>
      <w:r w:rsidRPr="0084397D">
        <w:rPr>
          <w:rFonts w:ascii="Arial Rounded MT Bold" w:hAnsi="Arial Rounded MT Bold"/>
          <w:b/>
          <w:sz w:val="24"/>
          <w:szCs w:val="24"/>
        </w:rPr>
        <w:t xml:space="preserve"> EXAM FOR </w:t>
      </w:r>
      <w:r>
        <w:rPr>
          <w:rFonts w:ascii="Arial Rounded MT Bold" w:hAnsi="Arial Rounded MT Bold"/>
          <w:b/>
          <w:sz w:val="24"/>
          <w:szCs w:val="24"/>
        </w:rPr>
        <w:t>11</w:t>
      </w:r>
      <w:r w:rsidRPr="0084397D">
        <w:rPr>
          <w:rFonts w:ascii="Arial Rounded MT Bold" w:hAnsi="Arial Rounded MT Bold"/>
          <w:b/>
          <w:sz w:val="24"/>
          <w:szCs w:val="24"/>
          <w:vertAlign w:val="superscript"/>
        </w:rPr>
        <w:t>TH</w:t>
      </w:r>
      <w:r w:rsidRPr="0084397D">
        <w:rPr>
          <w:rFonts w:ascii="Arial Rounded MT Bold" w:hAnsi="Arial Rounded MT Bold"/>
          <w:b/>
          <w:sz w:val="24"/>
          <w:szCs w:val="24"/>
        </w:rPr>
        <w:t xml:space="preserve"> GRADES</w:t>
      </w:r>
      <w:r>
        <w:rPr>
          <w:rFonts w:ascii="Arial Rounded MT Bold" w:hAnsi="Arial Rounded MT Bold"/>
          <w:b/>
          <w:sz w:val="24"/>
          <w:szCs w:val="24"/>
        </w:rPr>
        <w:t xml:space="preserve">  </w:t>
      </w:r>
    </w:p>
    <w:p w:rsidR="000057BB" w:rsidRDefault="000057BB" w:rsidP="000057BB">
      <w:pPr>
        <w:spacing w:after="0" w:line="80" w:lineRule="atLeast"/>
        <w:rPr>
          <w:b/>
        </w:rPr>
      </w:pPr>
      <w:r>
        <w:rPr>
          <w:b/>
        </w:rPr>
        <w:t xml:space="preserve"> </w:t>
      </w:r>
      <w:r w:rsidRPr="00633E3E">
        <w:rPr>
          <w:b/>
          <w:u w:val="single"/>
        </w:rPr>
        <w:t xml:space="preserve">SPEAKING </w:t>
      </w:r>
      <w:r>
        <w:rPr>
          <w:b/>
        </w:rPr>
        <w:t xml:space="preserve">(Talk </w:t>
      </w:r>
      <w:proofErr w:type="spellStart"/>
      <w:r>
        <w:rPr>
          <w:b/>
        </w:rPr>
        <w:t>about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following</w:t>
      </w:r>
      <w:proofErr w:type="spellEnd"/>
      <w:r>
        <w:rPr>
          <w:b/>
        </w:rPr>
        <w:t xml:space="preserve"> </w:t>
      </w:r>
      <w:proofErr w:type="spellStart"/>
      <w:r>
        <w:rPr>
          <w:b/>
        </w:rPr>
        <w:t>topics</w:t>
      </w:r>
      <w:proofErr w:type="spellEnd"/>
      <w:r>
        <w:rPr>
          <w:b/>
        </w:rPr>
        <w:t>.)  100pts</w:t>
      </w:r>
    </w:p>
    <w:p w:rsidR="000057BB" w:rsidRPr="00356572" w:rsidRDefault="000057BB" w:rsidP="000057BB">
      <w:pPr>
        <w:pStyle w:val="ListeParagraf"/>
        <w:numPr>
          <w:ilvl w:val="0"/>
          <w:numId w:val="1"/>
        </w:numPr>
        <w:spacing w:after="0" w:line="80" w:lineRule="atLeast"/>
        <w:ind w:left="284"/>
        <w:rPr>
          <w:b/>
        </w:rPr>
      </w:pPr>
      <w:proofErr w:type="spellStart"/>
      <w:r>
        <w:t>Are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interested</w:t>
      </w:r>
      <w:proofErr w:type="spellEnd"/>
      <w:r>
        <w:t xml:space="preserve"> in </w:t>
      </w:r>
      <w:proofErr w:type="spellStart"/>
      <w:r>
        <w:t>any</w:t>
      </w:r>
      <w:proofErr w:type="spellEnd"/>
      <w:r>
        <w:t xml:space="preserve"> </w:t>
      </w:r>
      <w:proofErr w:type="spellStart"/>
      <w:r>
        <w:t>sports</w:t>
      </w:r>
      <w:proofErr w:type="spellEnd"/>
      <w:r>
        <w:t xml:space="preserve">? </w:t>
      </w:r>
      <w:proofErr w:type="spellStart"/>
      <w:r>
        <w:t>What</w:t>
      </w:r>
      <w:proofErr w:type="spellEnd"/>
      <w:r>
        <w:t xml:space="preserve"> is it? </w:t>
      </w:r>
      <w:proofErr w:type="spellStart"/>
      <w:r>
        <w:t>Who</w:t>
      </w:r>
      <w:proofErr w:type="spellEnd"/>
      <w:r>
        <w:t xml:space="preserve"> is </w:t>
      </w:r>
      <w:proofErr w:type="spellStart"/>
      <w:r>
        <w:t>your</w:t>
      </w:r>
      <w:proofErr w:type="spellEnd"/>
      <w:r>
        <w:t xml:space="preserve"> </w:t>
      </w:r>
      <w:proofErr w:type="spellStart"/>
      <w:r>
        <w:t>favorite</w:t>
      </w:r>
      <w:proofErr w:type="spellEnd"/>
      <w:r>
        <w:t xml:space="preserve"> </w:t>
      </w:r>
      <w:proofErr w:type="spellStart"/>
      <w:r>
        <w:t>sports</w:t>
      </w:r>
      <w:proofErr w:type="spellEnd"/>
      <w:r>
        <w:t xml:space="preserve"> </w:t>
      </w:r>
      <w:proofErr w:type="spellStart"/>
      <w:r>
        <w:t>person</w:t>
      </w:r>
      <w:proofErr w:type="spellEnd"/>
      <w:r>
        <w:t xml:space="preserve">? </w:t>
      </w:r>
      <w:proofErr w:type="spellStart"/>
      <w:r>
        <w:t>Why</w:t>
      </w:r>
      <w:proofErr w:type="spellEnd"/>
      <w:r>
        <w:t xml:space="preserve">? </w:t>
      </w:r>
    </w:p>
    <w:p w:rsidR="000057BB" w:rsidRPr="00356572" w:rsidRDefault="000057BB" w:rsidP="000057BB">
      <w:pPr>
        <w:pStyle w:val="ListeParagraf"/>
        <w:numPr>
          <w:ilvl w:val="0"/>
          <w:numId w:val="1"/>
        </w:numPr>
        <w:spacing w:after="0" w:line="0" w:lineRule="atLeast"/>
        <w:ind w:left="283" w:hanging="357"/>
        <w:rPr>
          <w:b/>
        </w:rPr>
      </w:pPr>
      <w:proofErr w:type="spellStart"/>
      <w:r>
        <w:t>What</w:t>
      </w:r>
      <w:proofErr w:type="spellEnd"/>
      <w:r>
        <w:t xml:space="preserve"> </w:t>
      </w:r>
      <w:proofErr w:type="spellStart"/>
      <w:r>
        <w:t>kind</w:t>
      </w:r>
      <w:proofErr w:type="spellEnd"/>
      <w:r>
        <w:t xml:space="preserve"> of </w:t>
      </w:r>
      <w:proofErr w:type="spellStart"/>
      <w:r>
        <w:t>extreme</w:t>
      </w:r>
      <w:proofErr w:type="spellEnd"/>
      <w:r>
        <w:t xml:space="preserve"> </w:t>
      </w:r>
      <w:proofErr w:type="spellStart"/>
      <w:r>
        <w:t>sports</w:t>
      </w:r>
      <w:proofErr w:type="spellEnd"/>
      <w:r>
        <w:t xml:space="preserve"> </w:t>
      </w:r>
      <w:proofErr w:type="spellStart"/>
      <w:r>
        <w:t>would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like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try</w:t>
      </w:r>
      <w:proofErr w:type="spellEnd"/>
      <w:r>
        <w:t xml:space="preserve">? </w:t>
      </w:r>
      <w:proofErr w:type="spellStart"/>
      <w:r>
        <w:t>Why</w:t>
      </w:r>
      <w:proofErr w:type="spellEnd"/>
      <w:r>
        <w:t xml:space="preserve">? </w:t>
      </w:r>
    </w:p>
    <w:p w:rsidR="000057BB" w:rsidRPr="00FE3BBC" w:rsidRDefault="000057BB" w:rsidP="000057BB">
      <w:pPr>
        <w:pStyle w:val="ListeParagraf"/>
        <w:numPr>
          <w:ilvl w:val="0"/>
          <w:numId w:val="1"/>
        </w:numPr>
        <w:spacing w:after="0" w:line="0" w:lineRule="atLeast"/>
        <w:ind w:left="283" w:hanging="357"/>
        <w:rPr>
          <w:b/>
        </w:rPr>
      </w:pPr>
      <w:r>
        <w:t xml:space="preserve">Do </w:t>
      </w:r>
      <w:proofErr w:type="spellStart"/>
      <w:r>
        <w:t>you</w:t>
      </w:r>
      <w:proofErr w:type="spellEnd"/>
      <w:r>
        <w:t xml:space="preserve"> </w:t>
      </w:r>
      <w:proofErr w:type="spellStart"/>
      <w:r>
        <w:t>think</w:t>
      </w:r>
      <w:proofErr w:type="spellEnd"/>
      <w:r>
        <w:t xml:space="preserve"> </w:t>
      </w:r>
      <w:proofErr w:type="spellStart"/>
      <w:r>
        <w:t>doing</w:t>
      </w:r>
      <w:proofErr w:type="spellEnd"/>
      <w:r>
        <w:t xml:space="preserve"> </w:t>
      </w:r>
      <w:proofErr w:type="spellStart"/>
      <w:r>
        <w:t>sports</w:t>
      </w:r>
      <w:proofErr w:type="spellEnd"/>
      <w:r>
        <w:t xml:space="preserve"> </w:t>
      </w:r>
      <w:proofErr w:type="spellStart"/>
      <w:r>
        <w:t>relieve</w:t>
      </w:r>
      <w:proofErr w:type="spellEnd"/>
      <w:r>
        <w:t xml:space="preserve"> </w:t>
      </w:r>
      <w:proofErr w:type="spellStart"/>
      <w:r>
        <w:t>stress</w:t>
      </w:r>
      <w:proofErr w:type="spellEnd"/>
      <w:r>
        <w:t>?</w:t>
      </w:r>
    </w:p>
    <w:p w:rsidR="000057BB" w:rsidRPr="009C7A1C" w:rsidRDefault="000057BB" w:rsidP="000057BB">
      <w:pPr>
        <w:pStyle w:val="ListeParagraf"/>
        <w:numPr>
          <w:ilvl w:val="0"/>
          <w:numId w:val="1"/>
        </w:numPr>
        <w:spacing w:after="0" w:line="0" w:lineRule="atLeast"/>
        <w:ind w:left="283" w:hanging="357"/>
        <w:rPr>
          <w:b/>
        </w:rPr>
      </w:pPr>
      <w:r>
        <w:t xml:space="preserve">How do </w:t>
      </w:r>
      <w:proofErr w:type="spellStart"/>
      <w:r>
        <w:t>you</w:t>
      </w:r>
      <w:proofErr w:type="spellEnd"/>
      <w:r>
        <w:t xml:space="preserve"> </w:t>
      </w:r>
      <w:proofErr w:type="spellStart"/>
      <w:r>
        <w:t>think</w:t>
      </w:r>
      <w:proofErr w:type="spellEnd"/>
      <w:r>
        <w:t xml:space="preserve"> </w:t>
      </w:r>
      <w:proofErr w:type="spellStart"/>
      <w:r>
        <w:t>sports</w:t>
      </w:r>
      <w:proofErr w:type="spellEnd"/>
      <w:r>
        <w:t xml:space="preserve"> </w:t>
      </w:r>
      <w:proofErr w:type="spellStart"/>
      <w:r>
        <w:t>bring</w:t>
      </w:r>
      <w:proofErr w:type="spellEnd"/>
      <w:r>
        <w:t xml:space="preserve"> </w:t>
      </w:r>
      <w:proofErr w:type="spellStart"/>
      <w:r>
        <w:t>all</w:t>
      </w:r>
      <w:proofErr w:type="spellEnd"/>
      <w:r>
        <w:t xml:space="preserve"> </w:t>
      </w:r>
      <w:proofErr w:type="spellStart"/>
      <w:r>
        <w:t>nations</w:t>
      </w:r>
      <w:proofErr w:type="spellEnd"/>
      <w:r>
        <w:t xml:space="preserve"> </w:t>
      </w:r>
      <w:proofErr w:type="spellStart"/>
      <w:r>
        <w:t>together</w:t>
      </w:r>
      <w:proofErr w:type="spellEnd"/>
      <w:r>
        <w:t xml:space="preserve">?         </w:t>
      </w:r>
    </w:p>
    <w:p w:rsidR="000057BB" w:rsidRPr="009C7A1C" w:rsidRDefault="000057BB" w:rsidP="000057BB">
      <w:pPr>
        <w:pStyle w:val="ListeParagraf"/>
        <w:numPr>
          <w:ilvl w:val="0"/>
          <w:numId w:val="1"/>
        </w:numPr>
        <w:spacing w:after="0" w:line="0" w:lineRule="atLeast"/>
        <w:ind w:left="283" w:hanging="357"/>
        <w:rPr>
          <w:b/>
        </w:rPr>
      </w:pPr>
      <w:proofErr w:type="spellStart"/>
      <w:r>
        <w:t>Which</w:t>
      </w:r>
      <w:proofErr w:type="spellEnd"/>
      <w:r>
        <w:t xml:space="preserve"> </w:t>
      </w:r>
      <w:proofErr w:type="spellStart"/>
      <w:r>
        <w:t>one</w:t>
      </w:r>
      <w:proofErr w:type="spellEnd"/>
      <w:r>
        <w:t xml:space="preserve"> is </w:t>
      </w:r>
      <w:proofErr w:type="spellStart"/>
      <w:r>
        <w:t>better</w:t>
      </w:r>
      <w:proofErr w:type="spellEnd"/>
      <w:r>
        <w:t xml:space="preserve"> </w:t>
      </w:r>
      <w:proofErr w:type="spellStart"/>
      <w:r>
        <w:t>than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other</w:t>
      </w:r>
      <w:proofErr w:type="spellEnd"/>
      <w:r>
        <w:t xml:space="preserve">, </w:t>
      </w:r>
      <w:proofErr w:type="spellStart"/>
      <w:r>
        <w:t>team</w:t>
      </w:r>
      <w:proofErr w:type="spellEnd"/>
      <w:r>
        <w:t xml:space="preserve"> </w:t>
      </w:r>
      <w:proofErr w:type="spellStart"/>
      <w:r>
        <w:t>or</w:t>
      </w:r>
      <w:proofErr w:type="spellEnd"/>
      <w:r>
        <w:t xml:space="preserve"> </w:t>
      </w:r>
      <w:proofErr w:type="spellStart"/>
      <w:r>
        <w:t>personal</w:t>
      </w:r>
      <w:proofErr w:type="spellEnd"/>
      <w:r>
        <w:t xml:space="preserve"> </w:t>
      </w:r>
      <w:proofErr w:type="spellStart"/>
      <w:r>
        <w:t>sport</w:t>
      </w:r>
      <w:proofErr w:type="spellEnd"/>
      <w:r>
        <w:t xml:space="preserve">? </w:t>
      </w:r>
      <w:proofErr w:type="spellStart"/>
      <w:r>
        <w:t>Why</w:t>
      </w:r>
      <w:proofErr w:type="spellEnd"/>
      <w:r>
        <w:t>?</w:t>
      </w:r>
    </w:p>
    <w:p w:rsidR="000057BB" w:rsidRPr="009C7A1C" w:rsidRDefault="000057BB" w:rsidP="000057BB">
      <w:pPr>
        <w:pStyle w:val="ListeParagraf"/>
        <w:numPr>
          <w:ilvl w:val="0"/>
          <w:numId w:val="1"/>
        </w:numPr>
        <w:spacing w:after="0" w:line="0" w:lineRule="atLeast"/>
        <w:ind w:left="283" w:hanging="357"/>
        <w:rPr>
          <w:b/>
        </w:rPr>
      </w:pPr>
      <w:proofErr w:type="spellStart"/>
      <w:r>
        <w:t>What</w:t>
      </w:r>
      <w:proofErr w:type="spellEnd"/>
      <w:r>
        <w:t xml:space="preserve"> </w:t>
      </w:r>
      <w:proofErr w:type="spellStart"/>
      <w:r>
        <w:t>are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</w:t>
      </w:r>
      <w:proofErr w:type="spellStart"/>
      <w:r>
        <w:t>eefcts</w:t>
      </w:r>
      <w:proofErr w:type="spellEnd"/>
      <w:r>
        <w:t xml:space="preserve"> of </w:t>
      </w:r>
      <w:proofErr w:type="spellStart"/>
      <w:r>
        <w:t>sports</w:t>
      </w:r>
      <w:proofErr w:type="spellEnd"/>
      <w:r>
        <w:t xml:space="preserve"> on </w:t>
      </w:r>
      <w:proofErr w:type="spellStart"/>
      <w:r>
        <w:t>the</w:t>
      </w:r>
      <w:proofErr w:type="spellEnd"/>
      <w:r>
        <w:t xml:space="preserve"> </w:t>
      </w:r>
      <w:proofErr w:type="spellStart"/>
      <w:r>
        <w:t>teenager</w:t>
      </w:r>
      <w:proofErr w:type="spellEnd"/>
      <w:r>
        <w:t xml:space="preserve">/ </w:t>
      </w:r>
      <w:proofErr w:type="spellStart"/>
      <w:r>
        <w:t>all</w:t>
      </w:r>
      <w:proofErr w:type="spellEnd"/>
      <w:r>
        <w:t xml:space="preserve"> </w:t>
      </w:r>
      <w:proofErr w:type="spellStart"/>
      <w:r>
        <w:t>people</w:t>
      </w:r>
      <w:proofErr w:type="spellEnd"/>
      <w:r>
        <w:t>?</w:t>
      </w:r>
    </w:p>
    <w:p w:rsidR="000057BB" w:rsidRPr="009E7CA2" w:rsidRDefault="000057BB" w:rsidP="000057BB">
      <w:pPr>
        <w:pStyle w:val="ListeParagraf"/>
        <w:numPr>
          <w:ilvl w:val="0"/>
          <w:numId w:val="1"/>
        </w:numPr>
        <w:spacing w:after="0" w:line="0" w:lineRule="atLeast"/>
        <w:ind w:left="283" w:hanging="357"/>
        <w:rPr>
          <w:b/>
        </w:rPr>
      </w:pPr>
      <w:proofErr w:type="spellStart"/>
      <w:r>
        <w:t>What</w:t>
      </w:r>
      <w:proofErr w:type="spellEnd"/>
      <w:r>
        <w:t xml:space="preserve"> do </w:t>
      </w:r>
      <w:proofErr w:type="spellStart"/>
      <w:r>
        <w:t>you</w:t>
      </w:r>
      <w:proofErr w:type="spellEnd"/>
      <w:r>
        <w:t xml:space="preserve"> </w:t>
      </w:r>
      <w:proofErr w:type="spellStart"/>
      <w:r>
        <w:t>think</w:t>
      </w:r>
      <w:proofErr w:type="spellEnd"/>
      <w:r>
        <w:t xml:space="preserve"> </w:t>
      </w:r>
      <w:proofErr w:type="spellStart"/>
      <w:r>
        <w:t>about</w:t>
      </w:r>
      <w:proofErr w:type="spellEnd"/>
      <w:r>
        <w:t xml:space="preserve"> </w:t>
      </w:r>
      <w:proofErr w:type="spellStart"/>
      <w:r>
        <w:t>the</w:t>
      </w:r>
      <w:proofErr w:type="spellEnd"/>
      <w:r>
        <w:t xml:space="preserve"> Türkiye </w:t>
      </w:r>
      <w:proofErr w:type="spellStart"/>
      <w:r>
        <w:t>Super</w:t>
      </w:r>
      <w:proofErr w:type="spellEnd"/>
      <w:r>
        <w:t xml:space="preserve"> Cup in 2024? (</w:t>
      </w:r>
      <w:proofErr w:type="spellStart"/>
      <w:r>
        <w:t>Where</w:t>
      </w:r>
      <w:proofErr w:type="spellEnd"/>
      <w:r>
        <w:t xml:space="preserve"> </w:t>
      </w:r>
      <w:proofErr w:type="spellStart"/>
      <w:r>
        <w:t>and</w:t>
      </w:r>
      <w:proofErr w:type="spellEnd"/>
      <w:r>
        <w:t xml:space="preserve"> </w:t>
      </w:r>
      <w:proofErr w:type="spellStart"/>
      <w:r>
        <w:t>when</w:t>
      </w:r>
      <w:proofErr w:type="spellEnd"/>
      <w:r>
        <w:t xml:space="preserve"> </w:t>
      </w:r>
      <w:proofErr w:type="spellStart"/>
      <w:r>
        <w:t>could</w:t>
      </w:r>
      <w:proofErr w:type="spellEnd"/>
      <w:r>
        <w:t xml:space="preserve"> it </w:t>
      </w:r>
      <w:proofErr w:type="spellStart"/>
      <w:r>
        <w:t>have</w:t>
      </w:r>
      <w:proofErr w:type="spellEnd"/>
      <w:r>
        <w:t xml:space="preserve"> </w:t>
      </w:r>
      <w:proofErr w:type="spellStart"/>
      <w:r>
        <w:t>organized</w:t>
      </w:r>
      <w:proofErr w:type="spellEnd"/>
      <w:r>
        <w:t xml:space="preserve"> </w:t>
      </w:r>
      <w:proofErr w:type="spellStart"/>
      <w:r>
        <w:t>according</w:t>
      </w:r>
      <w:proofErr w:type="spellEnd"/>
      <w:r>
        <w:t xml:space="preserve"> </w:t>
      </w:r>
      <w:proofErr w:type="spellStart"/>
      <w:r>
        <w:t>to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?)  </w:t>
      </w:r>
    </w:p>
    <w:p w:rsidR="000057BB" w:rsidRPr="00D307AE" w:rsidRDefault="000057BB" w:rsidP="000057BB">
      <w:pPr>
        <w:pStyle w:val="ListeParagraf"/>
        <w:numPr>
          <w:ilvl w:val="0"/>
          <w:numId w:val="1"/>
        </w:numPr>
        <w:spacing w:after="0" w:line="0" w:lineRule="atLeast"/>
        <w:ind w:left="283" w:hanging="357"/>
        <w:rPr>
          <w:b/>
        </w:rPr>
      </w:pPr>
      <w:proofErr w:type="spellStart"/>
      <w:r>
        <w:t>If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 </w:t>
      </w:r>
      <w:proofErr w:type="spellStart"/>
      <w:r>
        <w:t>have</w:t>
      </w:r>
      <w:proofErr w:type="spellEnd"/>
      <w:r>
        <w:t xml:space="preserve"> a </w:t>
      </w:r>
      <w:proofErr w:type="spellStart"/>
      <w:r>
        <w:t>famous</w:t>
      </w:r>
      <w:proofErr w:type="spellEnd"/>
      <w:r>
        <w:t xml:space="preserve"> </w:t>
      </w:r>
      <w:proofErr w:type="spellStart"/>
      <w:r>
        <w:t>best</w:t>
      </w:r>
      <w:proofErr w:type="spellEnd"/>
      <w:r>
        <w:t xml:space="preserve"> </w:t>
      </w:r>
      <w:proofErr w:type="spellStart"/>
      <w:r>
        <w:t>friend</w:t>
      </w:r>
      <w:proofErr w:type="spellEnd"/>
      <w:r>
        <w:t xml:space="preserve">, </w:t>
      </w:r>
      <w:proofErr w:type="spellStart"/>
      <w:r>
        <w:t>who</w:t>
      </w:r>
      <w:proofErr w:type="spellEnd"/>
      <w:r>
        <w:t xml:space="preserve"> can be </w:t>
      </w:r>
      <w:proofErr w:type="spellStart"/>
      <w:r>
        <w:t>him</w:t>
      </w:r>
      <w:proofErr w:type="spellEnd"/>
      <w:r>
        <w:t xml:space="preserve">/her? </w:t>
      </w:r>
      <w:proofErr w:type="spellStart"/>
      <w:r>
        <w:t>Why</w:t>
      </w:r>
      <w:proofErr w:type="spellEnd"/>
      <w:r>
        <w:t xml:space="preserve">? / </w:t>
      </w:r>
      <w:proofErr w:type="spellStart"/>
      <w:r>
        <w:t>describe</w:t>
      </w:r>
      <w:proofErr w:type="spellEnd"/>
      <w:r>
        <w:t xml:space="preserve"> </w:t>
      </w:r>
      <w:proofErr w:type="spellStart"/>
      <w:r>
        <w:t>your</w:t>
      </w:r>
      <w:proofErr w:type="spellEnd"/>
      <w:r>
        <w:t xml:space="preserve"> </w:t>
      </w:r>
      <w:proofErr w:type="spellStart"/>
      <w:r>
        <w:t>closed</w:t>
      </w:r>
      <w:proofErr w:type="spellEnd"/>
      <w:r>
        <w:t xml:space="preserve"> </w:t>
      </w:r>
      <w:proofErr w:type="spellStart"/>
      <w:r>
        <w:t>friend</w:t>
      </w:r>
      <w:proofErr w:type="spellEnd"/>
      <w:r>
        <w:t xml:space="preserve">/ </w:t>
      </w:r>
      <w:proofErr w:type="spellStart"/>
      <w:r>
        <w:t>or</w:t>
      </w:r>
      <w:proofErr w:type="spellEnd"/>
      <w:r>
        <w:t xml:space="preserve"> </w:t>
      </w:r>
      <w:proofErr w:type="spellStart"/>
      <w:r>
        <w:t>family</w:t>
      </w:r>
      <w:proofErr w:type="spellEnd"/>
      <w:r>
        <w:t xml:space="preserve"> </w:t>
      </w:r>
      <w:proofErr w:type="spellStart"/>
      <w:r>
        <w:t>member</w:t>
      </w:r>
      <w:proofErr w:type="spellEnd"/>
      <w:r>
        <w:t xml:space="preserve">/ </w:t>
      </w:r>
      <w:proofErr w:type="spellStart"/>
      <w:r>
        <w:t>teacher</w:t>
      </w:r>
      <w:proofErr w:type="spellEnd"/>
      <w:r>
        <w:t xml:space="preserve"> </w:t>
      </w:r>
      <w:proofErr w:type="spellStart"/>
      <w:r>
        <w:t>or</w:t>
      </w:r>
      <w:proofErr w:type="spellEnd"/>
      <w:r>
        <w:t xml:space="preserve"> </w:t>
      </w:r>
      <w:proofErr w:type="spellStart"/>
      <w:r>
        <w:t>any</w:t>
      </w:r>
      <w:proofErr w:type="spellEnd"/>
      <w:r>
        <w:t xml:space="preserve"> </w:t>
      </w:r>
      <w:proofErr w:type="spellStart"/>
      <w:r>
        <w:t>celebrity</w:t>
      </w:r>
      <w:proofErr w:type="spellEnd"/>
      <w:r>
        <w:t xml:space="preserve"> / </w:t>
      </w:r>
      <w:proofErr w:type="spellStart"/>
      <w:r>
        <w:t>legendary</w:t>
      </w:r>
      <w:proofErr w:type="spellEnd"/>
      <w:r>
        <w:t xml:space="preserve"> </w:t>
      </w:r>
      <w:proofErr w:type="spellStart"/>
      <w:r>
        <w:t>character</w:t>
      </w:r>
      <w:proofErr w:type="spellEnd"/>
      <w:r>
        <w:t xml:space="preserve"> </w:t>
      </w:r>
      <w:proofErr w:type="spellStart"/>
      <w:r>
        <w:t>who</w:t>
      </w:r>
      <w:proofErr w:type="spellEnd"/>
      <w:r>
        <w:t xml:space="preserve"> is </w:t>
      </w:r>
      <w:proofErr w:type="spellStart"/>
      <w:r>
        <w:t>liked</w:t>
      </w:r>
      <w:proofErr w:type="spellEnd"/>
      <w:r>
        <w:t>/</w:t>
      </w:r>
      <w:proofErr w:type="spellStart"/>
      <w:r>
        <w:t>disliked</w:t>
      </w:r>
      <w:proofErr w:type="spellEnd"/>
      <w:r>
        <w:t xml:space="preserve"> </w:t>
      </w:r>
      <w:proofErr w:type="spellStart"/>
      <w:r>
        <w:t>by</w:t>
      </w:r>
      <w:proofErr w:type="spellEnd"/>
      <w:r>
        <w:t xml:space="preserve"> </w:t>
      </w:r>
      <w:proofErr w:type="spellStart"/>
      <w:r>
        <w:t>you</w:t>
      </w:r>
      <w:proofErr w:type="spellEnd"/>
      <w:r>
        <w:t xml:space="preserve">. </w:t>
      </w:r>
    </w:p>
    <w:tbl>
      <w:tblPr>
        <w:tblStyle w:val="TabloKlavuzu"/>
        <w:tblW w:w="10740" w:type="dxa"/>
        <w:tblInd w:w="-403" w:type="dxa"/>
        <w:tblLook w:val="04A0" w:firstRow="1" w:lastRow="0" w:firstColumn="1" w:lastColumn="0" w:noHBand="0" w:noVBand="1"/>
      </w:tblPr>
      <w:tblGrid>
        <w:gridCol w:w="1095"/>
        <w:gridCol w:w="2155"/>
        <w:gridCol w:w="835"/>
        <w:gridCol w:w="834"/>
        <w:gridCol w:w="835"/>
        <w:gridCol w:w="706"/>
        <w:gridCol w:w="736"/>
        <w:gridCol w:w="1241"/>
        <w:gridCol w:w="1177"/>
        <w:gridCol w:w="1126"/>
      </w:tblGrid>
      <w:tr w:rsidR="00F52F2D" w:rsidTr="00F52F2D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2F2D" w:rsidRDefault="00F52F2D">
            <w:pPr>
              <w:pStyle w:val="AralkYok"/>
              <w:rPr>
                <w:b/>
              </w:rPr>
            </w:pPr>
            <w:bookmarkStart w:id="0" w:name="_GoBack"/>
            <w:bookmarkEnd w:id="0"/>
            <w:r>
              <w:rPr>
                <w:b/>
              </w:rPr>
              <w:t>NUMBER</w:t>
            </w: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2F2D" w:rsidRDefault="00F52F2D">
            <w:pPr>
              <w:pStyle w:val="AralkYok"/>
              <w:rPr>
                <w:b/>
              </w:rPr>
            </w:pPr>
            <w:r>
              <w:rPr>
                <w:b/>
              </w:rPr>
              <w:t>NAME SURNAME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2F2D" w:rsidRDefault="00F52F2D">
            <w:pPr>
              <w:pStyle w:val="AralkYok"/>
            </w:pPr>
            <w:r>
              <w:t>C. (20p)</w:t>
            </w: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2F2D" w:rsidRDefault="00F52F2D">
            <w:pPr>
              <w:pStyle w:val="AralkYok"/>
            </w:pPr>
            <w:r>
              <w:t>V. (20p)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2F2D" w:rsidRDefault="00F52F2D">
            <w:pPr>
              <w:pStyle w:val="AralkYok"/>
            </w:pPr>
            <w:r>
              <w:t>P. (20p)</w:t>
            </w: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2F2D" w:rsidRDefault="00F52F2D">
            <w:pPr>
              <w:pStyle w:val="AralkYok"/>
            </w:pPr>
            <w:r>
              <w:t>A.</w:t>
            </w:r>
          </w:p>
          <w:p w:rsidR="00F52F2D" w:rsidRDefault="00F52F2D">
            <w:pPr>
              <w:pStyle w:val="AralkYok"/>
            </w:pPr>
            <w:r>
              <w:t>(20p)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2F2D" w:rsidRDefault="00F52F2D">
            <w:pPr>
              <w:pStyle w:val="AralkYok"/>
            </w:pPr>
            <w:r>
              <w:t>F. (20p)</w:t>
            </w: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2F2D" w:rsidRDefault="00F52F2D">
            <w:pPr>
              <w:pStyle w:val="AralkYok"/>
              <w:jc w:val="center"/>
              <w:rPr>
                <w:b/>
              </w:rPr>
            </w:pPr>
            <w:r>
              <w:rPr>
                <w:b/>
              </w:rPr>
              <w:t>TOTAL</w:t>
            </w:r>
            <w:r>
              <w:rPr>
                <w:b/>
              </w:rPr>
              <w:br/>
              <w:t>SPEAKING</w:t>
            </w: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2F2D" w:rsidRDefault="00F52F2D">
            <w:pPr>
              <w:pStyle w:val="AralkYok"/>
              <w:jc w:val="center"/>
              <w:rPr>
                <w:b/>
              </w:rPr>
            </w:pPr>
            <w:r>
              <w:rPr>
                <w:b/>
              </w:rPr>
              <w:t>LISTENING</w:t>
            </w: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2F2D" w:rsidRDefault="00F52F2D">
            <w:pPr>
              <w:pStyle w:val="AralkYok"/>
              <w:jc w:val="center"/>
              <w:rPr>
                <w:b/>
              </w:rPr>
            </w:pPr>
            <w:r>
              <w:rPr>
                <w:b/>
              </w:rPr>
              <w:t>EXAM</w:t>
            </w:r>
          </w:p>
        </w:tc>
      </w:tr>
      <w:tr w:rsidR="00F52F2D" w:rsidTr="00F52F2D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</w:tr>
      <w:tr w:rsidR="00F52F2D" w:rsidTr="00F52F2D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</w:tr>
      <w:tr w:rsidR="00F52F2D" w:rsidTr="00F52F2D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</w:tr>
      <w:tr w:rsidR="00F52F2D" w:rsidTr="00F52F2D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</w:tr>
      <w:tr w:rsidR="00F52F2D" w:rsidTr="00F52F2D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</w:tr>
      <w:tr w:rsidR="00F52F2D" w:rsidTr="00F52F2D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</w:tr>
      <w:tr w:rsidR="00F52F2D" w:rsidTr="00F52F2D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</w:tr>
      <w:tr w:rsidR="00F52F2D" w:rsidTr="00F52F2D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</w:tr>
      <w:tr w:rsidR="00F52F2D" w:rsidTr="00F52F2D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</w:tr>
      <w:tr w:rsidR="00F52F2D" w:rsidTr="00F52F2D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</w:tr>
      <w:tr w:rsidR="00F52F2D" w:rsidTr="00F52F2D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</w:tr>
      <w:tr w:rsidR="00F52F2D" w:rsidTr="00F52F2D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</w:tr>
      <w:tr w:rsidR="00F52F2D" w:rsidTr="00F52F2D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</w:tr>
      <w:tr w:rsidR="00F52F2D" w:rsidTr="00F52F2D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</w:tr>
      <w:tr w:rsidR="00F52F2D" w:rsidTr="00F52F2D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</w:tr>
      <w:tr w:rsidR="00F52F2D" w:rsidTr="00F52F2D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2F2D" w:rsidRDefault="00F52F2D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</w:tr>
      <w:tr w:rsidR="00F52F2D" w:rsidTr="00F52F2D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</w:tr>
      <w:tr w:rsidR="00F52F2D" w:rsidTr="00F52F2D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</w:tr>
      <w:tr w:rsidR="00F52F2D" w:rsidTr="00F52F2D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</w:tr>
      <w:tr w:rsidR="00F52F2D" w:rsidTr="00F52F2D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</w:tr>
      <w:tr w:rsidR="00F52F2D" w:rsidTr="00F52F2D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</w:tr>
      <w:tr w:rsidR="00F52F2D" w:rsidTr="00F52F2D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</w:tr>
      <w:tr w:rsidR="00F52F2D" w:rsidTr="00F52F2D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</w:tr>
      <w:tr w:rsidR="00F52F2D" w:rsidTr="00F52F2D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</w:tr>
      <w:tr w:rsidR="00F52F2D" w:rsidTr="00F52F2D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</w:tr>
      <w:tr w:rsidR="00F52F2D" w:rsidTr="00F52F2D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</w:tr>
      <w:tr w:rsidR="00F52F2D" w:rsidTr="00F52F2D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</w:tr>
      <w:tr w:rsidR="00F52F2D" w:rsidTr="00F52F2D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</w:tr>
      <w:tr w:rsidR="00F52F2D" w:rsidTr="00F52F2D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</w:tr>
      <w:tr w:rsidR="00F52F2D" w:rsidTr="00F52F2D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</w:tr>
      <w:tr w:rsidR="00F52F2D" w:rsidTr="00F52F2D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</w:tr>
      <w:tr w:rsidR="00F52F2D" w:rsidTr="00F52F2D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</w:tr>
      <w:tr w:rsidR="00F52F2D" w:rsidTr="00F52F2D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</w:tr>
      <w:tr w:rsidR="00F52F2D" w:rsidTr="00F52F2D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</w:tr>
      <w:tr w:rsidR="00F52F2D" w:rsidTr="00F52F2D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</w:tr>
      <w:tr w:rsidR="00F52F2D" w:rsidTr="00F52F2D">
        <w:tc>
          <w:tcPr>
            <w:tcW w:w="1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21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1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11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  <w:tc>
          <w:tcPr>
            <w:tcW w:w="1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2F2D" w:rsidRDefault="00F52F2D">
            <w:pPr>
              <w:pStyle w:val="AralkYok"/>
            </w:pPr>
          </w:p>
        </w:tc>
      </w:tr>
    </w:tbl>
    <w:p w:rsidR="000057BB" w:rsidRPr="00633E3E" w:rsidRDefault="000057BB" w:rsidP="000057BB">
      <w:pPr>
        <w:pStyle w:val="ListeParagraf"/>
        <w:spacing w:after="0" w:line="0" w:lineRule="atLeast"/>
        <w:ind w:left="283"/>
        <w:rPr>
          <w:b/>
        </w:rPr>
      </w:pPr>
    </w:p>
    <w:p w:rsidR="00214994" w:rsidRPr="003E046B" w:rsidRDefault="000057BB" w:rsidP="003E046B">
      <w:pPr>
        <w:spacing w:line="240" w:lineRule="auto"/>
        <w:ind w:firstLine="708"/>
        <w:rPr>
          <w:b/>
        </w:rPr>
      </w:pPr>
      <w:r>
        <w:rPr>
          <w:b/>
        </w:rPr>
        <w:t xml:space="preserve">C =  </w:t>
      </w:r>
      <w:proofErr w:type="spellStart"/>
      <w:proofErr w:type="gramStart"/>
      <w:r>
        <w:rPr>
          <w:b/>
        </w:rPr>
        <w:t>Comprehension</w:t>
      </w:r>
      <w:proofErr w:type="spellEnd"/>
      <w:r>
        <w:rPr>
          <w:b/>
        </w:rPr>
        <w:t xml:space="preserve">     V</w:t>
      </w:r>
      <w:proofErr w:type="gramEnd"/>
      <w:r>
        <w:rPr>
          <w:b/>
        </w:rPr>
        <w:t xml:space="preserve"> = </w:t>
      </w:r>
      <w:proofErr w:type="spellStart"/>
      <w:r>
        <w:rPr>
          <w:b/>
        </w:rPr>
        <w:t>Vocabulary</w:t>
      </w:r>
      <w:proofErr w:type="spellEnd"/>
      <w:r>
        <w:rPr>
          <w:b/>
        </w:rPr>
        <w:tab/>
        <w:t xml:space="preserve">     P = </w:t>
      </w:r>
      <w:proofErr w:type="spellStart"/>
      <w:r>
        <w:rPr>
          <w:b/>
        </w:rPr>
        <w:t>Pronounciation</w:t>
      </w:r>
      <w:proofErr w:type="spellEnd"/>
      <w:r>
        <w:rPr>
          <w:b/>
        </w:rPr>
        <w:t xml:space="preserve">     A = </w:t>
      </w:r>
      <w:proofErr w:type="spellStart"/>
      <w:r>
        <w:rPr>
          <w:b/>
        </w:rPr>
        <w:t>Accuracy</w:t>
      </w:r>
      <w:proofErr w:type="spellEnd"/>
      <w:r>
        <w:rPr>
          <w:b/>
        </w:rPr>
        <w:t xml:space="preserve">     F = </w:t>
      </w:r>
      <w:proofErr w:type="spellStart"/>
      <w:r>
        <w:rPr>
          <w:b/>
        </w:rPr>
        <w:t>Fluency</w:t>
      </w:r>
      <w:proofErr w:type="spellEnd"/>
      <w:r>
        <w:rPr>
          <w:b/>
        </w:rPr>
        <w:t xml:space="preserve">   </w:t>
      </w:r>
    </w:p>
    <w:sectPr w:rsidR="00214994" w:rsidRPr="003E046B" w:rsidSect="002B5D07">
      <w:pgSz w:w="11906" w:h="16838"/>
      <w:pgMar w:top="426" w:right="567" w:bottom="284" w:left="992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4C54B5"/>
    <w:multiLevelType w:val="hybridMultilevel"/>
    <w:tmpl w:val="B09496B2"/>
    <w:lvl w:ilvl="0" w:tplc="AA560EA8">
      <w:start w:val="1"/>
      <w:numFmt w:val="decimal"/>
      <w:lvlText w:val="%1-"/>
      <w:lvlJc w:val="left"/>
      <w:pPr>
        <w:ind w:left="720" w:hanging="360"/>
      </w:pPr>
      <w:rPr>
        <w:rFonts w:hint="default"/>
        <w:color w:val="auto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C83B28"/>
    <w:multiLevelType w:val="hybridMultilevel"/>
    <w:tmpl w:val="6C5C6240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10450A"/>
    <w:multiLevelType w:val="hybridMultilevel"/>
    <w:tmpl w:val="234C8918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6F8396F"/>
    <w:multiLevelType w:val="hybridMultilevel"/>
    <w:tmpl w:val="F62204AC"/>
    <w:lvl w:ilvl="0" w:tplc="AF38A1AA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13F7879"/>
    <w:multiLevelType w:val="hybridMultilevel"/>
    <w:tmpl w:val="1B889E0C"/>
    <w:lvl w:ilvl="0" w:tplc="C4965BB2">
      <w:start w:val="1"/>
      <w:numFmt w:val="decimal"/>
      <w:lvlText w:val="%1."/>
      <w:lvlJc w:val="left"/>
      <w:pPr>
        <w:ind w:left="78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500" w:hanging="360"/>
      </w:pPr>
    </w:lvl>
    <w:lvl w:ilvl="2" w:tplc="041F001B" w:tentative="1">
      <w:start w:val="1"/>
      <w:numFmt w:val="lowerRoman"/>
      <w:lvlText w:val="%3."/>
      <w:lvlJc w:val="right"/>
      <w:pPr>
        <w:ind w:left="2220" w:hanging="180"/>
      </w:pPr>
    </w:lvl>
    <w:lvl w:ilvl="3" w:tplc="041F000F" w:tentative="1">
      <w:start w:val="1"/>
      <w:numFmt w:val="decimal"/>
      <w:lvlText w:val="%4."/>
      <w:lvlJc w:val="left"/>
      <w:pPr>
        <w:ind w:left="2940" w:hanging="360"/>
      </w:pPr>
    </w:lvl>
    <w:lvl w:ilvl="4" w:tplc="041F0019" w:tentative="1">
      <w:start w:val="1"/>
      <w:numFmt w:val="lowerLetter"/>
      <w:lvlText w:val="%5."/>
      <w:lvlJc w:val="left"/>
      <w:pPr>
        <w:ind w:left="3660" w:hanging="360"/>
      </w:pPr>
    </w:lvl>
    <w:lvl w:ilvl="5" w:tplc="041F001B" w:tentative="1">
      <w:start w:val="1"/>
      <w:numFmt w:val="lowerRoman"/>
      <w:lvlText w:val="%6."/>
      <w:lvlJc w:val="right"/>
      <w:pPr>
        <w:ind w:left="4380" w:hanging="180"/>
      </w:pPr>
    </w:lvl>
    <w:lvl w:ilvl="6" w:tplc="041F000F" w:tentative="1">
      <w:start w:val="1"/>
      <w:numFmt w:val="decimal"/>
      <w:lvlText w:val="%7."/>
      <w:lvlJc w:val="left"/>
      <w:pPr>
        <w:ind w:left="5100" w:hanging="360"/>
      </w:pPr>
    </w:lvl>
    <w:lvl w:ilvl="7" w:tplc="041F0019" w:tentative="1">
      <w:start w:val="1"/>
      <w:numFmt w:val="lowerLetter"/>
      <w:lvlText w:val="%8."/>
      <w:lvlJc w:val="left"/>
      <w:pPr>
        <w:ind w:left="5820" w:hanging="360"/>
      </w:pPr>
    </w:lvl>
    <w:lvl w:ilvl="8" w:tplc="041F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5">
    <w:nsid w:val="390D59D5"/>
    <w:multiLevelType w:val="hybridMultilevel"/>
    <w:tmpl w:val="0B2849F8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A0970F2"/>
    <w:multiLevelType w:val="hybridMultilevel"/>
    <w:tmpl w:val="7E04E0D8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2AB276D"/>
    <w:multiLevelType w:val="hybridMultilevel"/>
    <w:tmpl w:val="C65AF490"/>
    <w:lvl w:ilvl="0" w:tplc="C4965BB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A614964"/>
    <w:multiLevelType w:val="hybridMultilevel"/>
    <w:tmpl w:val="564C1378"/>
    <w:lvl w:ilvl="0" w:tplc="C8808D7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7F801E17"/>
    <w:multiLevelType w:val="hybridMultilevel"/>
    <w:tmpl w:val="C65AF490"/>
    <w:lvl w:ilvl="0" w:tplc="C4965BB2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7"/>
  </w:num>
  <w:num w:numId="3">
    <w:abstractNumId w:val="4"/>
  </w:num>
  <w:num w:numId="4">
    <w:abstractNumId w:val="9"/>
  </w:num>
  <w:num w:numId="5">
    <w:abstractNumId w:val="1"/>
  </w:num>
  <w:num w:numId="6">
    <w:abstractNumId w:val="5"/>
  </w:num>
  <w:num w:numId="7">
    <w:abstractNumId w:val="2"/>
  </w:num>
  <w:num w:numId="8">
    <w:abstractNumId w:val="6"/>
  </w:num>
  <w:num w:numId="9">
    <w:abstractNumId w:val="0"/>
  </w:num>
  <w:num w:numId="10">
    <w:abstractNumId w:val="8"/>
  </w:num>
  <w:numIdMacAtCleanup w:val="1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397D"/>
    <w:rsid w:val="000030D4"/>
    <w:rsid w:val="000050B2"/>
    <w:rsid w:val="000057BB"/>
    <w:rsid w:val="00007800"/>
    <w:rsid w:val="00010E9B"/>
    <w:rsid w:val="00032203"/>
    <w:rsid w:val="00040D27"/>
    <w:rsid w:val="00043EC6"/>
    <w:rsid w:val="000506A6"/>
    <w:rsid w:val="000520BA"/>
    <w:rsid w:val="000602C6"/>
    <w:rsid w:val="000615FB"/>
    <w:rsid w:val="000624FC"/>
    <w:rsid w:val="000647E1"/>
    <w:rsid w:val="00065B67"/>
    <w:rsid w:val="00074059"/>
    <w:rsid w:val="000775D1"/>
    <w:rsid w:val="00094C0A"/>
    <w:rsid w:val="000A0C0B"/>
    <w:rsid w:val="000A4771"/>
    <w:rsid w:val="000A5422"/>
    <w:rsid w:val="000A6C84"/>
    <w:rsid w:val="000B13CC"/>
    <w:rsid w:val="000B42F1"/>
    <w:rsid w:val="000C02B1"/>
    <w:rsid w:val="000C78C4"/>
    <w:rsid w:val="000D4438"/>
    <w:rsid w:val="000D6E1D"/>
    <w:rsid w:val="000E287D"/>
    <w:rsid w:val="000E3A68"/>
    <w:rsid w:val="000E3CBE"/>
    <w:rsid w:val="000E4138"/>
    <w:rsid w:val="000F3380"/>
    <w:rsid w:val="000F62A3"/>
    <w:rsid w:val="000F63B2"/>
    <w:rsid w:val="00102B34"/>
    <w:rsid w:val="001051D6"/>
    <w:rsid w:val="00107438"/>
    <w:rsid w:val="00110837"/>
    <w:rsid w:val="00122239"/>
    <w:rsid w:val="001253B4"/>
    <w:rsid w:val="00127D97"/>
    <w:rsid w:val="001337CB"/>
    <w:rsid w:val="00136801"/>
    <w:rsid w:val="00141623"/>
    <w:rsid w:val="001427A4"/>
    <w:rsid w:val="001428AD"/>
    <w:rsid w:val="00151DBF"/>
    <w:rsid w:val="00154794"/>
    <w:rsid w:val="00160775"/>
    <w:rsid w:val="00160A58"/>
    <w:rsid w:val="00161347"/>
    <w:rsid w:val="00162D83"/>
    <w:rsid w:val="0017256D"/>
    <w:rsid w:val="0017457B"/>
    <w:rsid w:val="00175BFE"/>
    <w:rsid w:val="00180171"/>
    <w:rsid w:val="0018036F"/>
    <w:rsid w:val="001827D2"/>
    <w:rsid w:val="00195493"/>
    <w:rsid w:val="001A1F47"/>
    <w:rsid w:val="001A358C"/>
    <w:rsid w:val="001B613D"/>
    <w:rsid w:val="001B6CBD"/>
    <w:rsid w:val="001C5540"/>
    <w:rsid w:val="001C64C4"/>
    <w:rsid w:val="001D203A"/>
    <w:rsid w:val="001D7386"/>
    <w:rsid w:val="001D7DBD"/>
    <w:rsid w:val="001E125C"/>
    <w:rsid w:val="001E574A"/>
    <w:rsid w:val="001F17E0"/>
    <w:rsid w:val="001F1C24"/>
    <w:rsid w:val="001F2FC2"/>
    <w:rsid w:val="00200F12"/>
    <w:rsid w:val="0020133B"/>
    <w:rsid w:val="00203F18"/>
    <w:rsid w:val="00214994"/>
    <w:rsid w:val="00214B52"/>
    <w:rsid w:val="00223B46"/>
    <w:rsid w:val="00224EC1"/>
    <w:rsid w:val="0023705E"/>
    <w:rsid w:val="0025291A"/>
    <w:rsid w:val="00253C1D"/>
    <w:rsid w:val="00254AAA"/>
    <w:rsid w:val="00255E51"/>
    <w:rsid w:val="00270A7C"/>
    <w:rsid w:val="0027562B"/>
    <w:rsid w:val="00275CFE"/>
    <w:rsid w:val="00283B83"/>
    <w:rsid w:val="0029083A"/>
    <w:rsid w:val="00291BB7"/>
    <w:rsid w:val="002A3BC7"/>
    <w:rsid w:val="002A6C83"/>
    <w:rsid w:val="002A77BA"/>
    <w:rsid w:val="002A7C3A"/>
    <w:rsid w:val="002B5AB3"/>
    <w:rsid w:val="002B5D07"/>
    <w:rsid w:val="002B6F3C"/>
    <w:rsid w:val="002C3290"/>
    <w:rsid w:val="002C4FD9"/>
    <w:rsid w:val="002C6A92"/>
    <w:rsid w:val="002D08AA"/>
    <w:rsid w:val="002E1BCA"/>
    <w:rsid w:val="002E6C83"/>
    <w:rsid w:val="002F2CA9"/>
    <w:rsid w:val="002F2D72"/>
    <w:rsid w:val="002F3438"/>
    <w:rsid w:val="00301722"/>
    <w:rsid w:val="00311F2C"/>
    <w:rsid w:val="0031241C"/>
    <w:rsid w:val="003268BC"/>
    <w:rsid w:val="00332A31"/>
    <w:rsid w:val="003375C6"/>
    <w:rsid w:val="003377DD"/>
    <w:rsid w:val="003423C8"/>
    <w:rsid w:val="0034413F"/>
    <w:rsid w:val="0034795B"/>
    <w:rsid w:val="00352C82"/>
    <w:rsid w:val="00353501"/>
    <w:rsid w:val="0035519A"/>
    <w:rsid w:val="00355D8D"/>
    <w:rsid w:val="0035623D"/>
    <w:rsid w:val="00356572"/>
    <w:rsid w:val="00360FB2"/>
    <w:rsid w:val="00372613"/>
    <w:rsid w:val="003748C0"/>
    <w:rsid w:val="00375266"/>
    <w:rsid w:val="00383C0C"/>
    <w:rsid w:val="00383EA4"/>
    <w:rsid w:val="00387421"/>
    <w:rsid w:val="003917D1"/>
    <w:rsid w:val="00393CFE"/>
    <w:rsid w:val="003A1444"/>
    <w:rsid w:val="003A532B"/>
    <w:rsid w:val="003A7F56"/>
    <w:rsid w:val="003B0167"/>
    <w:rsid w:val="003B1E29"/>
    <w:rsid w:val="003B2E07"/>
    <w:rsid w:val="003B32C6"/>
    <w:rsid w:val="003B41C3"/>
    <w:rsid w:val="003B4F44"/>
    <w:rsid w:val="003B5CDA"/>
    <w:rsid w:val="003B7F68"/>
    <w:rsid w:val="003C72A6"/>
    <w:rsid w:val="003D2C2E"/>
    <w:rsid w:val="003D3C9F"/>
    <w:rsid w:val="003D5DB1"/>
    <w:rsid w:val="003E046B"/>
    <w:rsid w:val="003F244D"/>
    <w:rsid w:val="003F5D7B"/>
    <w:rsid w:val="003F75C3"/>
    <w:rsid w:val="004003D2"/>
    <w:rsid w:val="004005CC"/>
    <w:rsid w:val="00411FD6"/>
    <w:rsid w:val="00415C26"/>
    <w:rsid w:val="00424741"/>
    <w:rsid w:val="00433794"/>
    <w:rsid w:val="00437082"/>
    <w:rsid w:val="004402D1"/>
    <w:rsid w:val="0044158F"/>
    <w:rsid w:val="00442808"/>
    <w:rsid w:val="004438BD"/>
    <w:rsid w:val="004439CE"/>
    <w:rsid w:val="00447754"/>
    <w:rsid w:val="00450F51"/>
    <w:rsid w:val="00456B96"/>
    <w:rsid w:val="004667D7"/>
    <w:rsid w:val="00470C2D"/>
    <w:rsid w:val="00475455"/>
    <w:rsid w:val="00484865"/>
    <w:rsid w:val="00486C5C"/>
    <w:rsid w:val="00490891"/>
    <w:rsid w:val="004947DC"/>
    <w:rsid w:val="00494B8E"/>
    <w:rsid w:val="00495B66"/>
    <w:rsid w:val="004A6E29"/>
    <w:rsid w:val="004B3C33"/>
    <w:rsid w:val="004B719D"/>
    <w:rsid w:val="004C22D7"/>
    <w:rsid w:val="004C6994"/>
    <w:rsid w:val="004D20C8"/>
    <w:rsid w:val="004D58FB"/>
    <w:rsid w:val="004E0057"/>
    <w:rsid w:val="004E082E"/>
    <w:rsid w:val="004E275C"/>
    <w:rsid w:val="004E33A1"/>
    <w:rsid w:val="004E52DC"/>
    <w:rsid w:val="004F3463"/>
    <w:rsid w:val="004F6023"/>
    <w:rsid w:val="00503FE1"/>
    <w:rsid w:val="00510776"/>
    <w:rsid w:val="005117F5"/>
    <w:rsid w:val="00511F7D"/>
    <w:rsid w:val="00544382"/>
    <w:rsid w:val="00546137"/>
    <w:rsid w:val="00546314"/>
    <w:rsid w:val="00552C18"/>
    <w:rsid w:val="00561A6E"/>
    <w:rsid w:val="00567996"/>
    <w:rsid w:val="00574547"/>
    <w:rsid w:val="00576F5D"/>
    <w:rsid w:val="0058108C"/>
    <w:rsid w:val="00592729"/>
    <w:rsid w:val="005A7654"/>
    <w:rsid w:val="005B7B79"/>
    <w:rsid w:val="005C0A4B"/>
    <w:rsid w:val="005C197F"/>
    <w:rsid w:val="005C5235"/>
    <w:rsid w:val="005C5BD0"/>
    <w:rsid w:val="005D5B6B"/>
    <w:rsid w:val="005D7117"/>
    <w:rsid w:val="005F041B"/>
    <w:rsid w:val="005F083C"/>
    <w:rsid w:val="005F1516"/>
    <w:rsid w:val="005F2550"/>
    <w:rsid w:val="005F54BE"/>
    <w:rsid w:val="005F57F7"/>
    <w:rsid w:val="00605329"/>
    <w:rsid w:val="00606E93"/>
    <w:rsid w:val="00610F13"/>
    <w:rsid w:val="00613CE1"/>
    <w:rsid w:val="00613FF3"/>
    <w:rsid w:val="0062473D"/>
    <w:rsid w:val="00627FD1"/>
    <w:rsid w:val="0063173B"/>
    <w:rsid w:val="006328D0"/>
    <w:rsid w:val="006417C9"/>
    <w:rsid w:val="00644490"/>
    <w:rsid w:val="00651C5B"/>
    <w:rsid w:val="00653E05"/>
    <w:rsid w:val="00653E46"/>
    <w:rsid w:val="006540E8"/>
    <w:rsid w:val="006653A9"/>
    <w:rsid w:val="006676F8"/>
    <w:rsid w:val="00667A7C"/>
    <w:rsid w:val="00671D37"/>
    <w:rsid w:val="0067275F"/>
    <w:rsid w:val="00677055"/>
    <w:rsid w:val="00683AA0"/>
    <w:rsid w:val="00687F11"/>
    <w:rsid w:val="006A4601"/>
    <w:rsid w:val="006A55E4"/>
    <w:rsid w:val="006A77BF"/>
    <w:rsid w:val="006A7D35"/>
    <w:rsid w:val="006B5D7E"/>
    <w:rsid w:val="006B6347"/>
    <w:rsid w:val="006C1366"/>
    <w:rsid w:val="006D2B88"/>
    <w:rsid w:val="006E29F2"/>
    <w:rsid w:val="006E4A25"/>
    <w:rsid w:val="006F4901"/>
    <w:rsid w:val="006F51D6"/>
    <w:rsid w:val="00714093"/>
    <w:rsid w:val="007172F2"/>
    <w:rsid w:val="0072264F"/>
    <w:rsid w:val="007233D0"/>
    <w:rsid w:val="00725A7A"/>
    <w:rsid w:val="0074337B"/>
    <w:rsid w:val="00744B46"/>
    <w:rsid w:val="007511D7"/>
    <w:rsid w:val="0076053A"/>
    <w:rsid w:val="0076066A"/>
    <w:rsid w:val="0076395C"/>
    <w:rsid w:val="007663AE"/>
    <w:rsid w:val="0077576D"/>
    <w:rsid w:val="007771A4"/>
    <w:rsid w:val="00793D26"/>
    <w:rsid w:val="007A6D9C"/>
    <w:rsid w:val="007C212E"/>
    <w:rsid w:val="007C7F9E"/>
    <w:rsid w:val="007D7ACE"/>
    <w:rsid w:val="007E2C83"/>
    <w:rsid w:val="007E4910"/>
    <w:rsid w:val="007E60CB"/>
    <w:rsid w:val="007F18A3"/>
    <w:rsid w:val="007F42C0"/>
    <w:rsid w:val="00804EAC"/>
    <w:rsid w:val="00810C71"/>
    <w:rsid w:val="00823C1B"/>
    <w:rsid w:val="00825D88"/>
    <w:rsid w:val="00826D75"/>
    <w:rsid w:val="008375BE"/>
    <w:rsid w:val="0084397D"/>
    <w:rsid w:val="00843F21"/>
    <w:rsid w:val="00847B6D"/>
    <w:rsid w:val="0086000F"/>
    <w:rsid w:val="00860DFB"/>
    <w:rsid w:val="00861E61"/>
    <w:rsid w:val="0086333C"/>
    <w:rsid w:val="008679E6"/>
    <w:rsid w:val="0087740F"/>
    <w:rsid w:val="00880ABD"/>
    <w:rsid w:val="00881D1A"/>
    <w:rsid w:val="00883C2C"/>
    <w:rsid w:val="008966F3"/>
    <w:rsid w:val="008A0917"/>
    <w:rsid w:val="008A0C7E"/>
    <w:rsid w:val="008A19EA"/>
    <w:rsid w:val="008A634B"/>
    <w:rsid w:val="008B1B80"/>
    <w:rsid w:val="008B4743"/>
    <w:rsid w:val="008B5E0E"/>
    <w:rsid w:val="008B5E14"/>
    <w:rsid w:val="008B7374"/>
    <w:rsid w:val="008C4F7A"/>
    <w:rsid w:val="008D1C1C"/>
    <w:rsid w:val="008D5556"/>
    <w:rsid w:val="008E0A31"/>
    <w:rsid w:val="008F0F96"/>
    <w:rsid w:val="008F491A"/>
    <w:rsid w:val="00903139"/>
    <w:rsid w:val="00920D9D"/>
    <w:rsid w:val="00924057"/>
    <w:rsid w:val="0092473A"/>
    <w:rsid w:val="009265BD"/>
    <w:rsid w:val="009362A0"/>
    <w:rsid w:val="00941247"/>
    <w:rsid w:val="00941D14"/>
    <w:rsid w:val="00947417"/>
    <w:rsid w:val="00951AFD"/>
    <w:rsid w:val="00952641"/>
    <w:rsid w:val="00963E73"/>
    <w:rsid w:val="00966605"/>
    <w:rsid w:val="00971E06"/>
    <w:rsid w:val="00975C6D"/>
    <w:rsid w:val="00980E56"/>
    <w:rsid w:val="0098436B"/>
    <w:rsid w:val="009907EA"/>
    <w:rsid w:val="0099546C"/>
    <w:rsid w:val="009965D4"/>
    <w:rsid w:val="009A5E99"/>
    <w:rsid w:val="009A6366"/>
    <w:rsid w:val="009C1FBD"/>
    <w:rsid w:val="009C39B7"/>
    <w:rsid w:val="009C617D"/>
    <w:rsid w:val="009C7A1C"/>
    <w:rsid w:val="009D4B02"/>
    <w:rsid w:val="009E3D43"/>
    <w:rsid w:val="009E6C85"/>
    <w:rsid w:val="009E7A8F"/>
    <w:rsid w:val="009E7B0E"/>
    <w:rsid w:val="009E7CA2"/>
    <w:rsid w:val="009F084D"/>
    <w:rsid w:val="009F51A7"/>
    <w:rsid w:val="00A02636"/>
    <w:rsid w:val="00A0265A"/>
    <w:rsid w:val="00A06359"/>
    <w:rsid w:val="00A16F7C"/>
    <w:rsid w:val="00A2146D"/>
    <w:rsid w:val="00A26D88"/>
    <w:rsid w:val="00A50CD6"/>
    <w:rsid w:val="00A6163E"/>
    <w:rsid w:val="00A62B44"/>
    <w:rsid w:val="00A75150"/>
    <w:rsid w:val="00A827F8"/>
    <w:rsid w:val="00A82C07"/>
    <w:rsid w:val="00A83A53"/>
    <w:rsid w:val="00A84652"/>
    <w:rsid w:val="00A85A87"/>
    <w:rsid w:val="00A96872"/>
    <w:rsid w:val="00A9779F"/>
    <w:rsid w:val="00A97B2C"/>
    <w:rsid w:val="00AB20B4"/>
    <w:rsid w:val="00AB7599"/>
    <w:rsid w:val="00AD376B"/>
    <w:rsid w:val="00AD69E7"/>
    <w:rsid w:val="00AD6B57"/>
    <w:rsid w:val="00AD6DA4"/>
    <w:rsid w:val="00AE0985"/>
    <w:rsid w:val="00AE135F"/>
    <w:rsid w:val="00AE4080"/>
    <w:rsid w:val="00AF2131"/>
    <w:rsid w:val="00AF2D29"/>
    <w:rsid w:val="00AF512C"/>
    <w:rsid w:val="00B03EBF"/>
    <w:rsid w:val="00B05F88"/>
    <w:rsid w:val="00B11AA3"/>
    <w:rsid w:val="00B13DA7"/>
    <w:rsid w:val="00B15AB9"/>
    <w:rsid w:val="00B27AD8"/>
    <w:rsid w:val="00B33C54"/>
    <w:rsid w:val="00B344E4"/>
    <w:rsid w:val="00B3674E"/>
    <w:rsid w:val="00B37560"/>
    <w:rsid w:val="00B41216"/>
    <w:rsid w:val="00B4290D"/>
    <w:rsid w:val="00B51757"/>
    <w:rsid w:val="00B53691"/>
    <w:rsid w:val="00B56B31"/>
    <w:rsid w:val="00B573D2"/>
    <w:rsid w:val="00B57B22"/>
    <w:rsid w:val="00B63F64"/>
    <w:rsid w:val="00B65797"/>
    <w:rsid w:val="00B70D57"/>
    <w:rsid w:val="00B848D8"/>
    <w:rsid w:val="00B86262"/>
    <w:rsid w:val="00B87D71"/>
    <w:rsid w:val="00B9043F"/>
    <w:rsid w:val="00B90C51"/>
    <w:rsid w:val="00B92805"/>
    <w:rsid w:val="00B92FB2"/>
    <w:rsid w:val="00B947A5"/>
    <w:rsid w:val="00B94A2C"/>
    <w:rsid w:val="00B97D88"/>
    <w:rsid w:val="00BA3F91"/>
    <w:rsid w:val="00BA48DB"/>
    <w:rsid w:val="00BB7D4F"/>
    <w:rsid w:val="00BD446B"/>
    <w:rsid w:val="00BD5737"/>
    <w:rsid w:val="00BD5DE2"/>
    <w:rsid w:val="00BD6AD5"/>
    <w:rsid w:val="00BD7F9F"/>
    <w:rsid w:val="00BE1503"/>
    <w:rsid w:val="00BE4409"/>
    <w:rsid w:val="00BE6910"/>
    <w:rsid w:val="00BF2868"/>
    <w:rsid w:val="00BF37E0"/>
    <w:rsid w:val="00BF5CF4"/>
    <w:rsid w:val="00BF63E1"/>
    <w:rsid w:val="00C00680"/>
    <w:rsid w:val="00C02708"/>
    <w:rsid w:val="00C052CF"/>
    <w:rsid w:val="00C06655"/>
    <w:rsid w:val="00C067B2"/>
    <w:rsid w:val="00C139AD"/>
    <w:rsid w:val="00C21C05"/>
    <w:rsid w:val="00C2607D"/>
    <w:rsid w:val="00C275A2"/>
    <w:rsid w:val="00C31CC0"/>
    <w:rsid w:val="00C33908"/>
    <w:rsid w:val="00C40029"/>
    <w:rsid w:val="00C425E8"/>
    <w:rsid w:val="00C63F01"/>
    <w:rsid w:val="00C735A4"/>
    <w:rsid w:val="00C75947"/>
    <w:rsid w:val="00C82821"/>
    <w:rsid w:val="00C82CA1"/>
    <w:rsid w:val="00C8424B"/>
    <w:rsid w:val="00C84DF1"/>
    <w:rsid w:val="00C86DDE"/>
    <w:rsid w:val="00C9026F"/>
    <w:rsid w:val="00C9136A"/>
    <w:rsid w:val="00C91B29"/>
    <w:rsid w:val="00C96D60"/>
    <w:rsid w:val="00C96D67"/>
    <w:rsid w:val="00CA3B85"/>
    <w:rsid w:val="00CA578B"/>
    <w:rsid w:val="00CA60B4"/>
    <w:rsid w:val="00CA6636"/>
    <w:rsid w:val="00CB0CCC"/>
    <w:rsid w:val="00CB107E"/>
    <w:rsid w:val="00CB1541"/>
    <w:rsid w:val="00CB3015"/>
    <w:rsid w:val="00CD08D5"/>
    <w:rsid w:val="00CD7AF6"/>
    <w:rsid w:val="00CE2104"/>
    <w:rsid w:val="00CE27C6"/>
    <w:rsid w:val="00CE2D01"/>
    <w:rsid w:val="00CE4459"/>
    <w:rsid w:val="00CE5023"/>
    <w:rsid w:val="00CF5C13"/>
    <w:rsid w:val="00CF760D"/>
    <w:rsid w:val="00D04C25"/>
    <w:rsid w:val="00D215B3"/>
    <w:rsid w:val="00D307AE"/>
    <w:rsid w:val="00D309DF"/>
    <w:rsid w:val="00D34D73"/>
    <w:rsid w:val="00D45307"/>
    <w:rsid w:val="00D46573"/>
    <w:rsid w:val="00D525EC"/>
    <w:rsid w:val="00D67C92"/>
    <w:rsid w:val="00D77AC6"/>
    <w:rsid w:val="00D80D99"/>
    <w:rsid w:val="00D836D8"/>
    <w:rsid w:val="00D90733"/>
    <w:rsid w:val="00D9416E"/>
    <w:rsid w:val="00D94598"/>
    <w:rsid w:val="00DA09CB"/>
    <w:rsid w:val="00DA1433"/>
    <w:rsid w:val="00DA54C0"/>
    <w:rsid w:val="00DA66AA"/>
    <w:rsid w:val="00DB2887"/>
    <w:rsid w:val="00DB3EE6"/>
    <w:rsid w:val="00DB45B1"/>
    <w:rsid w:val="00DB4638"/>
    <w:rsid w:val="00DB4D79"/>
    <w:rsid w:val="00DB4D92"/>
    <w:rsid w:val="00DC3D25"/>
    <w:rsid w:val="00DC4E74"/>
    <w:rsid w:val="00DD024E"/>
    <w:rsid w:val="00DD35B8"/>
    <w:rsid w:val="00DD4806"/>
    <w:rsid w:val="00DE525C"/>
    <w:rsid w:val="00DF1109"/>
    <w:rsid w:val="00DF1AEB"/>
    <w:rsid w:val="00E00332"/>
    <w:rsid w:val="00E05E5A"/>
    <w:rsid w:val="00E05FA8"/>
    <w:rsid w:val="00E13DD0"/>
    <w:rsid w:val="00E20860"/>
    <w:rsid w:val="00E21AFA"/>
    <w:rsid w:val="00E41248"/>
    <w:rsid w:val="00E415F9"/>
    <w:rsid w:val="00E4254E"/>
    <w:rsid w:val="00E45CDB"/>
    <w:rsid w:val="00E52C7E"/>
    <w:rsid w:val="00E5378E"/>
    <w:rsid w:val="00E55B0D"/>
    <w:rsid w:val="00E56E35"/>
    <w:rsid w:val="00E656B5"/>
    <w:rsid w:val="00E65E26"/>
    <w:rsid w:val="00E70301"/>
    <w:rsid w:val="00E83B56"/>
    <w:rsid w:val="00E862C7"/>
    <w:rsid w:val="00EA6357"/>
    <w:rsid w:val="00EB5B97"/>
    <w:rsid w:val="00EC1D52"/>
    <w:rsid w:val="00EC5F22"/>
    <w:rsid w:val="00EC7A93"/>
    <w:rsid w:val="00EE0C4D"/>
    <w:rsid w:val="00EE5DF5"/>
    <w:rsid w:val="00EF1E38"/>
    <w:rsid w:val="00EF2D91"/>
    <w:rsid w:val="00EF5528"/>
    <w:rsid w:val="00EF5554"/>
    <w:rsid w:val="00EF5D97"/>
    <w:rsid w:val="00EF6FB1"/>
    <w:rsid w:val="00F07E91"/>
    <w:rsid w:val="00F11A8A"/>
    <w:rsid w:val="00F15918"/>
    <w:rsid w:val="00F1642C"/>
    <w:rsid w:val="00F30898"/>
    <w:rsid w:val="00F33005"/>
    <w:rsid w:val="00F337D1"/>
    <w:rsid w:val="00F34539"/>
    <w:rsid w:val="00F40391"/>
    <w:rsid w:val="00F5010F"/>
    <w:rsid w:val="00F52F2D"/>
    <w:rsid w:val="00F5422B"/>
    <w:rsid w:val="00F62617"/>
    <w:rsid w:val="00F75DF7"/>
    <w:rsid w:val="00F761BF"/>
    <w:rsid w:val="00F846F2"/>
    <w:rsid w:val="00F8615A"/>
    <w:rsid w:val="00F86CE7"/>
    <w:rsid w:val="00F87ECF"/>
    <w:rsid w:val="00F90CAF"/>
    <w:rsid w:val="00F940E5"/>
    <w:rsid w:val="00F967F3"/>
    <w:rsid w:val="00F97126"/>
    <w:rsid w:val="00FA2C65"/>
    <w:rsid w:val="00FA3C01"/>
    <w:rsid w:val="00FB0056"/>
    <w:rsid w:val="00FB4718"/>
    <w:rsid w:val="00FB5477"/>
    <w:rsid w:val="00FD0DD6"/>
    <w:rsid w:val="00FD26F4"/>
    <w:rsid w:val="00FD2C11"/>
    <w:rsid w:val="00FD44E9"/>
    <w:rsid w:val="00FD5D0F"/>
    <w:rsid w:val="00FD6B94"/>
    <w:rsid w:val="00FE3BBC"/>
    <w:rsid w:val="00FE4823"/>
    <w:rsid w:val="00FF00D6"/>
    <w:rsid w:val="00FF6E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F86CE7"/>
    <w:pPr>
      <w:ind w:left="720"/>
      <w:contextualSpacing/>
    </w:pPr>
  </w:style>
  <w:style w:type="table" w:styleId="TabloKlavuzu">
    <w:name w:val="Table Grid"/>
    <w:basedOn w:val="NormalTablo"/>
    <w:uiPriority w:val="39"/>
    <w:rsid w:val="00B33C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ralkYok">
    <w:name w:val="No Spacing"/>
    <w:uiPriority w:val="1"/>
    <w:qFormat/>
    <w:rsid w:val="008B5E14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ListeParagraf">
    <w:name w:val="List Paragraph"/>
    <w:basedOn w:val="Normal"/>
    <w:uiPriority w:val="34"/>
    <w:qFormat/>
    <w:rsid w:val="00F86CE7"/>
    <w:pPr>
      <w:ind w:left="720"/>
      <w:contextualSpacing/>
    </w:pPr>
  </w:style>
  <w:style w:type="table" w:styleId="TabloKlavuzu">
    <w:name w:val="Table Grid"/>
    <w:basedOn w:val="NormalTablo"/>
    <w:uiPriority w:val="39"/>
    <w:rsid w:val="00B33C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ralkYok">
    <w:name w:val="No Spacing"/>
    <w:uiPriority w:val="1"/>
    <w:qFormat/>
    <w:rsid w:val="008B5E14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347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B234033-867A-46AA-930A-0471C0512C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219</Words>
  <Characters>1253</Characters>
  <Application>Microsoft Office Word</Application>
  <DocSecurity>0</DocSecurity>
  <Lines>10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ACER</cp:lastModifiedBy>
  <cp:revision>6</cp:revision>
  <dcterms:created xsi:type="dcterms:W3CDTF">2024-05-11T16:57:00Z</dcterms:created>
  <dcterms:modified xsi:type="dcterms:W3CDTF">2025-05-29T18:12:00Z</dcterms:modified>
</cp:coreProperties>
</file>