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037C86" w14:textId="4BC09926" w:rsidR="00852010" w:rsidRDefault="008231E2" w:rsidP="0085201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52010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52010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9C741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9C741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18A36077" w:rsidR="00164A4A" w:rsidRPr="009C741A" w:rsidRDefault="0082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07-11</w:t>
            </w:r>
            <w:r w:rsidR="00B71FB7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164A4A" w:rsidRPr="009C741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9C741A" w:rsidRPr="009C741A" w14:paraId="2CE9F43D" w14:textId="77777777" w:rsidTr="009C741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1BC8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B7DE8" w14:textId="77777777" w:rsidR="009C741A" w:rsidRPr="009C741A" w:rsidRDefault="009C741A" w:rsidP="009C741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9C741A" w:rsidRPr="009C741A" w14:paraId="494D9705" w14:textId="77777777" w:rsidTr="009C741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A287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6CAC4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1FBDA41C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40A77448" w14:textId="77777777" w:rsidR="009C741A" w:rsidRPr="009C741A" w:rsidRDefault="009C741A" w:rsidP="009C741A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C741A" w:rsidRPr="009C741A" w14:paraId="32A0AA58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4C359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71B53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29031DE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0D5EF02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A3F0601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1ED62BE2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95E3693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E606517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63130C54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CCCDEB6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0A88D10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3DC8869C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50E0F2E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0D4494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B0C5188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9C741A" w:rsidRPr="009C741A" w14:paraId="53078282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3C6F0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BE48" w14:textId="77777777" w:rsidR="009C741A" w:rsidRPr="009C741A" w:rsidRDefault="009C741A" w:rsidP="009C741A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C741A" w:rsidRPr="009C741A" w14:paraId="1C1CBE42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69176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74CB5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936AAB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1405580" w14:textId="77777777" w:rsidR="009C741A" w:rsidRPr="009C741A" w:rsidRDefault="009C741A" w:rsidP="009C741A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C741A" w:rsidRPr="009C741A" w14:paraId="527CAE21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AAA5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E318D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790FD9DB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702590CE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6C311E8D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36E00D5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E22BDBA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5D553F3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40260C6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816A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243CB885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487F8747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5F759B23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3DCD8095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FCA9911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6A5ED8D8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53B1D519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6848F8DF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52806637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22DE38B4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42321A5F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172A8535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5544FBCC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9C741A" w:rsidRPr="009C741A" w14:paraId="66A66CC8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0CD8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38C680AD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97040" w14:textId="7A357E16" w:rsidR="008231E2" w:rsidRPr="001B2EF4" w:rsidRDefault="001B2EF4" w:rsidP="001B2EF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gramStart"/>
            <w:r w:rsidRPr="001B2EF4">
              <w:rPr>
                <w:rFonts w:ascii="Times New Roman" w:eastAsia="Times New Roman" w:hAnsi="Times New Roman"/>
                <w:lang w:eastAsia="tr-TR"/>
              </w:rPr>
              <w:t>start</w:t>
            </w:r>
            <w:proofErr w:type="gram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lead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warm-up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encourages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personal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experiences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ask, “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your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holiday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?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?”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allow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discuss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gramStart"/>
            <w:r w:rsidRPr="001B2EF4">
              <w:rPr>
                <w:rFonts w:ascii="Times New Roman" w:eastAsia="Times New Roman" w:hAnsi="Times New Roman"/>
                <w:lang w:eastAsia="tr-TR"/>
              </w:rPr>
              <w:t>partner</w:t>
            </w:r>
            <w:proofErr w:type="gram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minutes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invite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some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responses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activate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'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gramStart"/>
            <w:r w:rsidRPr="001B2EF4">
              <w:rPr>
                <w:rFonts w:ascii="Times New Roman" w:eastAsia="Times New Roman" w:hAnsi="Times New Roman"/>
                <w:lang w:eastAsia="tr-TR"/>
              </w:rPr>
              <w:t>start</w:t>
            </w:r>
            <w:proofErr w:type="gram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thinking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personal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useful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upcoming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lessons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personal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descriptions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>.</w:t>
            </w:r>
            <w:r w:rsidR="008231E2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hyperlink r:id="rId5" w:history="1">
              <w:r w:rsidR="008231E2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24E1AAF8" w14:textId="77777777" w:rsidR="001B2EF4" w:rsidRPr="001B2EF4" w:rsidRDefault="001B2EF4" w:rsidP="001B2EF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97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tick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match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encouraged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pay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attention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specific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describe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actions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settings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check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as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asking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explain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choices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r w:rsidRPr="001B2EF4">
              <w:rPr>
                <w:rFonts w:ascii="Times New Roman" w:eastAsia="Times New Roman" w:hAnsi="Times New Roman"/>
                <w:lang w:eastAsia="tr-TR"/>
              </w:rPr>
              <w:lastRenderedPageBreak/>
              <w:t xml:space="preserve">tense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when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ticked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0068A245" w14:textId="77777777" w:rsidR="001B2EF4" w:rsidRPr="001B2EF4" w:rsidRDefault="001B2EF4" w:rsidP="001B2EF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guide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through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True/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exercise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again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decide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if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given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statements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true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if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no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97).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work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individually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compare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invite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some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each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statement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true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if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no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925F10E" w14:textId="66CAD63B" w:rsidR="001B2EF4" w:rsidRPr="001B2EF4" w:rsidRDefault="001B2EF4" w:rsidP="001B2EF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third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new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set of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98.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completing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compare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discuss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together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Once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are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finished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go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over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as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provide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further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clarification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difficult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parts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give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opportunity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solidify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>.</w:t>
            </w:r>
            <w:r w:rsidR="008231E2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hyperlink r:id="rId6" w:history="1">
              <w:r w:rsidR="008231E2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4B3FB8EE" w14:textId="5801ADDF" w:rsidR="009C741A" w:rsidRPr="001B2EF4" w:rsidRDefault="001B2EF4" w:rsidP="001B2EF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proofErr w:type="gram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conclude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work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create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on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table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98.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table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list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several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asking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answering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tense. </w:t>
            </w:r>
            <w:proofErr w:type="spellStart"/>
            <w:proofErr w:type="gramEnd"/>
            <w:r w:rsidRPr="001B2EF4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preparing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dialogues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invited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perform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front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reinforce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spoken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communication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>.</w:t>
            </w:r>
          </w:p>
        </w:tc>
      </w:tr>
      <w:tr w:rsidR="009C741A" w:rsidRPr="009C741A" w14:paraId="41B83703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2B32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DDE4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4951DB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7A1B9BD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25F73B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2E6BDE5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0FDD8D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0B3184F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C741A" w:rsidRPr="009C741A" w14:paraId="22E51675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33D4A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0044" w14:textId="5D992A89" w:rsidR="009C741A" w:rsidRPr="001B2EF4" w:rsidRDefault="001B2EF4" w:rsidP="001B2EF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reflection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holiday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describing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it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tense.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narrative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style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focusing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verb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1B2EF4">
              <w:rPr>
                <w:rFonts w:ascii="Times New Roman" w:eastAsia="Times New Roman" w:hAnsi="Times New Roman"/>
                <w:lang w:eastAsia="tr-TR"/>
              </w:rPr>
              <w:t>tenses</w:t>
            </w:r>
            <w:proofErr w:type="spellEnd"/>
            <w:r w:rsidRPr="001B2EF4">
              <w:rPr>
                <w:rFonts w:ascii="Times New Roman" w:eastAsia="Times New Roman" w:hAnsi="Times New Roman"/>
                <w:lang w:eastAsia="tr-TR"/>
              </w:rPr>
              <w:t>.</w:t>
            </w:r>
          </w:p>
        </w:tc>
      </w:tr>
      <w:tr w:rsidR="009C741A" w:rsidRPr="009C741A" w14:paraId="1418F358" w14:textId="77777777" w:rsidTr="009C741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539B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337A0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D9D88E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1559ADA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C2259D0" w14:textId="376677F1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8231E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8231E2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5CDC5861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C37620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3B933E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3094B6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69EC5DA" w14:textId="77777777" w:rsidR="009C741A" w:rsidRPr="009C741A" w:rsidRDefault="009C741A" w:rsidP="009C741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9C741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C741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C741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00459043" w:rsidR="00FA25EA" w:rsidRPr="009C741A" w:rsidRDefault="008231E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07/04/2025</w:t>
      </w:r>
      <w:bookmarkStart w:id="0" w:name="_GoBack"/>
      <w:bookmarkEnd w:id="0"/>
    </w:p>
    <w:p w14:paraId="3CCC87CB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C741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C741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E16FD"/>
    <w:rsid w:val="00100945"/>
    <w:rsid w:val="00101C86"/>
    <w:rsid w:val="00164A4A"/>
    <w:rsid w:val="001B2EF4"/>
    <w:rsid w:val="001E5664"/>
    <w:rsid w:val="00246F1F"/>
    <w:rsid w:val="0031013D"/>
    <w:rsid w:val="00374513"/>
    <w:rsid w:val="00536909"/>
    <w:rsid w:val="006A2E17"/>
    <w:rsid w:val="006B54E8"/>
    <w:rsid w:val="006E4C90"/>
    <w:rsid w:val="007128D1"/>
    <w:rsid w:val="008231E2"/>
    <w:rsid w:val="00852010"/>
    <w:rsid w:val="008F170D"/>
    <w:rsid w:val="00930536"/>
    <w:rsid w:val="009349D7"/>
    <w:rsid w:val="0099352E"/>
    <w:rsid w:val="009B5473"/>
    <w:rsid w:val="009C741A"/>
    <w:rsid w:val="009F3D4B"/>
    <w:rsid w:val="00A22BEF"/>
    <w:rsid w:val="00A36B4F"/>
    <w:rsid w:val="00AA318A"/>
    <w:rsid w:val="00B0752D"/>
    <w:rsid w:val="00B41019"/>
    <w:rsid w:val="00B71FB7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8231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8231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2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760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2025-04-05T17:59:00Z</dcterms:modified>
  <cp:category>İngilizce Günlük Planlar</cp:category>
</cp:coreProperties>
</file>