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037C86" w14:textId="663B8F30" w:rsidR="00852010" w:rsidRDefault="0094060C" w:rsidP="0085201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52010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52010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9C741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9C741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57471CB2" w:rsidR="00164A4A" w:rsidRPr="009C741A" w:rsidRDefault="009406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07-11</w:t>
            </w:r>
            <w:r w:rsidR="00B71FB7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164A4A" w:rsidRPr="009C741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9C741A" w:rsidRPr="009C741A" w14:paraId="2CE9F43D" w14:textId="77777777" w:rsidTr="009C741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91BC8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B7DE8" w14:textId="77777777" w:rsidR="009C741A" w:rsidRPr="009C741A" w:rsidRDefault="009C741A" w:rsidP="009C741A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Bookworms</w:t>
            </w:r>
            <w:proofErr w:type="spellEnd"/>
          </w:p>
        </w:tc>
      </w:tr>
      <w:tr w:rsidR="009C741A" w:rsidRPr="009C741A" w14:paraId="494D9705" w14:textId="77777777" w:rsidTr="009C741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BA287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6CAC4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1FBDA41C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Talking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events</w:t>
            </w:r>
            <w:proofErr w:type="spellEnd"/>
          </w:p>
        </w:tc>
      </w:tr>
    </w:tbl>
    <w:p w14:paraId="40A77448" w14:textId="77777777" w:rsidR="009C741A" w:rsidRPr="009C741A" w:rsidRDefault="009C741A" w:rsidP="009C741A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C741A" w:rsidRPr="009C741A" w14:paraId="32A0AA58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4C359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71B53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29031DE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instructions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0D5EF02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E6.8.L2.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A3F0601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1ED62BE2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95E3693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E6.8.SI2.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E606517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63130C54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CCCDEB6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E6.8.SP2.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0A88D10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3DC8869C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E6.8.R1.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50E0F2E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0D4494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E6.8.W1.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definite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time.</w:t>
            </w:r>
          </w:p>
          <w:p w14:paraId="4B0C5188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E6.8.W2.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9C741A" w:rsidRPr="009C741A" w14:paraId="53078282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3C6F0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BE48" w14:textId="77777777" w:rsidR="009C741A" w:rsidRPr="009C741A" w:rsidRDefault="009C741A" w:rsidP="009C741A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C741A" w:rsidRPr="009C741A" w14:paraId="1C1CBE42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69176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74CB5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936AAB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1405580" w14:textId="77777777" w:rsidR="009C741A" w:rsidRPr="009C741A" w:rsidRDefault="009C741A" w:rsidP="009C741A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C741A" w:rsidRPr="009C741A" w14:paraId="527CAE21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BAAA5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E318D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s/he?</w:t>
            </w:r>
          </w:p>
          <w:p w14:paraId="790FD9DB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—S/he is in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front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near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/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behind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proofErr w:type="gram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over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...</w:t>
            </w:r>
            <w:proofErr w:type="gramEnd"/>
          </w:p>
          <w:p w14:paraId="702590CE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. Can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me?</w:t>
            </w:r>
          </w:p>
          <w:p w14:paraId="6C311E8D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!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36E00D5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happened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library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E22BDBA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important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35D553F3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found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interesting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magazines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40260C6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looked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dictionaries</w:t>
            </w:r>
            <w:proofErr w:type="spellEnd"/>
            <w:r w:rsidRPr="009C741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7816A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author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</w:p>
          <w:p w14:paraId="243CB885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borrow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lend</w:t>
            </w:r>
            <w:proofErr w:type="spellEnd"/>
          </w:p>
          <w:p w14:paraId="487F8747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bookshelf</w:t>
            </w:r>
            <w:proofErr w:type="spellEnd"/>
          </w:p>
          <w:p w14:paraId="5F759B23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</w:p>
          <w:p w14:paraId="3DCD8095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</w:t>
            </w:r>
            <w:proofErr w:type="gram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-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FCA9911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important</w:t>
            </w:r>
            <w:proofErr w:type="spellEnd"/>
          </w:p>
          <w:p w14:paraId="6A5ED8D8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53B1D519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library</w:t>
            </w:r>
            <w:proofErr w:type="spellEnd"/>
          </w:p>
          <w:p w14:paraId="6848F8DF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at/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</w:p>
          <w:p w14:paraId="52806637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magazine</w:t>
            </w:r>
            <w:proofErr w:type="gramEnd"/>
          </w:p>
          <w:p w14:paraId="22DE38B4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newspaper</w:t>
            </w:r>
            <w:proofErr w:type="spellEnd"/>
          </w:p>
          <w:p w14:paraId="42321A5F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novel</w:t>
            </w:r>
            <w:proofErr w:type="spellEnd"/>
          </w:p>
          <w:p w14:paraId="172A8535" w14:textId="77777777" w:rsidR="009C741A" w:rsidRPr="009C741A" w:rsidRDefault="009C741A" w:rsidP="009C741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poetry</w:t>
            </w:r>
            <w:proofErr w:type="spellEnd"/>
          </w:p>
          <w:p w14:paraId="5544FBCC" w14:textId="77777777" w:rsidR="009C741A" w:rsidRPr="009C741A" w:rsidRDefault="009C741A" w:rsidP="009C741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</w:tc>
      </w:tr>
      <w:tr w:rsidR="009C741A" w:rsidRPr="009C741A" w14:paraId="66A66CC8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0CD8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38C680AD" w14:textId="77777777" w:rsidR="009C741A" w:rsidRPr="009C741A" w:rsidRDefault="009C741A" w:rsidP="009C741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6CD62" w14:textId="77777777" w:rsidR="003A1881" w:rsidRP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bCs/>
                <w:color w:val="000000"/>
                <w:lang w:eastAsia="tr-TR"/>
              </w:rPr>
              <w:t>In</w:t>
            </w:r>
            <w:proofErr w:type="spellEnd"/>
            <w:r w:rsidRPr="003A1881">
              <w:rPr>
                <w:rFonts w:ascii="Times New Roman" w:eastAsia="Times New Roman" w:hAnsi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bCs/>
                <w:color w:val="000000"/>
                <w:lang w:eastAsia="tr-TR"/>
              </w:rPr>
              <w:t>this</w:t>
            </w:r>
            <w:proofErr w:type="spellEnd"/>
            <w:r w:rsidRPr="003A1881">
              <w:rPr>
                <w:rFonts w:ascii="Times New Roman" w:eastAsia="Times New Roman" w:hAnsi="Times New Roman"/>
                <w:bCs/>
                <w:color w:val="000000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bCs/>
                <w:color w:val="000000"/>
                <w:lang w:eastAsia="tr-TR"/>
              </w:rPr>
              <w:t>week</w:t>
            </w:r>
            <w:proofErr w:type="spellEnd"/>
            <w:r w:rsidRPr="003A1881">
              <w:rPr>
                <w:rFonts w:ascii="Times New Roman" w:eastAsia="Times New Roman" w:hAnsi="Times New Roman"/>
                <w:bCs/>
                <w:color w:val="000000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develop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learning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locations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describing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actions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tense.</w:t>
            </w:r>
          </w:p>
          <w:p w14:paraId="5291EB83" w14:textId="77777777" w:rsidR="003A1881" w:rsidRP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kick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off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gramStart"/>
            <w:r w:rsidRPr="003A1881">
              <w:rPr>
                <w:rFonts w:ascii="Times New Roman" w:eastAsia="Times New Roman" w:hAnsi="Times New Roman"/>
                <w:lang w:eastAsia="tr-TR"/>
              </w:rPr>
              <w:t>start</w:t>
            </w:r>
            <w:proofErr w:type="gram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warm-up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warm-up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involve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 "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Event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Charades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"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game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say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simple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sentence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event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act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it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out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others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guess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activate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'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prior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knowledge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structures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related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It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think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creatively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fun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reinforcing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lesson's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actions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304E24C" w14:textId="77777777" w:rsidR="003A1881" w:rsidRP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first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guide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106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explain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lastRenderedPageBreak/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observe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images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closely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making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sure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understand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before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starting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After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allowing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some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time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check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allow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discuss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choices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reinforce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related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Moving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direct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’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attention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122.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asked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fostering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critical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thinking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encouraging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Once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finish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elicit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responses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detail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2D6A520E" w14:textId="77777777" w:rsidR="003A1881" w:rsidRP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play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Track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31,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allowing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check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exercise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refine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ability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understand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spoken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English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events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check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ensure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understand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usage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62DAB1C2" w14:textId="77777777" w:rsidR="003A1881" w:rsidRP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Next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forms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certain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123.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Before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starting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sure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understand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meanings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given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time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forms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go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over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making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sure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clarify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misunderstandings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AE25509" w14:textId="77777777" w:rsidR="003A1881" w:rsidRP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final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again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mark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statements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 True (T),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(F),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No Information (NI).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guide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through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ensuring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comprehend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fully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before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proceeding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encouraged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statements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read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promoting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critical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thinking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deeper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(p.124).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day’s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brief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underlined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blanks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correct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prepositions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, “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up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at,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,”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ensuring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these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prepositions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B3FB8EE" w14:textId="57B28046" w:rsidR="009C741A" w:rsidRPr="009C741A" w:rsidRDefault="0094060C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C741A" w:rsidRPr="009C741A" w14:paraId="41B83703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82B32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DDE4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4951DB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7A1B9BD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25F73B6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2E6BDE5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0FDD8D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0B3184F" w14:textId="77777777" w:rsidR="009C741A" w:rsidRPr="009C741A" w:rsidRDefault="009C741A" w:rsidP="009C741A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C741A" w:rsidRPr="009C741A" w14:paraId="22E51675" w14:textId="77777777" w:rsidTr="009C741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33D4A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F75A" w14:textId="77777777" w:rsidR="003A1881" w:rsidRDefault="003A1881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paragraph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summarizing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story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text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focusing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past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tense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verbs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3A1881">
              <w:rPr>
                <w:rFonts w:ascii="Times New Roman" w:eastAsia="Times New Roman" w:hAnsi="Times New Roman"/>
                <w:lang w:eastAsia="tr-TR"/>
              </w:rPr>
              <w:t>correctly</w:t>
            </w:r>
            <w:proofErr w:type="spellEnd"/>
            <w:r w:rsidRPr="003A1881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5EFE6B3" w14:textId="2028473A" w:rsidR="0094060C" w:rsidRPr="003A1881" w:rsidRDefault="0094060C" w:rsidP="003A1881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4E260044" w14:textId="476E8D35" w:rsidR="009C741A" w:rsidRPr="009C741A" w:rsidRDefault="009C741A" w:rsidP="009C741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741A" w:rsidRPr="009C741A" w14:paraId="1418F358" w14:textId="77777777" w:rsidTr="009C741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539B" w14:textId="77777777" w:rsidR="009C741A" w:rsidRPr="009C741A" w:rsidRDefault="009C741A" w:rsidP="009C741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E337A0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5D9D88E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1559ADA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C2259D0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CDC5861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C37620D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3B933E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3094B69" w14:textId="77777777" w:rsidR="009C741A" w:rsidRPr="009C741A" w:rsidRDefault="009C741A" w:rsidP="009C741A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69EC5DA" w14:textId="77777777" w:rsidR="009C741A" w:rsidRPr="009C741A" w:rsidRDefault="009C741A" w:rsidP="009C741A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C741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9C741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C741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40C08E18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C741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94060C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7" w:history="1">
        <w:r w:rsidR="0094060C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16D5F35A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9C741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1EEA7D19" w:rsidR="00FA25EA" w:rsidRPr="009C741A" w:rsidRDefault="0094060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07/04/2025</w:t>
      </w:r>
      <w:bookmarkStart w:id="0" w:name="_GoBack"/>
      <w:bookmarkEnd w:id="0"/>
    </w:p>
    <w:p w14:paraId="3CCC87CB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741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9C741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C741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C741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E16FD"/>
    <w:rsid w:val="00100945"/>
    <w:rsid w:val="00101C86"/>
    <w:rsid w:val="00164A4A"/>
    <w:rsid w:val="001E5664"/>
    <w:rsid w:val="00246F1F"/>
    <w:rsid w:val="0031013D"/>
    <w:rsid w:val="00374513"/>
    <w:rsid w:val="003A1881"/>
    <w:rsid w:val="00536909"/>
    <w:rsid w:val="006A2E17"/>
    <w:rsid w:val="006B54E8"/>
    <w:rsid w:val="006E4C90"/>
    <w:rsid w:val="007128D1"/>
    <w:rsid w:val="00852010"/>
    <w:rsid w:val="008F170D"/>
    <w:rsid w:val="00930536"/>
    <w:rsid w:val="009349D7"/>
    <w:rsid w:val="0094060C"/>
    <w:rsid w:val="0099352E"/>
    <w:rsid w:val="009B5473"/>
    <w:rsid w:val="009C741A"/>
    <w:rsid w:val="009F3D4B"/>
    <w:rsid w:val="00A22BEF"/>
    <w:rsid w:val="00A36B4F"/>
    <w:rsid w:val="00AA318A"/>
    <w:rsid w:val="00B0752D"/>
    <w:rsid w:val="00B41019"/>
    <w:rsid w:val="00B71FB7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9406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59"/>
    <w:rsid w:val="009C741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9406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21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861</Words>
  <Characters>4911</Characters>
  <Application>Microsoft Office Word</Application>
  <DocSecurity>0</DocSecurity>
  <Lines>40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5761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40</cp:revision>
  <dcterms:created xsi:type="dcterms:W3CDTF">2022-09-13T23:04:00Z</dcterms:created>
  <dcterms:modified xsi:type="dcterms:W3CDTF">2025-04-05T17:58:00Z</dcterms:modified>
  <cp:category>İngilizce Günlük Planlar</cp:category>
</cp:coreProperties>
</file>