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4C6B8C" w14:textId="67492B5D" w:rsidR="00DC494F" w:rsidRDefault="00DB7F4E" w:rsidP="00DC494F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DC494F"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DC494F"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3B03DB" w:rsidRPr="00A742F8" w14:paraId="1450D0DE" w14:textId="77777777" w:rsidTr="003B03DB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6E1F4" w14:textId="67F7D6A3" w:rsidR="003B03DB" w:rsidRPr="00A742F8" w:rsidRDefault="003B03DB" w:rsidP="003B03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711C0" w14:textId="32BF4BF0" w:rsidR="003B03DB" w:rsidRPr="00A742F8" w:rsidRDefault="00DB7F4E" w:rsidP="003B03D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21-25</w:t>
            </w:r>
            <w:r w:rsidR="00AE7E11">
              <w:rPr>
                <w:rFonts w:ascii="Times New Roman" w:hAnsi="Times New Roman" w:cs="Times New Roman"/>
                <w:sz w:val="20"/>
                <w:szCs w:val="20"/>
              </w:rPr>
              <w:t xml:space="preserve"> April </w:t>
            </w:r>
            <w:r w:rsidR="003B03DB" w:rsidRPr="00A742F8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3B03DB" w:rsidRPr="00A742F8" w14:paraId="795CD103" w14:textId="77777777" w:rsidTr="003B03DB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51B89" w14:textId="77777777" w:rsidR="003B03DB" w:rsidRPr="00A742F8" w:rsidRDefault="003B03DB" w:rsidP="003B03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E3AA7" w14:textId="77777777" w:rsidR="003B03DB" w:rsidRPr="00A742F8" w:rsidRDefault="003B03DB" w:rsidP="003B0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8 My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Clothes</w:t>
            </w:r>
            <w:proofErr w:type="spellEnd"/>
          </w:p>
        </w:tc>
      </w:tr>
      <w:tr w:rsidR="003B03DB" w:rsidRPr="00A742F8" w14:paraId="57DFD645" w14:textId="77777777" w:rsidTr="003B03DB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B50B4" w14:textId="77777777" w:rsidR="003B03DB" w:rsidRPr="00A742F8" w:rsidRDefault="003B03DB" w:rsidP="003B03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409E5" w14:textId="77777777" w:rsidR="003B03DB" w:rsidRPr="00A742F8" w:rsidRDefault="003B03DB" w:rsidP="003B03D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basic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needs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  <w:p w14:paraId="095C5D74" w14:textId="77777777" w:rsidR="003B03DB" w:rsidRPr="00A742F8" w:rsidRDefault="003B03DB" w:rsidP="003B03D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requests</w:t>
            </w:r>
            <w:proofErr w:type="spellEnd"/>
          </w:p>
          <w:p w14:paraId="3779D4A7" w14:textId="77777777" w:rsidR="003B03DB" w:rsidRPr="00A742F8" w:rsidRDefault="003B03DB" w:rsidP="003B03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seasons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year</w:t>
            </w:r>
            <w:proofErr w:type="spellEnd"/>
          </w:p>
        </w:tc>
      </w:tr>
    </w:tbl>
    <w:p w14:paraId="412BF978" w14:textId="77777777" w:rsidR="00A742F8" w:rsidRPr="00A742F8" w:rsidRDefault="00A742F8" w:rsidP="00A742F8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A742F8" w:rsidRPr="00A742F8" w14:paraId="6C1819CB" w14:textId="77777777" w:rsidTr="00A742F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E59B8" w14:textId="77777777" w:rsidR="00A742F8" w:rsidRPr="00A742F8" w:rsidRDefault="00A742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4BB9C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08EE52BA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E4.8.L1. </w:t>
            </w:r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short oral texts about weather conditions and clothing.</w:t>
            </w:r>
          </w:p>
          <w:p w14:paraId="39E85135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E4.8.L2. </w:t>
            </w:r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recognize the names of the seasons and clothes in short oral texts.</w:t>
            </w:r>
          </w:p>
          <w:p w14:paraId="20803B78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72761C91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E4.8.S1. </w:t>
            </w:r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describe the weather conditions.</w:t>
            </w:r>
          </w:p>
          <w:p w14:paraId="3832ECCC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E4.8.S2. </w:t>
            </w:r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name the seasons.</w:t>
            </w:r>
          </w:p>
          <w:p w14:paraId="14B32D59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E4.8.S3. </w:t>
            </w:r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ask and answer simple questions about weather conditions and clothing items in simple conversations.</w:t>
            </w:r>
          </w:p>
          <w:p w14:paraId="38DF5DA3" w14:textId="77777777" w:rsidR="00A742F8" w:rsidRPr="00A742F8" w:rsidRDefault="00A742F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E4.8.S4. </w:t>
            </w:r>
            <w:r w:rsidRPr="00A742F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make simple request about borrowing.</w:t>
            </w:r>
          </w:p>
        </w:tc>
      </w:tr>
      <w:tr w:rsidR="00A742F8" w:rsidRPr="00A742F8" w14:paraId="4F7B364F" w14:textId="77777777" w:rsidTr="00A742F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269F1" w14:textId="77777777" w:rsidR="00A742F8" w:rsidRPr="00A742F8" w:rsidRDefault="00A742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11352" w14:textId="77777777" w:rsidR="00A742F8" w:rsidRDefault="00A742F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38C743A7" w14:textId="3AE81072" w:rsidR="00DB7F4E" w:rsidRPr="00A742F8" w:rsidRDefault="00DB7F4E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A742F8" w:rsidRPr="00A742F8" w14:paraId="2529A1DB" w14:textId="77777777" w:rsidTr="00A742F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F49F8" w14:textId="77777777" w:rsidR="00A742F8" w:rsidRPr="00A742F8" w:rsidRDefault="00A742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57DB2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4A53DDE5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E7477EE" w14:textId="77777777" w:rsidR="00A742F8" w:rsidRPr="00A742F8" w:rsidRDefault="00A742F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A742F8" w:rsidRPr="00A742F8" w14:paraId="56F6720E" w14:textId="77777777" w:rsidTr="00A742F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31178" w14:textId="77777777" w:rsidR="00A742F8" w:rsidRPr="00A742F8" w:rsidRDefault="00A742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20A4D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What’s the weather like?</w:t>
            </w:r>
          </w:p>
          <w:p w14:paraId="65C2006A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rainy today. I need my umbrella.</w:t>
            </w:r>
          </w:p>
          <w:p w14:paraId="5E96D78B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windy. Put on/wear your coat.</w:t>
            </w:r>
          </w:p>
          <w:p w14:paraId="5BD7E50F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What’s the weather like in Ankara in winter?</w:t>
            </w:r>
          </w:p>
          <w:p w14:paraId="047B4A11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cold and snowy. Put on/wear your</w:t>
            </w:r>
          </w:p>
          <w:p w14:paraId="08D52AF2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proofErr w:type="gram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gloves</w:t>
            </w:r>
            <w:proofErr w:type="gram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</w:t>
            </w:r>
          </w:p>
          <w:p w14:paraId="74DD454D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Can I borrow your umbrella?</w:t>
            </w:r>
          </w:p>
          <w:p w14:paraId="67B88E6F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—Here you are.</w:t>
            </w:r>
          </w:p>
          <w:p w14:paraId="2E3D3515" w14:textId="77777777" w:rsidR="00A742F8" w:rsidRPr="00A742F8" w:rsidRDefault="00A742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—No. Sorry, it’s broken.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A2AA9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It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is …</w:t>
            </w:r>
            <w:proofErr w:type="gramEnd"/>
          </w:p>
          <w:p w14:paraId="55B392E6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autumn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fall</w:t>
            </w:r>
            <w:proofErr w:type="spellEnd"/>
          </w:p>
          <w:p w14:paraId="651764FC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spring</w:t>
            </w:r>
            <w:proofErr w:type="spellEnd"/>
          </w:p>
          <w:p w14:paraId="4D89F2CF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summer</w:t>
            </w:r>
            <w:proofErr w:type="spellEnd"/>
          </w:p>
          <w:p w14:paraId="4034D22E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winter</w:t>
            </w:r>
            <w:proofErr w:type="spellEnd"/>
          </w:p>
          <w:p w14:paraId="45700687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boot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5B73E62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dress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-es</w:t>
            </w:r>
          </w:p>
          <w:p w14:paraId="11E13189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glove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7361908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hat</w:t>
            </w:r>
            <w:proofErr w:type="gram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16B0D97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jeans</w:t>
            </w:r>
            <w:proofErr w:type="spellEnd"/>
          </w:p>
          <w:p w14:paraId="42F530D9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shoe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35FCA40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skirt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CDED5CA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sock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BBC6660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sunglasses</w:t>
            </w:r>
            <w:proofErr w:type="spellEnd"/>
          </w:p>
          <w:p w14:paraId="75B028FE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trousers</w:t>
            </w:r>
            <w:proofErr w:type="spellEnd"/>
          </w:p>
          <w:p w14:paraId="02219A5A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borrow</w:t>
            </w:r>
            <w:proofErr w:type="spellEnd"/>
          </w:p>
          <w:p w14:paraId="5E2B2EC2" w14:textId="77777777" w:rsidR="00A742F8" w:rsidRPr="00A742F8" w:rsidRDefault="00A742F8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put</w:t>
            </w:r>
            <w:proofErr w:type="gram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</w:t>
            </w:r>
          </w:p>
          <w:p w14:paraId="39ADADEF" w14:textId="77777777" w:rsidR="00A742F8" w:rsidRPr="00A742F8" w:rsidRDefault="00A742F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wear</w:t>
            </w:r>
            <w:proofErr w:type="spellEnd"/>
          </w:p>
        </w:tc>
      </w:tr>
      <w:tr w:rsidR="00A742F8" w:rsidRPr="00A742F8" w14:paraId="41F70FDF" w14:textId="77777777" w:rsidTr="00A742F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260D2" w14:textId="77777777" w:rsidR="00A742F8" w:rsidRPr="00A742F8" w:rsidRDefault="00A742F8" w:rsidP="00A742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FC93B0B" w14:textId="77777777" w:rsidR="00A742F8" w:rsidRPr="00A742F8" w:rsidRDefault="00A742F8" w:rsidP="00A742F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BC1B4" w14:textId="19CFD202" w:rsidR="00A742F8" w:rsidRPr="00A742F8" w:rsidRDefault="00DB7F4E" w:rsidP="00A742F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hyperlink r:id="rId6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6C65C8C4" w14:textId="4AD2B5CD" w:rsidR="00EE6294" w:rsidRPr="00EE6294" w:rsidRDefault="00EE6294" w:rsidP="00EE629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gram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start</w:t>
            </w:r>
            <w:proofErr w:type="gram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bCs/>
                <w:lang w:eastAsia="tr-TR"/>
              </w:rPr>
              <w:t>Week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2</w:t>
            </w:r>
            <w:r w:rsidR="00E10994">
              <w:rPr>
                <w:rFonts w:ascii="Times New Roman" w:eastAsia="Times New Roman" w:hAnsi="Times New Roman" w:cs="Times New Roman"/>
                <w:bCs/>
                <w:lang w:eastAsia="tr-TR"/>
              </w:rPr>
              <w:t>9</w:t>
            </w:r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do a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quick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review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short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report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”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take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turns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acting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as a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forecaster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describing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different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locations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like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It’s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cloudy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in Paris”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It’s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snowing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London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.”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get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speaking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thinking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weather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in a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fun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engaging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way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17D3EB4F" w14:textId="77777777" w:rsidR="00EE6294" w:rsidRPr="00EE6294" w:rsidRDefault="00EE6294" w:rsidP="00EE629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bCs/>
                <w:lang w:eastAsia="tr-TR"/>
              </w:rPr>
              <w:t>Lesson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3</w:t>
            </w:r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focus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on “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It’s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windy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today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. I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need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my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coat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.”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first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involve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looking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at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images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116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listening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an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description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Afterward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point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corresponding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as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listen,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repeating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phrases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pronunciation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an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again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draw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clothes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accessories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boxes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compare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drawings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gram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partner</w:t>
            </w:r>
            <w:proofErr w:type="gram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task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involves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drawing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lastRenderedPageBreak/>
              <w:t>coloring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different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clothes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accessories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on a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chart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provided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117,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encouraging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creativity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After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that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make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dialogues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charts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such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as "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It’s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rainy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, I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need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my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umbrella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"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while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working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Finally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, in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bCs/>
                <w:lang w:eastAsia="tr-TR"/>
              </w:rPr>
              <w:t>Lesson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4</w:t>
            </w:r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we’ll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focus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dialogue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"Can I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borrow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your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umbrella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?"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dialogue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point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repeat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it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, in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act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out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dialogue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focusing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intonation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expression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involve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listening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description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drawing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faces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based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descriptions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Afterward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go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around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ask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classmates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different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belongings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practicing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polite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phrases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borrow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items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31EBE683" w14:textId="12DAD426" w:rsidR="00A742F8" w:rsidRPr="00A742F8" w:rsidRDefault="00A742F8" w:rsidP="00A742F8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7" w:history="1">
              <w:r w:rsidR="00DB7F4E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A742F8" w:rsidRPr="00A742F8" w14:paraId="18DA6892" w14:textId="77777777" w:rsidTr="00A742F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8C783" w14:textId="77777777" w:rsidR="00A742F8" w:rsidRPr="00A742F8" w:rsidRDefault="00A742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ABCD7" w14:textId="77777777" w:rsidR="00A742F8" w:rsidRPr="00A742F8" w:rsidRDefault="00A742F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28AB4C30" w14:textId="77777777" w:rsidR="00A742F8" w:rsidRPr="00A742F8" w:rsidRDefault="00A742F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4E969D3C" w14:textId="77777777" w:rsidR="00A742F8" w:rsidRPr="00A742F8" w:rsidRDefault="00A742F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031AF1CC" w14:textId="77777777" w:rsidR="00A742F8" w:rsidRPr="00A742F8" w:rsidRDefault="00A742F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3BBAE146" w14:textId="77777777" w:rsidR="00A742F8" w:rsidRPr="00A742F8" w:rsidRDefault="00A742F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0B60FCD2" w14:textId="77777777" w:rsidR="00A742F8" w:rsidRPr="00A742F8" w:rsidRDefault="00A742F8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2CFCC39" w14:textId="77777777" w:rsidR="00A742F8" w:rsidRPr="00A742F8" w:rsidRDefault="00A742F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A742F8" w:rsidRPr="00A742F8" w14:paraId="02E25EEC" w14:textId="77777777" w:rsidTr="00A742F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A75EB" w14:textId="77777777" w:rsidR="00A742F8" w:rsidRPr="00A742F8" w:rsidRDefault="00A742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20A9F" w14:textId="77777777" w:rsidR="00EE6294" w:rsidRPr="00EE6294" w:rsidRDefault="00EE6294" w:rsidP="00EE629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bCs/>
                <w:lang w:eastAsia="tr-TR"/>
              </w:rPr>
              <w:t>homework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write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short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paragraph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describing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would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wear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on a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windy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rainy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day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including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at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least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three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clothing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items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also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draw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outfit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describe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label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items</w:t>
            </w:r>
            <w:proofErr w:type="spellEnd"/>
            <w:r w:rsidRPr="00EE6294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6ADEDD72" w14:textId="4FF584BC" w:rsidR="00A742F8" w:rsidRPr="00A742F8" w:rsidRDefault="00A742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742F8" w:rsidRPr="00A742F8" w14:paraId="213B8C79" w14:textId="77777777" w:rsidTr="00A742F8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024A1" w14:textId="77777777" w:rsidR="00A742F8" w:rsidRPr="00A742F8" w:rsidRDefault="00A742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A045E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E364665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33745AB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1A7874B6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1A221774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8EA6C7F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4451162F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75CCDEF0" w14:textId="77777777" w:rsidR="00A742F8" w:rsidRPr="00A742F8" w:rsidRDefault="00A742F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4F91A389" w14:textId="77777777" w:rsidR="00A742F8" w:rsidRPr="00A742F8" w:rsidRDefault="00A742F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A742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7E0E69D3" w14:textId="77777777" w:rsidR="00FA25EA" w:rsidRPr="00A742F8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742F8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A742F8">
        <w:rPr>
          <w:rFonts w:ascii="Times New Roman" w:hAnsi="Times New Roman" w:cs="Times New Roman"/>
          <w:b/>
          <w:sz w:val="20"/>
          <w:szCs w:val="20"/>
        </w:rPr>
        <w:t>…</w:t>
      </w:r>
    </w:p>
    <w:p w14:paraId="09FEC8E1" w14:textId="77777777" w:rsidR="00FA25EA" w:rsidRPr="00A742F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742F8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A742F8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E6D11B8" w14:textId="77777777" w:rsidR="00FA25EA" w:rsidRPr="00A742F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94D793E" w14:textId="77777777" w:rsidR="00FA25EA" w:rsidRPr="00A742F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C30F83E" w14:textId="77777777" w:rsidR="00FA25EA" w:rsidRPr="00A742F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742F8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DB04F9E" w14:textId="6CFC905E" w:rsidR="00FA25EA" w:rsidRPr="00A742F8" w:rsidRDefault="00DB7F4E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21/04/2025</w:t>
      </w:r>
      <w:bookmarkStart w:id="0" w:name="_GoBack"/>
      <w:bookmarkEnd w:id="0"/>
    </w:p>
    <w:p w14:paraId="6FEB4C38" w14:textId="77777777" w:rsidR="00FA25EA" w:rsidRPr="00A742F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0D7E8DF" w14:textId="77777777" w:rsidR="00FA25EA" w:rsidRPr="00A742F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742F8">
        <w:rPr>
          <w:rFonts w:ascii="Times New Roman" w:hAnsi="Times New Roman" w:cs="Times New Roman"/>
          <w:b/>
          <w:sz w:val="20"/>
          <w:szCs w:val="20"/>
        </w:rPr>
        <w:t>…</w:t>
      </w:r>
    </w:p>
    <w:p w14:paraId="660D7579" w14:textId="77777777" w:rsidR="00FA25EA" w:rsidRPr="00A742F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A742F8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A742F8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2E6A8A"/>
    <w:rsid w:val="003B03DB"/>
    <w:rsid w:val="004C0A05"/>
    <w:rsid w:val="00505695"/>
    <w:rsid w:val="006A2E17"/>
    <w:rsid w:val="006B54E8"/>
    <w:rsid w:val="006E4C90"/>
    <w:rsid w:val="007128D1"/>
    <w:rsid w:val="008544DC"/>
    <w:rsid w:val="008F170D"/>
    <w:rsid w:val="009349D7"/>
    <w:rsid w:val="0099352E"/>
    <w:rsid w:val="009F3D4B"/>
    <w:rsid w:val="00A22BEF"/>
    <w:rsid w:val="00A742F8"/>
    <w:rsid w:val="00AA318A"/>
    <w:rsid w:val="00AE7E11"/>
    <w:rsid w:val="00B0752D"/>
    <w:rsid w:val="00B41019"/>
    <w:rsid w:val="00BC5E74"/>
    <w:rsid w:val="00C51422"/>
    <w:rsid w:val="00C833D8"/>
    <w:rsid w:val="00DB7F4E"/>
    <w:rsid w:val="00DC494F"/>
    <w:rsid w:val="00DD03B6"/>
    <w:rsid w:val="00E10994"/>
    <w:rsid w:val="00EE6294"/>
    <w:rsid w:val="00F440A9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A082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EE6294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DB7F4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EE6294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DB7F4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58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8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1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6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41</cp:revision>
  <dcterms:created xsi:type="dcterms:W3CDTF">2022-09-13T23:04:00Z</dcterms:created>
  <dcterms:modified xsi:type="dcterms:W3CDTF">2025-04-05T17:47:00Z</dcterms:modified>
  <cp:category>İngilizce Günlük Planlar</cp:category>
</cp:coreProperties>
</file>