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23C64B" w14:textId="44DC9016" w:rsidR="00530008" w:rsidRDefault="007D59D1" w:rsidP="0053000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530008"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530008"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10E33" w:rsidRPr="00D97F27" w14:paraId="40A3BB46" w14:textId="77777777" w:rsidTr="00D97F27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0FDF3" w14:textId="1DBD8779" w:rsidR="00910E33" w:rsidRPr="00D97F27" w:rsidRDefault="00910E33" w:rsidP="00910E3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B47F0" w14:textId="32AC4245" w:rsidR="00910E33" w:rsidRPr="00D97F27" w:rsidRDefault="007D59D1" w:rsidP="00910E3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14-18</w:t>
            </w:r>
            <w:r w:rsidR="00680132">
              <w:rPr>
                <w:rFonts w:ascii="Times New Roman" w:hAnsi="Times New Roman" w:cs="Times New Roman"/>
                <w:sz w:val="20"/>
                <w:szCs w:val="20"/>
              </w:rPr>
              <w:t xml:space="preserve"> April </w:t>
            </w:r>
            <w:r w:rsidR="00910E33" w:rsidRPr="00D97F27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910E33" w:rsidRPr="00D97F27" w14:paraId="4E6C711F" w14:textId="77777777" w:rsidTr="00D97F27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A4AB3" w14:textId="77777777" w:rsidR="00910E33" w:rsidRPr="00D97F27" w:rsidRDefault="00910E33" w:rsidP="00910E3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06702" w14:textId="77777777" w:rsidR="00910E33" w:rsidRPr="00D97F27" w:rsidRDefault="00910E33" w:rsidP="00910E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8 My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Clothes</w:t>
            </w:r>
            <w:proofErr w:type="spellEnd"/>
          </w:p>
        </w:tc>
      </w:tr>
      <w:tr w:rsidR="00910E33" w:rsidRPr="00D97F27" w14:paraId="7F5EE99F" w14:textId="77777777" w:rsidTr="00D97F27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C9159" w14:textId="77777777" w:rsidR="00910E33" w:rsidRPr="00D97F27" w:rsidRDefault="00910E33" w:rsidP="00910E3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0CA10" w14:textId="77777777" w:rsidR="00910E33" w:rsidRPr="00D97F27" w:rsidRDefault="00910E33" w:rsidP="00910E3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basic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needs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  <w:p w14:paraId="6274B3A2" w14:textId="77777777" w:rsidR="00910E33" w:rsidRPr="00D97F27" w:rsidRDefault="00910E33" w:rsidP="00910E3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requests</w:t>
            </w:r>
            <w:proofErr w:type="spellEnd"/>
          </w:p>
          <w:p w14:paraId="321C3661" w14:textId="77777777" w:rsidR="00910E33" w:rsidRPr="00D97F27" w:rsidRDefault="00910E33" w:rsidP="00910E3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seasons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year</w:t>
            </w:r>
            <w:proofErr w:type="spellEnd"/>
          </w:p>
        </w:tc>
      </w:tr>
    </w:tbl>
    <w:p w14:paraId="7735766A" w14:textId="77777777" w:rsidR="00D97F27" w:rsidRPr="00D97F27" w:rsidRDefault="00D97F27" w:rsidP="00D97F27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D97F27" w:rsidRPr="00D97F27" w14:paraId="6E761D14" w14:textId="77777777" w:rsidTr="00D97F2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CB1E0" w14:textId="77777777" w:rsidR="00D97F27" w:rsidRPr="00D97F27" w:rsidRDefault="00D97F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0B178" w14:textId="77777777" w:rsidR="00D97F27" w:rsidRPr="00D97F27" w:rsidRDefault="00D97F2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D97F2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3675334B" w14:textId="77777777" w:rsidR="00D97F27" w:rsidRPr="00D97F27" w:rsidRDefault="00D97F2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97F2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E4.8.L1. </w:t>
            </w:r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short oral texts about weather conditions and clothing.</w:t>
            </w:r>
          </w:p>
          <w:p w14:paraId="493D90E6" w14:textId="77777777" w:rsidR="00D97F27" w:rsidRPr="00D97F27" w:rsidRDefault="00D97F2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97F2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E4.8.L2. </w:t>
            </w:r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recognize the names of the seasons and clothes in short oral texts.</w:t>
            </w:r>
          </w:p>
          <w:p w14:paraId="59EC9A6D" w14:textId="77777777" w:rsidR="00D97F27" w:rsidRPr="00D97F27" w:rsidRDefault="00D97F2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D97F2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64ED1D63" w14:textId="77777777" w:rsidR="00D97F27" w:rsidRPr="00D97F27" w:rsidRDefault="00D97F2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97F2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E4.8.S1. </w:t>
            </w:r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describe the weather conditions.</w:t>
            </w:r>
          </w:p>
          <w:p w14:paraId="778D5E57" w14:textId="77777777" w:rsidR="00D97F27" w:rsidRPr="00D97F27" w:rsidRDefault="00D97F2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97F2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E4.8.S2. </w:t>
            </w:r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name the seasons.</w:t>
            </w:r>
          </w:p>
          <w:p w14:paraId="056927B8" w14:textId="77777777" w:rsidR="00D97F27" w:rsidRPr="00D97F27" w:rsidRDefault="00D97F2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97F2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E4.8.S3. </w:t>
            </w:r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ask and answer simple questions about weather conditions and clothing items in simple conversations.</w:t>
            </w:r>
          </w:p>
          <w:p w14:paraId="2E2577EA" w14:textId="77777777" w:rsidR="00D97F27" w:rsidRPr="00D97F27" w:rsidRDefault="00D97F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E4.8.S4. </w:t>
            </w:r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make simple request about borrowing.</w:t>
            </w:r>
          </w:p>
        </w:tc>
      </w:tr>
      <w:tr w:rsidR="00D97F27" w:rsidRPr="00D97F27" w14:paraId="280AB8FD" w14:textId="77777777" w:rsidTr="00D97F2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676A3" w14:textId="77777777" w:rsidR="00D97F27" w:rsidRPr="00D97F27" w:rsidRDefault="00D97F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72716" w14:textId="77777777" w:rsidR="00D97F27" w:rsidRDefault="00D97F27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5E42141E" w14:textId="67012789" w:rsidR="007D59D1" w:rsidRPr="00D97F27" w:rsidRDefault="007D59D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D97F27" w:rsidRPr="00D97F27" w14:paraId="5E5863B4" w14:textId="77777777" w:rsidTr="00D97F2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77F94" w14:textId="77777777" w:rsidR="00D97F27" w:rsidRPr="00D97F27" w:rsidRDefault="00D97F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6170D" w14:textId="77777777" w:rsidR="00D97F27" w:rsidRPr="00D97F27" w:rsidRDefault="00D97F2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4FFF0FBC" w14:textId="77777777" w:rsidR="00D97F27" w:rsidRPr="00D97F27" w:rsidRDefault="00D97F2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70B7A1D" w14:textId="77777777" w:rsidR="00D97F27" w:rsidRPr="00D97F27" w:rsidRDefault="00D97F27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D97F27" w:rsidRPr="00D97F27" w14:paraId="74055270" w14:textId="77777777" w:rsidTr="00D97F2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5E0EE" w14:textId="77777777" w:rsidR="00D97F27" w:rsidRPr="00D97F27" w:rsidRDefault="00D97F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03EC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What’s the weather like?</w:t>
            </w:r>
          </w:p>
          <w:p w14:paraId="527A3925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rainy today. I need my umbrella.</w:t>
            </w:r>
          </w:p>
          <w:p w14:paraId="35EF1410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windy. Put on/wear your coat.</w:t>
            </w:r>
          </w:p>
          <w:p w14:paraId="2FE17890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What’s the weather like in Ankara in winter?</w:t>
            </w:r>
          </w:p>
          <w:p w14:paraId="77DB027A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cold and snowy. Put on/wear your</w:t>
            </w:r>
          </w:p>
          <w:p w14:paraId="27FAFE2E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gloves.</w:t>
            </w:r>
          </w:p>
          <w:p w14:paraId="62F5E7ED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Can I borrow your umbrella?</w:t>
            </w:r>
          </w:p>
          <w:p w14:paraId="0ECF584D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—Here you are.</w:t>
            </w:r>
          </w:p>
          <w:p w14:paraId="437B3659" w14:textId="77777777" w:rsidR="00D97F27" w:rsidRPr="00D97F27" w:rsidRDefault="00D97F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—No. Sorry, it’s broken.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0CCE5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It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…</w:t>
            </w:r>
          </w:p>
          <w:p w14:paraId="132161DC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autumn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fall</w:t>
            </w:r>
            <w:proofErr w:type="spellEnd"/>
          </w:p>
          <w:p w14:paraId="02B3E149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spring</w:t>
            </w:r>
            <w:proofErr w:type="spellEnd"/>
          </w:p>
          <w:p w14:paraId="49D64F03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summer</w:t>
            </w:r>
            <w:proofErr w:type="spellEnd"/>
          </w:p>
          <w:p w14:paraId="3DA20759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winter</w:t>
            </w:r>
            <w:proofErr w:type="spellEnd"/>
          </w:p>
          <w:p w14:paraId="0C00C956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boot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538A037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dress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-es</w:t>
            </w:r>
          </w:p>
          <w:p w14:paraId="38672BC2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glove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90679C8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hat, -s</w:t>
            </w:r>
          </w:p>
          <w:p w14:paraId="387AD25C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jeans</w:t>
            </w:r>
            <w:proofErr w:type="spellEnd"/>
          </w:p>
          <w:p w14:paraId="5AE4F20E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shoe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C26ECBD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skirt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C54C67C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sock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B4F42E2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sunglasses</w:t>
            </w:r>
            <w:proofErr w:type="spellEnd"/>
          </w:p>
          <w:p w14:paraId="2AC5CF04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trousers</w:t>
            </w:r>
            <w:proofErr w:type="spellEnd"/>
          </w:p>
          <w:p w14:paraId="01A38A20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borrow</w:t>
            </w:r>
            <w:proofErr w:type="spellEnd"/>
          </w:p>
          <w:p w14:paraId="79F68D8B" w14:textId="77777777" w:rsidR="00D97F27" w:rsidRPr="00D97F27" w:rsidRDefault="00D97F2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put on</w:t>
            </w:r>
          </w:p>
          <w:p w14:paraId="02A0F5E0" w14:textId="77777777" w:rsidR="00D97F27" w:rsidRPr="00D97F27" w:rsidRDefault="00D97F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wear</w:t>
            </w:r>
            <w:proofErr w:type="spellEnd"/>
          </w:p>
        </w:tc>
      </w:tr>
      <w:tr w:rsidR="00D97F27" w:rsidRPr="00D97F27" w14:paraId="034B1440" w14:textId="77777777" w:rsidTr="00D97F2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87825" w14:textId="77777777" w:rsidR="00D97F27" w:rsidRPr="00D97F27" w:rsidRDefault="00D97F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065EBC0" w14:textId="77777777" w:rsidR="00D97F27" w:rsidRPr="00D97F27" w:rsidRDefault="00D97F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6EFEC" w14:textId="6647C9D5" w:rsidR="001A574C" w:rsidRPr="001A574C" w:rsidRDefault="001A574C" w:rsidP="001A57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begin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="00E47FD9">
              <w:rPr>
                <w:rFonts w:ascii="Times New Roman" w:eastAsia="Times New Roman" w:hAnsi="Times New Roman" w:cs="Times New Roman"/>
                <w:bCs/>
                <w:lang w:eastAsia="tr-TR"/>
              </w:rPr>
              <w:t>Week</w:t>
            </w:r>
            <w:proofErr w:type="spellEnd"/>
            <w:r w:rsidR="00E47FD9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28</w:t>
            </w:r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play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called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"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What’s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Like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?"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get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talk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current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own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cities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can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describe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it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simple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phrases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like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It’s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sunny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today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”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It’s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rainy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windy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.”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It’s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great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way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activate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prior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knowledge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prepare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week’s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lessons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6CEF27DE" w14:textId="77777777" w:rsidR="001A574C" w:rsidRPr="001A574C" w:rsidRDefault="001A574C" w:rsidP="001A57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bCs/>
                <w:lang w:eastAsia="tr-TR"/>
              </w:rPr>
              <w:t>Lesson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2</w:t>
            </w:r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focus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topic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"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What’s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like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?"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begin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listening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an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114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while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looking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at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illustrations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carefully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follow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along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images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better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understand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conditions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Afterward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be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played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again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point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conditions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while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repeating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words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ask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answer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questions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based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Part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A.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dialogues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like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What’s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lastRenderedPageBreak/>
              <w:t>like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today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?”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share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conversations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involve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working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map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115,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discuss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conditions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various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locations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asking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answering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questions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Afterward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again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circle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signs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map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compare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gram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partner</w:t>
            </w:r>
            <w:proofErr w:type="gram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Finally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continue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discussing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signs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Part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E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making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conversations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sentence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structures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3ACFE22C" w14:textId="77777777" w:rsidR="00D97F27" w:rsidRPr="00D97F27" w:rsidRDefault="00D97F27" w:rsidP="00D97F2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5538E8E2" w14:textId="2CD0F715" w:rsidR="00D97F27" w:rsidRPr="00D97F27" w:rsidRDefault="007D59D1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6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D97F27" w:rsidRPr="00D97F27" w14:paraId="797409C2" w14:textId="77777777" w:rsidTr="00D97F2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48F2C" w14:textId="77777777" w:rsidR="00D97F27" w:rsidRPr="00D97F27" w:rsidRDefault="00D97F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58678" w14:textId="77777777" w:rsidR="00D97F27" w:rsidRPr="00D97F27" w:rsidRDefault="00D97F27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3C048156" w14:textId="77777777" w:rsidR="00D97F27" w:rsidRPr="00D97F27" w:rsidRDefault="00D97F27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13E28E9F" w14:textId="77777777" w:rsidR="00D97F27" w:rsidRPr="00D97F27" w:rsidRDefault="00D97F27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5861D16" w14:textId="77777777" w:rsidR="00D97F27" w:rsidRPr="00D97F27" w:rsidRDefault="00D97F27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3516BF17" w14:textId="77777777" w:rsidR="00D97F27" w:rsidRPr="00D97F27" w:rsidRDefault="00D97F27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4ADB6FD" w14:textId="77777777" w:rsidR="00D97F27" w:rsidRPr="00D97F27" w:rsidRDefault="00D97F27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751D563" w14:textId="77777777" w:rsidR="00D97F27" w:rsidRPr="00D97F27" w:rsidRDefault="00D97F27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D97F27" w:rsidRPr="00D97F27" w14:paraId="5C8CB423" w14:textId="77777777" w:rsidTr="00D97F2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74CA9" w14:textId="77777777" w:rsidR="00D97F27" w:rsidRPr="00D97F27" w:rsidRDefault="00D97F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51149" w14:textId="77777777" w:rsidR="001A574C" w:rsidRPr="001A574C" w:rsidRDefault="001A574C" w:rsidP="001A57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bCs/>
                <w:lang w:eastAsia="tr-TR"/>
              </w:rPr>
              <w:t>homework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choose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three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different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conditions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write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typically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wear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each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one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example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, “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When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it’s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sunny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, I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wear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a t-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shirt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shorts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.”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also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draw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one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conditions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describe</w:t>
            </w:r>
            <w:proofErr w:type="spellEnd"/>
            <w:r w:rsidRPr="001A574C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2E570CA4" w14:textId="64F10923" w:rsidR="00D97F27" w:rsidRPr="00D97F27" w:rsidRDefault="007D59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D97F27" w:rsidRPr="00D97F27" w14:paraId="6579B17D" w14:textId="77777777" w:rsidTr="00D97F27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78446" w14:textId="77777777" w:rsidR="00D97F27" w:rsidRPr="00D97F27" w:rsidRDefault="00D97F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A37EF" w14:textId="77777777" w:rsidR="00D97F27" w:rsidRPr="00D97F27" w:rsidRDefault="00D97F2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00D0C91C" w14:textId="77777777" w:rsidR="00D97F27" w:rsidRPr="00D97F27" w:rsidRDefault="00D97F2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4BFDF42" w14:textId="77777777" w:rsidR="00D97F27" w:rsidRPr="00D97F27" w:rsidRDefault="00D97F2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2FE4C7A3" w14:textId="77777777" w:rsidR="00D97F27" w:rsidRPr="00D97F27" w:rsidRDefault="00D97F2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76CB834A" w14:textId="77777777" w:rsidR="00D97F27" w:rsidRPr="00D97F27" w:rsidRDefault="00D97F2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7878AE3B" w14:textId="77777777" w:rsidR="00D97F27" w:rsidRPr="00D97F27" w:rsidRDefault="00D97F2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48C1137B" w14:textId="77777777" w:rsidR="00D97F27" w:rsidRPr="00D97F27" w:rsidRDefault="00D97F2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2152DE0" w14:textId="77777777" w:rsidR="00D97F27" w:rsidRPr="00D97F27" w:rsidRDefault="00D97F2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18DBC32" w14:textId="77777777" w:rsidR="00D97F27" w:rsidRPr="00D97F27" w:rsidRDefault="00D97F2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7F4B628" w14:textId="77777777" w:rsidR="00FA25EA" w:rsidRPr="00D97F27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97F27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D97F27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FCD83F" w14:textId="77777777" w:rsidR="00FA25EA" w:rsidRPr="00D97F27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97F27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D97F27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C00E02D" w14:textId="77777777" w:rsidR="00FA25EA" w:rsidRPr="00D97F27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8A4D86B" w14:textId="77777777" w:rsidR="00FA25EA" w:rsidRPr="00D97F27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70F51F3" w14:textId="77777777" w:rsidR="00FA25EA" w:rsidRPr="00D97F2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97F27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1C778EB" w14:textId="637A0D10" w:rsidR="00FA25EA" w:rsidRPr="00D97F27" w:rsidRDefault="007D59D1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14/04/2025</w:t>
      </w:r>
      <w:bookmarkStart w:id="0" w:name="_GoBack"/>
      <w:bookmarkEnd w:id="0"/>
    </w:p>
    <w:p w14:paraId="0C76BE91" w14:textId="77777777" w:rsidR="00FA25EA" w:rsidRPr="00D97F2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279896E" w14:textId="77777777" w:rsidR="00FA25EA" w:rsidRPr="00D97F2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97F27">
        <w:rPr>
          <w:rFonts w:ascii="Times New Roman" w:hAnsi="Times New Roman" w:cs="Times New Roman"/>
          <w:b/>
          <w:sz w:val="20"/>
          <w:szCs w:val="20"/>
        </w:rPr>
        <w:t>…</w:t>
      </w:r>
    </w:p>
    <w:p w14:paraId="4B9A291C" w14:textId="77777777" w:rsidR="00FA25EA" w:rsidRPr="00D97F2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D97F27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D97F27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F5850"/>
    <w:rsid w:val="00101C86"/>
    <w:rsid w:val="001A574C"/>
    <w:rsid w:val="001E5664"/>
    <w:rsid w:val="00246F1F"/>
    <w:rsid w:val="00363684"/>
    <w:rsid w:val="00530008"/>
    <w:rsid w:val="00663F27"/>
    <w:rsid w:val="00680132"/>
    <w:rsid w:val="006A2E17"/>
    <w:rsid w:val="006B54E8"/>
    <w:rsid w:val="006E4C90"/>
    <w:rsid w:val="007128D1"/>
    <w:rsid w:val="007855CD"/>
    <w:rsid w:val="007D59D1"/>
    <w:rsid w:val="008F170D"/>
    <w:rsid w:val="00910E33"/>
    <w:rsid w:val="009349D7"/>
    <w:rsid w:val="00950299"/>
    <w:rsid w:val="0099352E"/>
    <w:rsid w:val="009A1CCF"/>
    <w:rsid w:val="009F3D4B"/>
    <w:rsid w:val="00A22BEF"/>
    <w:rsid w:val="00AA318A"/>
    <w:rsid w:val="00AC568D"/>
    <w:rsid w:val="00B0752D"/>
    <w:rsid w:val="00B41019"/>
    <w:rsid w:val="00C51422"/>
    <w:rsid w:val="00C833D8"/>
    <w:rsid w:val="00D97F27"/>
    <w:rsid w:val="00E47FD9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8F1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50299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character" w:styleId="Gl">
    <w:name w:val="Strong"/>
    <w:basedOn w:val="VarsaylanParagrafYazTipi"/>
    <w:uiPriority w:val="22"/>
    <w:qFormat/>
    <w:rsid w:val="001A574C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7D59D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50299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character" w:styleId="Gl">
    <w:name w:val="Strong"/>
    <w:basedOn w:val="VarsaylanParagrafYazTipi"/>
    <w:uiPriority w:val="22"/>
    <w:qFormat/>
    <w:rsid w:val="001A574C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7D59D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5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4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580</Words>
  <Characters>3310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41</cp:revision>
  <dcterms:created xsi:type="dcterms:W3CDTF">2022-09-13T23:04:00Z</dcterms:created>
  <dcterms:modified xsi:type="dcterms:W3CDTF">2025-04-05T17:46:00Z</dcterms:modified>
  <cp:category>İngilizce Günlük Planlar</cp:category>
</cp:coreProperties>
</file>