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78531C11" w:rsidR="00371CD8" w:rsidRPr="00455141" w:rsidRDefault="002B6A3C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82F67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45514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E7837" w:rsidRPr="00455141" w14:paraId="38137E21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F42B" w14:textId="06AF4AA3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0E67" w14:textId="7BD17BFC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B6A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2B6A3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 xml:space="preserve"> April / 40 min. + 40 min. </w:t>
            </w:r>
          </w:p>
        </w:tc>
      </w:tr>
      <w:tr w:rsidR="008E7837" w:rsidRPr="00455141" w14:paraId="388880FE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A721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14A9E" w14:textId="77777777" w:rsidR="008E7837" w:rsidRPr="00455141" w:rsidRDefault="008E7837" w:rsidP="008E7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8E7837" w:rsidRPr="00455141" w14:paraId="5D547478" w14:textId="77777777" w:rsidTr="008E783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51D5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561C" w14:textId="77777777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1D54212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0C0507D3" w14:textId="77777777" w:rsidR="00455141" w:rsidRPr="00455141" w:rsidRDefault="00455141" w:rsidP="0045514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55141" w:rsidRPr="00455141" w14:paraId="1DE4A46B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D02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C308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8DDF9B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36C1222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2A4892C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D34B1B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299395C0" w14:textId="77777777" w:rsidR="00455141" w:rsidRPr="00455141" w:rsidRDefault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455141" w:rsidRPr="00455141" w14:paraId="1A7A2A50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6327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7273" w14:textId="77777777" w:rsid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5CDCB78B" w14:textId="74CF04FA" w:rsidR="002B6A3C" w:rsidRPr="00455141" w:rsidRDefault="002B6A3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455141" w:rsidRPr="00455141" w14:paraId="3277A747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F83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0DFF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F9D4CE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09C97C8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55141" w:rsidRPr="00455141" w14:paraId="2BC07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1D8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F33A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33FDD64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2C1138D5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2BBE0637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46B8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</w:p>
          <w:p w14:paraId="3002D96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in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5B5F7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on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64696B2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3B3FE59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56F34C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55141" w:rsidRPr="00455141" w14:paraId="2B4BAAE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D0B6" w14:textId="77777777" w:rsidR="00455141" w:rsidRPr="00455141" w:rsidRDefault="00455141" w:rsidP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E1DA312" w14:textId="77777777" w:rsidR="00455141" w:rsidRPr="00455141" w:rsidRDefault="00455141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541EB" w14:textId="77777777" w:rsidR="00455141" w:rsidRPr="009E2B56" w:rsidRDefault="00455141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</w:p>
          <w:p w14:paraId="1C9EBCD3" w14:textId="54D3A2EC" w:rsidR="00455141" w:rsidRPr="009E2B56" w:rsidRDefault="002B6A3C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22EBDEDA" w14:textId="77777777" w:rsidR="009E2B56" w:rsidRPr="009E2B56" w:rsidRDefault="009E2B56" w:rsidP="009E2B5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warm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up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gram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start</w:t>
            </w:r>
            <w:proofErr w:type="gram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drawing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race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board.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take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turns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drawing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classmates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try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name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it is in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thinking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visually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verbally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4DD10D23" w14:textId="77777777" w:rsidR="009E2B56" w:rsidRPr="009E2B56" w:rsidRDefault="009E2B56" w:rsidP="009E2B5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guiding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through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108.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key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facilitate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discussions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move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109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Tick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true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individually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justifying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choices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evidence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image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7F1DD8A" w14:textId="77777777" w:rsidR="009E2B56" w:rsidRPr="009E2B56" w:rsidRDefault="009E2B56" w:rsidP="009E2B5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continue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“Close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your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books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Ask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instruct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recall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previous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page’s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content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take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turns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answering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colors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invite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several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offering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feedback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44CCF191" w14:textId="77777777" w:rsidR="009E2B56" w:rsidRPr="009E2B56" w:rsidRDefault="009E2B56" w:rsidP="009E2B5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second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“Listen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Kenzy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110.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Kenzy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her,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location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proofErr w:type="gram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guided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go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165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cut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paste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onto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110.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completed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engage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in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answer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pasted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proofErr w:type="gram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prompt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some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mini-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dialogues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55C19E0" w14:textId="355720AB" w:rsidR="009E2B56" w:rsidRPr="009E2B56" w:rsidRDefault="009E2B56" w:rsidP="009E2B5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As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wrap-up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conduct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classroom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walk-around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show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</w:p>
          <w:p w14:paraId="2AFFABE3" w14:textId="77777777" w:rsidR="00455141" w:rsidRPr="009E2B56" w:rsidRDefault="00455141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</w:p>
          <w:p w14:paraId="7D39BE6F" w14:textId="77777777" w:rsidR="00455141" w:rsidRPr="009E2B56" w:rsidRDefault="00455141" w:rsidP="0045514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55141" w:rsidRPr="00455141" w14:paraId="04033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10A8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A63E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D666E9D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DAE71E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855525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45754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7FB1072C" w14:textId="4ECC4978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2B6A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2B6A3C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456D0FC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55141" w:rsidRPr="00455141" w14:paraId="246717A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7BE2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0388" w14:textId="77777777" w:rsidR="009E2B56" w:rsidRPr="009E2B56" w:rsidRDefault="009E2B56" w:rsidP="009E2B5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homework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on pet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(3–4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lines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)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location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week’s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0DC7452" w14:textId="772688EE" w:rsidR="00455141" w:rsidRPr="00455141" w:rsidRDefault="004551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5141" w:rsidRPr="00455141" w14:paraId="61AA0F4B" w14:textId="77777777" w:rsidTr="0045514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0FEF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F8C4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CB2420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035A23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49C540F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C519737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231C0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AF72CE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7829D7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8E0C31C" w14:textId="77777777" w:rsidR="00455141" w:rsidRPr="00455141" w:rsidRDefault="004551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45514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6EE6CC25" w:rsidR="00FA25EA" w:rsidRPr="00455141" w:rsidRDefault="002B6A3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/0</w:t>
      </w:r>
      <w:r w:rsidR="008C2536">
        <w:rPr>
          <w:rFonts w:ascii="Times New Roman" w:hAnsi="Times New Roman" w:cs="Times New Roman"/>
          <w:b/>
          <w:sz w:val="20"/>
          <w:szCs w:val="20"/>
        </w:rPr>
        <w:t>4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551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6A3C"/>
    <w:rsid w:val="00371CD8"/>
    <w:rsid w:val="00382D57"/>
    <w:rsid w:val="00455141"/>
    <w:rsid w:val="006605A1"/>
    <w:rsid w:val="006A2E17"/>
    <w:rsid w:val="006B54E8"/>
    <w:rsid w:val="006E4C90"/>
    <w:rsid w:val="007128D1"/>
    <w:rsid w:val="008C2536"/>
    <w:rsid w:val="008E7837"/>
    <w:rsid w:val="008F170D"/>
    <w:rsid w:val="009349D7"/>
    <w:rsid w:val="0099352E"/>
    <w:rsid w:val="009E2B56"/>
    <w:rsid w:val="009F3D4B"/>
    <w:rsid w:val="00A22BEF"/>
    <w:rsid w:val="00AA318A"/>
    <w:rsid w:val="00B0752D"/>
    <w:rsid w:val="00B41019"/>
    <w:rsid w:val="00B82F67"/>
    <w:rsid w:val="00C205EF"/>
    <w:rsid w:val="00C51422"/>
    <w:rsid w:val="00C833D8"/>
    <w:rsid w:val="00E109F0"/>
    <w:rsid w:val="00E22F54"/>
    <w:rsid w:val="00E51423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2B6A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2B6A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2025-04-05T17:32:00Z</dcterms:modified>
  <cp:category>İngilizce Günlük Planlar</cp:category>
</cp:coreProperties>
</file>