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A94792" w14:textId="5995C632" w:rsidR="009E46A7" w:rsidRPr="0097482D" w:rsidRDefault="00A4239D" w:rsidP="009E46A7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C51A97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9E46A7" w:rsidRPr="0097482D">
        <w:rPr>
          <w:rFonts w:ascii="Times New Roman" w:hAnsi="Times New Roman" w:cs="Times New Roman"/>
          <w:b/>
          <w:sz w:val="20"/>
          <w:szCs w:val="20"/>
        </w:rPr>
        <w:t xml:space="preserve">EDUCATIONAL YEAR </w:t>
      </w:r>
      <w:r w:rsidR="009E46A7" w:rsidRPr="0097482D">
        <w:rPr>
          <w:rFonts w:ascii="Times New Roman" w:hAnsi="Times New Roman" w:cs="Times New Roman"/>
          <w:b/>
          <w:sz w:val="20"/>
          <w:szCs w:val="20"/>
        </w:rPr>
        <w:br/>
        <w:t>ENGLISH LESSON PLAN FOR 2ND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FB773E" w:rsidRPr="0097482D" w14:paraId="74F3A48C" w14:textId="77777777" w:rsidTr="00FB773E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8D987" w14:textId="48893CAD" w:rsidR="00FB773E" w:rsidRPr="0097482D" w:rsidRDefault="00FB773E" w:rsidP="00FB773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7482D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DE0BF" w14:textId="2F751C87" w:rsidR="00FB773E" w:rsidRPr="0097482D" w:rsidRDefault="00A4239D" w:rsidP="00FB773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="00FB773E" w:rsidRPr="0097482D">
              <w:rPr>
                <w:rFonts w:ascii="Times New Roman" w:hAnsi="Times New Roman" w:cs="Times New Roman"/>
                <w:sz w:val="20"/>
                <w:szCs w:val="20"/>
              </w:rPr>
              <w:t>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FB773E" w:rsidRPr="0097482D">
              <w:rPr>
                <w:rFonts w:ascii="Times New Roman" w:hAnsi="Times New Roman" w:cs="Times New Roman"/>
                <w:sz w:val="20"/>
                <w:szCs w:val="20"/>
              </w:rPr>
              <w:t xml:space="preserve"> April / 40 min. + 40 min. </w:t>
            </w:r>
          </w:p>
        </w:tc>
      </w:tr>
      <w:tr w:rsidR="00FB773E" w:rsidRPr="0097482D" w14:paraId="5EA68DC7" w14:textId="77777777" w:rsidTr="00FB773E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6154F3" w14:textId="77777777" w:rsidR="00FB773E" w:rsidRPr="0097482D" w:rsidRDefault="00FB773E" w:rsidP="00FB773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7482D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4BBD3" w14:textId="77777777" w:rsidR="00FB773E" w:rsidRPr="0097482D" w:rsidRDefault="00FB773E" w:rsidP="00FB77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482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Unit:8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Pets</w:t>
            </w:r>
            <w:proofErr w:type="spellEnd"/>
          </w:p>
        </w:tc>
      </w:tr>
      <w:tr w:rsidR="00FB773E" w:rsidRPr="0097482D" w14:paraId="13A06420" w14:textId="77777777" w:rsidTr="00FB773E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9FC5C" w14:textId="77777777" w:rsidR="00FB773E" w:rsidRPr="0097482D" w:rsidRDefault="00FB773E" w:rsidP="00FB773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7482D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332EF" w14:textId="77777777" w:rsidR="00FB773E" w:rsidRPr="0097482D" w:rsidRDefault="00FB773E" w:rsidP="00FB773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97482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7A75C8AC" w14:textId="77777777" w:rsidR="00FB773E" w:rsidRPr="0097482D" w:rsidRDefault="00FB773E" w:rsidP="00FB773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7482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Talking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locations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things</w:t>
            </w:r>
            <w:proofErr w:type="spellEnd"/>
          </w:p>
        </w:tc>
      </w:tr>
    </w:tbl>
    <w:p w14:paraId="0B2DD9FF" w14:textId="77777777" w:rsidR="0097482D" w:rsidRPr="0097482D" w:rsidRDefault="0097482D" w:rsidP="0097482D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97482D" w:rsidRPr="0097482D" w14:paraId="2213B9FA" w14:textId="77777777" w:rsidTr="0097482D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0D237" w14:textId="77777777" w:rsidR="0097482D" w:rsidRPr="0097482D" w:rsidRDefault="0097482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7482D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5D8C3B" w14:textId="77777777" w:rsidR="0097482D" w:rsidRPr="0097482D" w:rsidRDefault="0097482D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97482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40D97DD6" w14:textId="77777777" w:rsidR="0097482D" w:rsidRPr="0097482D" w:rsidRDefault="0097482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97482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E2.8.L1. </w:t>
            </w:r>
            <w:r w:rsidRPr="0097482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identify certain pet animals.</w:t>
            </w:r>
          </w:p>
          <w:p w14:paraId="72BD62BD" w14:textId="77777777" w:rsidR="0097482D" w:rsidRPr="0097482D" w:rsidRDefault="0097482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97482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E2.8.L2. </w:t>
            </w:r>
            <w:r w:rsidRPr="0097482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follow short and simple oral instructions about the names and locations of pet animals.</w:t>
            </w:r>
          </w:p>
          <w:p w14:paraId="6681F15B" w14:textId="77777777" w:rsidR="0097482D" w:rsidRPr="0097482D" w:rsidRDefault="0097482D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97482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Speaking</w:t>
            </w:r>
          </w:p>
          <w:p w14:paraId="22152446" w14:textId="77777777" w:rsidR="0097482D" w:rsidRPr="0097482D" w:rsidRDefault="0097482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97482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E2.8.S1. </w:t>
            </w:r>
            <w:r w:rsidRPr="0097482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say the names of certain pet animals</w:t>
            </w:r>
            <w:r w:rsidRPr="0097482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.</w:t>
            </w:r>
          </w:p>
          <w:p w14:paraId="201D60B5" w14:textId="77777777" w:rsidR="0097482D" w:rsidRPr="0097482D" w:rsidRDefault="0097482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7482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E2.8.S2. </w:t>
            </w:r>
            <w:r w:rsidRPr="0097482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say where the animals are by pointing out them.</w:t>
            </w:r>
          </w:p>
        </w:tc>
      </w:tr>
      <w:tr w:rsidR="0097482D" w:rsidRPr="0097482D" w14:paraId="0B0B0601" w14:textId="77777777" w:rsidTr="0097482D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D26477" w14:textId="77777777" w:rsidR="0097482D" w:rsidRPr="0097482D" w:rsidRDefault="0097482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7482D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D4327F" w14:textId="77777777" w:rsidR="0097482D" w:rsidRDefault="0097482D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  <w:p w14:paraId="47650F5C" w14:textId="73922C47" w:rsidR="00A4239D" w:rsidRPr="0097482D" w:rsidRDefault="00A4239D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hyperlink r:id="rId5" w:history="1">
              <w:r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</w:tc>
      </w:tr>
      <w:tr w:rsidR="0097482D" w:rsidRPr="0097482D" w14:paraId="00D40E57" w14:textId="77777777" w:rsidTr="0097482D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21613" w14:textId="77777777" w:rsidR="0097482D" w:rsidRPr="0097482D" w:rsidRDefault="0097482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7482D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5BC35" w14:textId="77777777" w:rsidR="0097482D" w:rsidRPr="0097482D" w:rsidRDefault="009748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685206E8" w14:textId="77777777" w:rsidR="0097482D" w:rsidRPr="0097482D" w:rsidRDefault="009748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2DDFE154" w14:textId="77777777" w:rsidR="0097482D" w:rsidRPr="0097482D" w:rsidRDefault="0097482D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97482D" w:rsidRPr="0097482D" w14:paraId="72585D06" w14:textId="77777777" w:rsidTr="0097482D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6C345" w14:textId="77777777" w:rsidR="0097482D" w:rsidRPr="0097482D" w:rsidRDefault="0097482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7482D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EE1996" w14:textId="77777777" w:rsidR="0097482D" w:rsidRPr="0097482D" w:rsidRDefault="0097482D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Where is the cat?</w:t>
            </w:r>
          </w:p>
          <w:p w14:paraId="6E588DE5" w14:textId="77777777" w:rsidR="0097482D" w:rsidRPr="0097482D" w:rsidRDefault="0097482D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The cat is…</w:t>
            </w:r>
          </w:p>
          <w:p w14:paraId="56487470" w14:textId="77777777" w:rsidR="0097482D" w:rsidRPr="0097482D" w:rsidRDefault="0097482D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Where are the birds?</w:t>
            </w:r>
          </w:p>
          <w:p w14:paraId="34A7DC68" w14:textId="77777777" w:rsidR="0097482D" w:rsidRPr="0097482D" w:rsidRDefault="0097482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The birds are…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BF54F4" w14:textId="77777777" w:rsidR="0097482D" w:rsidRPr="0097482D" w:rsidRDefault="0097482D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—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birds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proofErr w:type="gram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are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...</w:t>
            </w:r>
            <w:proofErr w:type="gramEnd"/>
          </w:p>
          <w:p w14:paraId="152ADFF2" w14:textId="77777777" w:rsidR="0097482D" w:rsidRPr="0097482D" w:rsidRDefault="0097482D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</w:t>
            </w:r>
            <w:proofErr w:type="gram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</w:t>
            </w:r>
            <w:proofErr w:type="gram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tree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28DE0F72" w14:textId="77777777" w:rsidR="0097482D" w:rsidRPr="0097482D" w:rsidRDefault="0097482D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</w:t>
            </w:r>
            <w:proofErr w:type="gram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on</w:t>
            </w:r>
            <w:proofErr w:type="gram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car.</w:t>
            </w:r>
          </w:p>
          <w:p w14:paraId="6A035BA8" w14:textId="77777777" w:rsidR="0097482D" w:rsidRPr="0097482D" w:rsidRDefault="0097482D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—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cat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is…</w:t>
            </w:r>
          </w:p>
          <w:p w14:paraId="1DE034AB" w14:textId="77777777" w:rsidR="0097482D" w:rsidRPr="0097482D" w:rsidRDefault="0097482D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…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under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table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3D514888" w14:textId="77777777" w:rsidR="0097482D" w:rsidRPr="0097482D" w:rsidRDefault="0097482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bird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cat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dog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rabbit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turtle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</w:tc>
      </w:tr>
      <w:tr w:rsidR="0097482D" w:rsidRPr="0097482D" w14:paraId="6C38541B" w14:textId="77777777" w:rsidTr="0097482D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5A44B" w14:textId="77777777" w:rsidR="0097482D" w:rsidRPr="0097482D" w:rsidRDefault="0097482D" w:rsidP="0097482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7482D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64ACA77D" w14:textId="77777777" w:rsidR="0097482D" w:rsidRPr="0097482D" w:rsidRDefault="0097482D" w:rsidP="0097482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74A46" w14:textId="77777777" w:rsidR="00701611" w:rsidRPr="00701611" w:rsidRDefault="00701611" w:rsidP="0070161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701611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Warm-up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:</w:t>
            </w:r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br/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starts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class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a “Pet Word Puzzle” on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board.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Letters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from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pet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names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are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scrambled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guess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correct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animal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supporting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engagement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spelling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patterns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53496447" w14:textId="77777777" w:rsidR="00701611" w:rsidRPr="00701611" w:rsidRDefault="00701611" w:rsidP="0070161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701611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Lesson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Flow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:</w:t>
            </w:r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br/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lesson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continues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activity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90,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where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guides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through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“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Unscramble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say”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task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models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first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example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gives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time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complete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rest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individually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are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then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asked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share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unscrambled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words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class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br/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Next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introduces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“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Look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act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out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”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activity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91.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After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reviewing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pictures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together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assigns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roles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gives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time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prepare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simple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actions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that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mimic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pet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behaviors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are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encouraged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perform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pairs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or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small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groups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using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movement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reinforce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language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br/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lesson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continues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listening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comprehension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activity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92.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plays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audio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are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asked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tick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correct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pictures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based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what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hear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then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organizes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brief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peer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discussion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where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compare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answers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explain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choices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br/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finish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invites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selected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pairs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“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Act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out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”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short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scenes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related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pets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encouraging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expressive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gestures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spoken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phrases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are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praised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for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creativity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effort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4198D395" w14:textId="77777777" w:rsidR="00701611" w:rsidRPr="00701611" w:rsidRDefault="00701611" w:rsidP="0070161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r w:rsidRPr="00701611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Wrap-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up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:</w:t>
            </w:r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br/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class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ends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quick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pet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vocabulary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review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game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where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describe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a pet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others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guess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which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>one</w:t>
            </w:r>
            <w:proofErr w:type="spellEnd"/>
            <w:r w:rsidRPr="00701611">
              <w:rPr>
                <w:rFonts w:ascii="Times New Roman" w:eastAsia="Times New Roman" w:hAnsi="Times New Roman" w:cs="Times New Roman"/>
                <w:lang w:eastAsia="tr-TR"/>
              </w:rPr>
              <w:t xml:space="preserve"> it is.</w:t>
            </w:r>
          </w:p>
          <w:p w14:paraId="1297FFAD" w14:textId="77777777" w:rsidR="0097482D" w:rsidRPr="00701611" w:rsidRDefault="0097482D" w:rsidP="0097482D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97482D" w:rsidRPr="0097482D" w14:paraId="41D3C08B" w14:textId="77777777" w:rsidTr="0097482D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F7BDB" w14:textId="77777777" w:rsidR="0097482D" w:rsidRPr="0097482D" w:rsidRDefault="0097482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7482D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3F57B4" w14:textId="77777777" w:rsidR="0097482D" w:rsidRPr="0097482D" w:rsidRDefault="0097482D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2C145162" w14:textId="77777777" w:rsidR="0097482D" w:rsidRPr="0097482D" w:rsidRDefault="0097482D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2282F0E6" w14:textId="77777777" w:rsidR="0097482D" w:rsidRPr="0097482D" w:rsidRDefault="0097482D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1460684C" w14:textId="77777777" w:rsidR="0097482D" w:rsidRPr="0097482D" w:rsidRDefault="0097482D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518DDCB0" w14:textId="77777777" w:rsidR="0097482D" w:rsidRPr="0097482D" w:rsidRDefault="0097482D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4A5824CD" w14:textId="77777777" w:rsidR="0097482D" w:rsidRPr="0097482D" w:rsidRDefault="0097482D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3288B6A6" w14:textId="77777777" w:rsidR="0097482D" w:rsidRPr="0097482D" w:rsidRDefault="0097482D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97482D" w:rsidRPr="0097482D" w14:paraId="017B666B" w14:textId="77777777" w:rsidTr="0097482D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E5DD9" w14:textId="77777777" w:rsidR="0097482D" w:rsidRPr="0097482D" w:rsidRDefault="0097482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7482D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5AC99" w14:textId="5C9334F8" w:rsidR="0097482D" w:rsidRPr="0097482D" w:rsidRDefault="007016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tr-TR"/>
              </w:rPr>
              <w:t>T</w:t>
            </w:r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he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assign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drawing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activity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: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draw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scene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at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home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favorite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pet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or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pretend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pet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write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two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short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sentences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about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where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it is in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picture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This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reinforce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use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of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prepositions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animal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vocabulary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</w:tc>
      </w:tr>
      <w:tr w:rsidR="0097482D" w:rsidRPr="0097482D" w14:paraId="6FA9BBDF" w14:textId="77777777" w:rsidTr="0097482D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14BBA8" w14:textId="77777777" w:rsidR="0097482D" w:rsidRPr="0097482D" w:rsidRDefault="0097482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7482D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70235B" w14:textId="77777777" w:rsidR="0097482D" w:rsidRPr="0097482D" w:rsidRDefault="009748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2D091AB9" w14:textId="77777777" w:rsidR="0097482D" w:rsidRPr="0097482D" w:rsidRDefault="009748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5152FBAE" w14:textId="51D6947F" w:rsidR="0097482D" w:rsidRPr="0097482D" w:rsidRDefault="009748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  <w:r w:rsidR="00A42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</w:t>
            </w:r>
            <w:hyperlink r:id="rId6" w:history="1">
              <w:r w:rsidR="00A4239D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  <w:p w14:paraId="778E1F32" w14:textId="77777777" w:rsidR="0097482D" w:rsidRPr="0097482D" w:rsidRDefault="009748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224FAAF7" w14:textId="77777777" w:rsidR="0097482D" w:rsidRPr="0097482D" w:rsidRDefault="009748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655E8B7D" w14:textId="77777777" w:rsidR="0097482D" w:rsidRPr="0097482D" w:rsidRDefault="009748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771A185E" w14:textId="77777777" w:rsidR="0097482D" w:rsidRPr="0097482D" w:rsidRDefault="009748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3F25C5CF" w14:textId="77777777" w:rsidR="0097482D" w:rsidRPr="0097482D" w:rsidRDefault="009748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27227330" w14:textId="77777777" w:rsidR="0097482D" w:rsidRPr="0097482D" w:rsidRDefault="0097482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6EAA6C87" w14:textId="77777777" w:rsidR="00FA25EA" w:rsidRPr="0097482D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7482D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97482D">
        <w:rPr>
          <w:rFonts w:ascii="Times New Roman" w:hAnsi="Times New Roman" w:cs="Times New Roman"/>
          <w:b/>
          <w:sz w:val="20"/>
          <w:szCs w:val="20"/>
        </w:rPr>
        <w:t>…</w:t>
      </w:r>
    </w:p>
    <w:p w14:paraId="1B125980" w14:textId="77777777" w:rsidR="00FA25EA" w:rsidRPr="0097482D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7482D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97482D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2A00510D" w14:textId="77777777" w:rsidR="00FA25EA" w:rsidRPr="0097482D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932397C" w14:textId="66ABAAC7" w:rsidR="00FA25EA" w:rsidRPr="0097482D" w:rsidRDefault="00A4239D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hyperlink r:id="rId7" w:history="1">
        <w:r>
          <w:rPr>
            <w:rStyle w:val="Kpr"/>
            <w:rFonts w:ascii="Times New Roman" w:hAnsi="Times New Roman" w:cs="Times New Roman"/>
            <w:b/>
            <w:color w:val="FFFFFF" w:themeColor="background1"/>
            <w:sz w:val="10"/>
            <w:szCs w:val="10"/>
          </w:rPr>
          <w:t>https://www.ingilizceciyiz.com/</w:t>
        </w:r>
      </w:hyperlink>
    </w:p>
    <w:p w14:paraId="46D43B1D" w14:textId="77777777" w:rsidR="00FA25EA" w:rsidRPr="0097482D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482D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56ECA50B" w14:textId="1281EC42" w:rsidR="00FA25EA" w:rsidRPr="0097482D" w:rsidRDefault="00A4239D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14/04/2025</w:t>
      </w:r>
      <w:bookmarkStart w:id="0" w:name="_GoBack"/>
      <w:bookmarkEnd w:id="0"/>
    </w:p>
    <w:p w14:paraId="4F848B36" w14:textId="77777777" w:rsidR="00FA25EA" w:rsidRPr="0097482D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ADD65E5" w14:textId="77777777" w:rsidR="00FA25EA" w:rsidRPr="0097482D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482D">
        <w:rPr>
          <w:rFonts w:ascii="Times New Roman" w:hAnsi="Times New Roman" w:cs="Times New Roman"/>
          <w:b/>
          <w:sz w:val="20"/>
          <w:szCs w:val="20"/>
        </w:rPr>
        <w:t>…</w:t>
      </w:r>
    </w:p>
    <w:p w14:paraId="0A9ABC6A" w14:textId="77777777" w:rsidR="00FA25EA" w:rsidRPr="0097482D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97482D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97482D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92DC0"/>
    <w:rsid w:val="00101C86"/>
    <w:rsid w:val="0017668B"/>
    <w:rsid w:val="001E5664"/>
    <w:rsid w:val="00246F1F"/>
    <w:rsid w:val="00293CD6"/>
    <w:rsid w:val="004C0801"/>
    <w:rsid w:val="006A2E17"/>
    <w:rsid w:val="006B54E8"/>
    <w:rsid w:val="006E4C90"/>
    <w:rsid w:val="00701611"/>
    <w:rsid w:val="007128D1"/>
    <w:rsid w:val="007613E2"/>
    <w:rsid w:val="00814C28"/>
    <w:rsid w:val="008F170D"/>
    <w:rsid w:val="009349D7"/>
    <w:rsid w:val="0097321E"/>
    <w:rsid w:val="0097482D"/>
    <w:rsid w:val="0099352E"/>
    <w:rsid w:val="009C39E6"/>
    <w:rsid w:val="009E46A7"/>
    <w:rsid w:val="009F3D4B"/>
    <w:rsid w:val="00A22BEF"/>
    <w:rsid w:val="00A4239D"/>
    <w:rsid w:val="00AA318A"/>
    <w:rsid w:val="00AD0F64"/>
    <w:rsid w:val="00B0752D"/>
    <w:rsid w:val="00B41019"/>
    <w:rsid w:val="00C51422"/>
    <w:rsid w:val="00C51A97"/>
    <w:rsid w:val="00C833D8"/>
    <w:rsid w:val="00E30231"/>
    <w:rsid w:val="00F95C37"/>
    <w:rsid w:val="00FA25EA"/>
    <w:rsid w:val="00FB7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C2A94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Gl">
    <w:name w:val="Strong"/>
    <w:basedOn w:val="VarsaylanParagrafYazTipi"/>
    <w:uiPriority w:val="22"/>
    <w:qFormat/>
    <w:rsid w:val="00701611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A4239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Gl">
    <w:name w:val="Strong"/>
    <w:basedOn w:val="VarsaylanParagrafYazTipi"/>
    <w:uiPriority w:val="22"/>
    <w:qFormat/>
    <w:rsid w:val="00701611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A4239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09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1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7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4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82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508</Words>
  <Characters>2896</Characters>
  <Application>Microsoft Office Word</Application>
  <DocSecurity>0</DocSecurity>
  <Lines>24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3398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İngilizce Günlük Planlar</dc:title>
  <dc:subject>İngilizce Günlük Planlar Ders Planları</dc:subject>
  <dc:creator>Okan Gültekin; ingilizceciyiz</dc:creator>
  <cp:keywords>ingilizce günlük plan; ingilizceciyiz.com</cp:keywords>
  <dc:description>İngilizce Günlük Planlar by ingilizceciyiz.com</dc:description>
  <cp:lastModifiedBy>ACER</cp:lastModifiedBy>
  <cp:revision>44</cp:revision>
  <dcterms:created xsi:type="dcterms:W3CDTF">2022-09-13T23:04:00Z</dcterms:created>
  <dcterms:modified xsi:type="dcterms:W3CDTF">2025-04-05T17:31:00Z</dcterms:modified>
  <cp:category>İngilizce Günlük Planlar</cp:category>
</cp:coreProperties>
</file>