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D67BEC" w14:textId="0159144E" w:rsidR="00FF0FFE" w:rsidRDefault="00E4328A" w:rsidP="00FF0FF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FF0FFE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FF0FFE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05695" w:rsidRPr="008544DC" w14:paraId="36D03F0A" w14:textId="77777777" w:rsidTr="0050569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B9B50" w14:textId="77777777" w:rsidR="00505695" w:rsidRPr="008544DC" w:rsidRDefault="005056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23963" w14:textId="0EEC24FC" w:rsidR="00505695" w:rsidRPr="008544DC" w:rsidRDefault="00E432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17 - 21</w:t>
            </w:r>
            <w:r w:rsidR="00BA276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A2764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BA276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D03B6" w:rsidRPr="008544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05695" w:rsidRPr="008544DC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8544DC" w:rsidRPr="008544DC" w14:paraId="30A04BCE" w14:textId="77777777" w:rsidTr="0051110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6D3B2" w14:textId="77777777" w:rsidR="008544DC" w:rsidRPr="008544DC" w:rsidRDefault="008544DC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44B7A" w14:textId="77777777" w:rsidR="008544DC" w:rsidRPr="008544DC" w:rsidRDefault="008544DC" w:rsidP="005111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Jobs</w:t>
            </w:r>
            <w:proofErr w:type="spellEnd"/>
          </w:p>
        </w:tc>
      </w:tr>
      <w:tr w:rsidR="008544DC" w:rsidRPr="008544DC" w14:paraId="0AEB5C16" w14:textId="77777777" w:rsidTr="0051110C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8F86D" w14:textId="77777777" w:rsidR="008544DC" w:rsidRPr="008544DC" w:rsidRDefault="008544DC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F3839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</w:p>
          <w:p w14:paraId="6A0CDF9C" w14:textId="77777777" w:rsidR="008544DC" w:rsidRPr="008544DC" w:rsidRDefault="008544DC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</w:tc>
      </w:tr>
    </w:tbl>
    <w:p w14:paraId="02386780" w14:textId="77777777" w:rsidR="008544DC" w:rsidRPr="008544DC" w:rsidRDefault="008544DC" w:rsidP="008544DC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8544DC" w:rsidRPr="008544DC" w14:paraId="05C720AF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7531F" w14:textId="77777777" w:rsidR="008544DC" w:rsidRPr="008544DC" w:rsidRDefault="008544DC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C99E3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8544D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7A589132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8544D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E4.7.L1. </w:t>
            </w:r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other people’s jobs and likes in a short, simple oral text.</w:t>
            </w:r>
          </w:p>
          <w:p w14:paraId="32C7358F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8544D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1F5E754F" w14:textId="77777777" w:rsidR="008544DC" w:rsidRPr="008544DC" w:rsidRDefault="008544DC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E4.7.S1. </w:t>
            </w:r>
            <w:r w:rsidRPr="008544D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other people’s jobs and likes in simple conversations.</w:t>
            </w:r>
          </w:p>
        </w:tc>
      </w:tr>
      <w:tr w:rsidR="008544DC" w:rsidRPr="008544DC" w14:paraId="787085AB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D89E7" w14:textId="77777777" w:rsidR="008544DC" w:rsidRPr="008544DC" w:rsidRDefault="008544DC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042D4" w14:textId="77777777" w:rsidR="008544DC" w:rsidRPr="008544DC" w:rsidRDefault="008544DC" w:rsidP="0051110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8544DC" w:rsidRPr="008544DC" w14:paraId="2E0A041C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4FC57" w14:textId="77777777" w:rsidR="008544DC" w:rsidRPr="008544DC" w:rsidRDefault="008544DC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15BF7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C01DBB7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E56ABD0" w14:textId="77777777" w:rsidR="008544DC" w:rsidRPr="008544DC" w:rsidRDefault="008544DC" w:rsidP="0051110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8544DC" w:rsidRPr="008544DC" w14:paraId="4F7205C7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C6CD4" w14:textId="77777777" w:rsidR="008544DC" w:rsidRPr="008544DC" w:rsidRDefault="008544DC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7E5DE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—I’m a doctor. I work at a hospital.</w:t>
            </w:r>
          </w:p>
          <w:p w14:paraId="703A6238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—I’m a farmer. I like animals and I work</w:t>
            </w:r>
          </w:p>
          <w:p w14:paraId="0AD6DFD4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gram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on</w:t>
            </w:r>
            <w:proofErr w:type="gram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a farm.</w:t>
            </w:r>
          </w:p>
          <w:p w14:paraId="705587A1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does s/he do? What does s/he like?</w:t>
            </w:r>
          </w:p>
          <w:p w14:paraId="1C410D7F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—She’s a teacher, and she likes</w:t>
            </w:r>
          </w:p>
          <w:p w14:paraId="06AF8B18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gram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teaching</w:t>
            </w:r>
            <w:proofErr w:type="gram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children.</w:t>
            </w:r>
          </w:p>
          <w:p w14:paraId="1777D5E9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inquiries</w:t>
            </w:r>
          </w:p>
          <w:p w14:paraId="6B561C57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does s/he work?</w:t>
            </w:r>
          </w:p>
          <w:p w14:paraId="618A277F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—at the post office.</w:t>
            </w:r>
          </w:p>
          <w:p w14:paraId="0C1A1093" w14:textId="77777777" w:rsidR="008544DC" w:rsidRPr="008544DC" w:rsidRDefault="008544DC" w:rsidP="00511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—at the police station.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A9E48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actor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actress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4F9729EA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businessman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752FD636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chef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739DE83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dancer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21A1C0A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doctor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EB253F3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farmer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A4B3A1C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fireman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63014426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nurse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2A048EF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pilot</w:t>
            </w:r>
            <w:proofErr w:type="gram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A1ADE94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policeman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13D9A0DF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policewoman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women</w:t>
            </w:r>
            <w:proofErr w:type="spellEnd"/>
          </w:p>
          <w:p w14:paraId="1EFD3AF8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singer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3CBF928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3227528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vet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BF562AA" w14:textId="77777777" w:rsidR="008544DC" w:rsidRPr="008544DC" w:rsidRDefault="008544DC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waiter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FD6D338" w14:textId="77777777" w:rsidR="008544DC" w:rsidRPr="008544DC" w:rsidRDefault="008544DC" w:rsidP="00511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8544DC" w:rsidRPr="008544DC" w14:paraId="36EB4AAC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4757D" w14:textId="77777777" w:rsidR="008544DC" w:rsidRPr="008544DC" w:rsidRDefault="008544DC" w:rsidP="008544D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72C2038" w14:textId="77777777" w:rsidR="008544DC" w:rsidRPr="008544DC" w:rsidRDefault="008544DC" w:rsidP="008544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09FD4" w14:textId="77777777" w:rsidR="008544DC" w:rsidRPr="007B4576" w:rsidRDefault="008544DC" w:rsidP="008544D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6B99408" w14:textId="77777777" w:rsidR="007B4576" w:rsidRPr="007B4576" w:rsidRDefault="007B4576" w:rsidP="007B4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Warm-up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Activity: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Begin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quick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flashcards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Hold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flashcard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ask, “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?”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e.g</w:t>
            </w:r>
            <w:proofErr w:type="spellEnd"/>
            <w:proofErr w:type="gram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  <w:proofErr w:type="gram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“He is a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doctor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.”</w:t>
            </w:r>
          </w:p>
          <w:p w14:paraId="2870E37B" w14:textId="77777777" w:rsidR="007B4576" w:rsidRPr="007B4576" w:rsidRDefault="007B4576" w:rsidP="007B4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D3A0BB" w14:textId="77777777" w:rsidR="007B4576" w:rsidRPr="007B4576" w:rsidRDefault="007B4576" w:rsidP="007B4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week’s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lessons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focus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workplaces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preferences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related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Start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showing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images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102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playing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follow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along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Then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point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say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person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works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Play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again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ask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correct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any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mistakes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hear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ask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workplaces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practicing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, “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he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? He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works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in a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hospital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.”</w:t>
            </w:r>
          </w:p>
          <w:p w14:paraId="0AC9DE82" w14:textId="77777777" w:rsidR="007B4576" w:rsidRPr="007B4576" w:rsidRDefault="007B4576" w:rsidP="007B4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69DA05" w14:textId="77777777" w:rsidR="007B4576" w:rsidRPr="007B4576" w:rsidRDefault="007B4576" w:rsidP="007B4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On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103,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see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aloud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also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workplaces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compare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gram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partner</w:t>
            </w:r>
            <w:proofErr w:type="gram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0DDE5E1" w14:textId="77777777" w:rsidR="007B4576" w:rsidRPr="007B4576" w:rsidRDefault="007B4576" w:rsidP="007B4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C8D084" w14:textId="77777777" w:rsidR="007B4576" w:rsidRPr="007B4576" w:rsidRDefault="007B4576" w:rsidP="007B4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Moving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104,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follow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along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images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then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again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point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phrases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take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turns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pointing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images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saying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person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Next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images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correct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order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Using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numbered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images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example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provided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1F42163" w14:textId="77777777" w:rsidR="007B4576" w:rsidRPr="007B4576" w:rsidRDefault="007B4576" w:rsidP="007B4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1738D0" w14:textId="2DB186BE" w:rsidR="008544DC" w:rsidRPr="008544DC" w:rsidRDefault="007B4576" w:rsidP="007B45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For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creative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choose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create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info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chart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it,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walk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around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asking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answering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charts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three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info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charts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ask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different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presenting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findings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7B45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544DC" w:rsidRPr="008544DC" w14:paraId="349C2946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C6A6B" w14:textId="77777777" w:rsidR="008544DC" w:rsidRPr="008544DC" w:rsidRDefault="008544DC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8514" w14:textId="77777777" w:rsidR="008544DC" w:rsidRPr="008544DC" w:rsidRDefault="008544DC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611D33FE" w14:textId="77777777" w:rsidR="008544DC" w:rsidRPr="008544DC" w:rsidRDefault="008544DC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8608E69" w14:textId="77777777" w:rsidR="008544DC" w:rsidRPr="008544DC" w:rsidRDefault="008544DC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B4424A3" w14:textId="77777777" w:rsidR="008544DC" w:rsidRPr="008544DC" w:rsidRDefault="008544DC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303E80E5" w14:textId="77777777" w:rsidR="008544DC" w:rsidRPr="008544DC" w:rsidRDefault="008544DC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8E39872" w14:textId="77777777" w:rsidR="008544DC" w:rsidRPr="008544DC" w:rsidRDefault="008544DC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E5C43A6" w14:textId="77777777" w:rsidR="008544DC" w:rsidRPr="008544DC" w:rsidRDefault="008544DC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8544DC" w:rsidRPr="008544DC" w14:paraId="675F65EC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8208B" w14:textId="77777777" w:rsidR="008544DC" w:rsidRPr="008544DC" w:rsidRDefault="008544DC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56497" w14:textId="77777777" w:rsidR="008544DC" w:rsidRPr="008544DC" w:rsidRDefault="008544DC" w:rsidP="00511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C60C481" w14:textId="4BB47C08" w:rsidR="008544DC" w:rsidRPr="008544DC" w:rsidRDefault="008544DC" w:rsidP="007B4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4DC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8544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4DC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8544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B4576">
              <w:rPr>
                <w:rFonts w:ascii="Times New Roman" w:hAnsi="Times New Roman" w:cs="Times New Roman"/>
                <w:sz w:val="20"/>
                <w:szCs w:val="20"/>
              </w:rPr>
              <w:t>prepare</w:t>
            </w:r>
            <w:proofErr w:type="spellEnd"/>
            <w:r w:rsid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B4576">
              <w:rPr>
                <w:rFonts w:ascii="Times New Roman" w:hAnsi="Times New Roman" w:cs="Times New Roman"/>
                <w:sz w:val="20"/>
                <w:szCs w:val="20"/>
              </w:rPr>
              <w:t>presentation</w:t>
            </w:r>
            <w:proofErr w:type="spellEnd"/>
            <w:r w:rsid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B4576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B4576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B457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B4576">
              <w:rPr>
                <w:rFonts w:ascii="Times New Roman" w:hAnsi="Times New Roman" w:cs="Times New Roman"/>
                <w:sz w:val="20"/>
                <w:szCs w:val="20"/>
              </w:rPr>
              <w:t>show</w:t>
            </w:r>
            <w:proofErr w:type="spellEnd"/>
            <w:r w:rsidR="007B4576">
              <w:rPr>
                <w:rFonts w:ascii="Times New Roman" w:hAnsi="Times New Roman" w:cs="Times New Roman"/>
                <w:sz w:val="20"/>
                <w:szCs w:val="20"/>
              </w:rPr>
              <w:t xml:space="preserve"> it </w:t>
            </w:r>
            <w:proofErr w:type="spellStart"/>
            <w:r w:rsidR="007B457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B4576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="007B45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B4576">
              <w:rPr>
                <w:rFonts w:ascii="Times New Roman" w:hAnsi="Times New Roman" w:cs="Times New Roman"/>
                <w:sz w:val="20"/>
                <w:szCs w:val="20"/>
              </w:rPr>
              <w:t>classmates</w:t>
            </w:r>
            <w:proofErr w:type="spellEnd"/>
            <w:r w:rsidR="007B457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544DC" w:rsidRPr="008544DC" w14:paraId="00CB9C03" w14:textId="77777777" w:rsidTr="0051110C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5FF80" w14:textId="77777777" w:rsidR="008544DC" w:rsidRPr="008544DC" w:rsidRDefault="008544DC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7B981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85441D6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36E7C85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0ABC2A0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8563278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DDADDDE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207E50F0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28F3BF03" w14:textId="77777777" w:rsidR="008544DC" w:rsidRPr="008544DC" w:rsidRDefault="008544DC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9F395EE" w14:textId="77777777" w:rsidR="008544DC" w:rsidRPr="008544DC" w:rsidRDefault="008544DC" w:rsidP="0051110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8544D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E0E69D3" w14:textId="77777777" w:rsidR="00FA25EA" w:rsidRPr="008544D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544DC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8544DC">
        <w:rPr>
          <w:rFonts w:ascii="Times New Roman" w:hAnsi="Times New Roman" w:cs="Times New Roman"/>
          <w:b/>
          <w:sz w:val="20"/>
          <w:szCs w:val="20"/>
        </w:rPr>
        <w:t>…</w:t>
      </w:r>
    </w:p>
    <w:p w14:paraId="09FEC8E1" w14:textId="77777777" w:rsidR="00FA25EA" w:rsidRPr="008544D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544D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8544D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E6D11B8" w14:textId="77777777" w:rsidR="00FA25EA" w:rsidRPr="008544D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94D793E" w14:textId="77777777" w:rsidR="00FA25EA" w:rsidRPr="008544D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C30F83E" w14:textId="77777777" w:rsidR="00FA25EA" w:rsidRPr="008544D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544DC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DB04F9E" w14:textId="1A667EE5" w:rsidR="00FA25EA" w:rsidRPr="008544DC" w:rsidRDefault="00E4328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17</w:t>
      </w:r>
      <w:bookmarkStart w:id="0" w:name="_GoBack"/>
      <w:bookmarkEnd w:id="0"/>
      <w:r w:rsidR="0044359A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6FEB4C38" w14:textId="77777777" w:rsidR="00FA25EA" w:rsidRPr="008544D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0D7E8DF" w14:textId="77777777" w:rsidR="00FA25EA" w:rsidRPr="008544D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544DC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0D7579" w14:textId="77777777" w:rsidR="00FA25EA" w:rsidRPr="008544D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8544DC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8544DC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44359A"/>
    <w:rsid w:val="004C0A05"/>
    <w:rsid w:val="00505695"/>
    <w:rsid w:val="006A2E17"/>
    <w:rsid w:val="006B54E8"/>
    <w:rsid w:val="006E4C90"/>
    <w:rsid w:val="007128D1"/>
    <w:rsid w:val="007B4576"/>
    <w:rsid w:val="008544DC"/>
    <w:rsid w:val="008F170D"/>
    <w:rsid w:val="009349D7"/>
    <w:rsid w:val="0099352E"/>
    <w:rsid w:val="009F3D4B"/>
    <w:rsid w:val="00A22BEF"/>
    <w:rsid w:val="00AA318A"/>
    <w:rsid w:val="00B0752D"/>
    <w:rsid w:val="00B41019"/>
    <w:rsid w:val="00BA2764"/>
    <w:rsid w:val="00BC5E74"/>
    <w:rsid w:val="00C51422"/>
    <w:rsid w:val="00C833D8"/>
    <w:rsid w:val="00DD03B6"/>
    <w:rsid w:val="00E4328A"/>
    <w:rsid w:val="00F95C37"/>
    <w:rsid w:val="00FA25EA"/>
    <w:rsid w:val="00FF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A08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2025-03-09T14:39:00Z</dcterms:modified>
</cp:coreProperties>
</file>