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F4C736" w14:textId="4FD93627" w:rsidR="00265125" w:rsidRDefault="00635BC4" w:rsidP="0026512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6512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65125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64A4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64A4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7A8E38A2" w:rsidR="00164A4A" w:rsidRPr="00164A4A" w:rsidRDefault="00635B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5C1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1DF7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5C1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64A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64A4A" w:rsidRPr="00164A4A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1E777ED0" w:rsidR="00164A4A" w:rsidRPr="00164A4A" w:rsidRDefault="00164A4A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Occupations</w:t>
            </w:r>
            <w:proofErr w:type="spellEnd"/>
          </w:p>
        </w:tc>
      </w:tr>
      <w:tr w:rsidR="00164A4A" w:rsidRPr="00164A4A" w14:paraId="0F6FD0B4" w14:textId="77777777" w:rsidTr="00164A4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D287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5B366819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48C02C49" w14:textId="514465DE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4FA6373F" w14:textId="77777777" w:rsidR="00164A4A" w:rsidRPr="00164A4A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64A4A" w:rsidRPr="00164A4A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01D6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0EF491B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phrases concerning people’s occupations in clear oral texts.</w:t>
            </w:r>
          </w:p>
          <w:p w14:paraId="36D46CE5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E6.6.L2.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time, days and dates.</w:t>
            </w:r>
          </w:p>
          <w:p w14:paraId="0E62701A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71733FED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E6.6.SI1.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occupations.</w:t>
            </w:r>
          </w:p>
          <w:p w14:paraId="6D6866EC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59416771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personal questions.</w:t>
            </w:r>
          </w:p>
          <w:p w14:paraId="3D2A2FB2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E6.6.SP2.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dates.</w:t>
            </w:r>
          </w:p>
          <w:p w14:paraId="16748ABF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0FFB7504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E6.6.R1.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sentences about occupations and the dates.</w:t>
            </w:r>
          </w:p>
          <w:p w14:paraId="3CC4D3B3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Writing</w:t>
            </w:r>
          </w:p>
          <w:p w14:paraId="7A65055C" w14:textId="65FA4B2C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E6.6.W1.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produce a piece of writing about occupations and the dates.</w:t>
            </w:r>
          </w:p>
        </w:tc>
      </w:tr>
      <w:tr w:rsidR="00164A4A" w:rsidRPr="00164A4A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8FEB" w14:textId="77777777" w:rsid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42112A5" w14:textId="1CC1F5FE" w:rsidR="00635BC4" w:rsidRPr="00164A4A" w:rsidRDefault="00635BC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64A4A" w:rsidRPr="00164A4A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2FED64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56E7DEA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64A4A" w:rsidRPr="00164A4A" w14:paraId="5065DDF4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41BE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does your uncle do?</w:t>
            </w:r>
          </w:p>
          <w:p w14:paraId="4C1E7CD3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—He’s a salesman, but he also works at a restaurant on Fridays.</w:t>
            </w:r>
          </w:p>
          <w:p w14:paraId="48A78EAE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 you do?</w:t>
            </w:r>
          </w:p>
          <w:p w14:paraId="5F1995DB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am a nurse.</w:t>
            </w:r>
          </w:p>
          <w:p w14:paraId="7396DAEE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Can you build a house?</w:t>
            </w:r>
          </w:p>
          <w:p w14:paraId="7D59DDA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—No, I can’t!</w:t>
            </w:r>
          </w:p>
          <w:p w14:paraId="7B9895BF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can you do?</w:t>
            </w:r>
          </w:p>
          <w:p w14:paraId="27B5B101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can make dresses. I can cut and sew fabric.</w:t>
            </w:r>
          </w:p>
          <w:p w14:paraId="00544D8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Was s/he in İstanbul last week?</w:t>
            </w:r>
          </w:p>
          <w:p w14:paraId="3D2E150C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Were you at school yesterday?</w:t>
            </w:r>
          </w:p>
          <w:p w14:paraId="2BEA3645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When were you born?</w:t>
            </w:r>
          </w:p>
          <w:p w14:paraId="39741071" w14:textId="5330ACD0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Where was s/he born?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C7F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İstanbul in May.</w:t>
            </w:r>
          </w:p>
          <w:p w14:paraId="2062C9B6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yesterday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8E11E8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10th of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February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2005.</w:t>
            </w:r>
          </w:p>
          <w:p w14:paraId="3F5C67CC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Malatya in 1990.</w:t>
            </w:r>
          </w:p>
          <w:p w14:paraId="5706DFA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architect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DBE6AF3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D19B3FC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dentist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E1A9DDD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E2726E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engineer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F0BB932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CC67C3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hairdresser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FB5914F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lawyer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3946C00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manager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0000FD9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mechanic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D6CB51F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salesman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saleswoman</w:t>
            </w:r>
            <w:proofErr w:type="spellEnd"/>
          </w:p>
          <w:p w14:paraId="7E6D566D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waitress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0EC32CF" w14:textId="439990A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164A4A" w:rsidRPr="00164A4A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AC42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C5E5508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introducing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9F0E640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9BE16FD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start</w:t>
            </w:r>
            <w:proofErr w:type="gram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tone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90,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titles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Track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24)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together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three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want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in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future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C84DDC5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03CC40E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90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91 as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guide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At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friend’s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91.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interview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it.</w:t>
            </w:r>
          </w:p>
          <w:p w14:paraId="763A1FBB" w14:textId="77777777" w:rsidR="00342FF2" w:rsidRPr="00342FF2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AB87E06" w14:textId="77D3818A" w:rsidR="00164A4A" w:rsidRPr="00164A4A" w:rsidRDefault="00342FF2" w:rsidP="00342FF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92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job-related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charades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</w:p>
        </w:tc>
      </w:tr>
      <w:tr w:rsidR="00164A4A" w:rsidRPr="00164A4A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6E1CF372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635B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6" w:history="1">
              <w:r w:rsidR="00635B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C2771F5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64A4A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0367" w14:textId="71BC054C" w:rsidR="00164A4A" w:rsidRPr="00164A4A" w:rsidRDefault="00342F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dream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describing</w:t>
            </w:r>
            <w:proofErr w:type="spellEnd"/>
            <w:r w:rsidRPr="00342FF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it.</w:t>
            </w:r>
          </w:p>
        </w:tc>
      </w:tr>
      <w:tr w:rsidR="00164A4A" w:rsidRPr="00164A4A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C155940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12F064E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635B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7" w:history="1">
              <w:r w:rsidR="00635B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6C81FC8" w14:textId="77777777" w:rsidR="00164A4A" w:rsidRPr="00164A4A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164A4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4E51611F" w:rsidR="00FA25EA" w:rsidRPr="00164A4A" w:rsidRDefault="00635BC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3CCC87CB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64A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64A4A"/>
    <w:rsid w:val="001E5664"/>
    <w:rsid w:val="00246F1F"/>
    <w:rsid w:val="00265125"/>
    <w:rsid w:val="00342FF2"/>
    <w:rsid w:val="00374513"/>
    <w:rsid w:val="005C1DF7"/>
    <w:rsid w:val="00635BC4"/>
    <w:rsid w:val="006A2E17"/>
    <w:rsid w:val="006B54E8"/>
    <w:rsid w:val="006E4C90"/>
    <w:rsid w:val="007128D1"/>
    <w:rsid w:val="00764395"/>
    <w:rsid w:val="008F170D"/>
    <w:rsid w:val="00930536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35B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35B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2025-02-08T19:35:00Z</dcterms:modified>
</cp:coreProperties>
</file>