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C7F835" w14:textId="4C845E83" w:rsidR="00812411" w:rsidRDefault="00F553A3" w:rsidP="0081241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1241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12411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2B3685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762F74E4" w:rsidR="002B3685" w:rsidRPr="002B3685" w:rsidRDefault="00F553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415EB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415EB1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415E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2B368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2B3685" w:rsidRPr="002B3685" w14:paraId="63038C1B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54DAC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17A74" w14:textId="77777777" w:rsidR="002B3685" w:rsidRPr="002B3685" w:rsidRDefault="002B36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Occupations</w:t>
            </w:r>
            <w:proofErr w:type="spellEnd"/>
          </w:p>
        </w:tc>
      </w:tr>
      <w:tr w:rsidR="002B3685" w:rsidRPr="002B3685" w14:paraId="4D8831B7" w14:textId="77777777" w:rsidTr="002B368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2CB17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5FEAE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Talking about occupations</w:t>
            </w:r>
          </w:p>
          <w:p w14:paraId="03984470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Asking personal questions</w:t>
            </w:r>
          </w:p>
          <w:p w14:paraId="03862D65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time, days and dates</w:t>
            </w:r>
          </w:p>
        </w:tc>
      </w:tr>
    </w:tbl>
    <w:p w14:paraId="7CE811E4" w14:textId="77777777" w:rsidR="002B3685" w:rsidRPr="002B3685" w:rsidRDefault="002B3685" w:rsidP="002B3685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B3685" w:rsidRPr="002B3685" w14:paraId="7C24572B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364EA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36669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BBC984C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phrases concerning people’s occupations in clear oral texts.</w:t>
            </w:r>
          </w:p>
          <w:p w14:paraId="2D2B6065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E6.6.L2.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time, days and dates.</w:t>
            </w:r>
          </w:p>
          <w:p w14:paraId="741DD2C9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372C6FE4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E6.6.SI1.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occupations.</w:t>
            </w:r>
          </w:p>
          <w:p w14:paraId="3ECD55DF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66640FE5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personal questions.</w:t>
            </w:r>
          </w:p>
          <w:p w14:paraId="27C2B3C3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E6.6.SP2.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dates.</w:t>
            </w:r>
          </w:p>
          <w:p w14:paraId="73770512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380A7D73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E6.6.R1.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sentences about occupations and the dates.</w:t>
            </w:r>
          </w:p>
          <w:p w14:paraId="057B6CA3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Writing</w:t>
            </w:r>
          </w:p>
          <w:p w14:paraId="6B03641B" w14:textId="77777777" w:rsidR="002B3685" w:rsidRPr="002B3685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E6.6.W1. </w:t>
            </w: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produce a piece of writing about occupations and the dates.</w:t>
            </w:r>
          </w:p>
        </w:tc>
      </w:tr>
      <w:tr w:rsidR="002B3685" w:rsidRPr="002B3685" w14:paraId="5D7AC57E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0F41A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45879" w14:textId="77777777" w:rsidR="002B3685" w:rsidRDefault="002B368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06113715" w14:textId="679FFFE7" w:rsidR="00F553A3" w:rsidRPr="002B3685" w:rsidRDefault="00F553A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2B3685" w:rsidRPr="002B3685" w14:paraId="7B4B2F3E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75AB3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F5C65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2686097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94E48C9" w14:textId="77777777" w:rsidR="002B3685" w:rsidRPr="002B3685" w:rsidRDefault="002B368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B3685" w:rsidRPr="002B3685" w14:paraId="2DCEFA25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050C4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730C5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does your uncle do?</w:t>
            </w:r>
          </w:p>
          <w:p w14:paraId="4EE6A692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—He’s a salesman, but he also works at a restaurant on Fridays.</w:t>
            </w:r>
          </w:p>
          <w:p w14:paraId="019100F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 you do?</w:t>
            </w:r>
          </w:p>
          <w:p w14:paraId="32DDBF1F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am a nurse.</w:t>
            </w:r>
          </w:p>
          <w:p w14:paraId="7FF9CA1F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Can you build a house?</w:t>
            </w:r>
          </w:p>
          <w:p w14:paraId="2CCC060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—No, I can’t!</w:t>
            </w:r>
          </w:p>
          <w:p w14:paraId="2A0F2477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can you do?</w:t>
            </w:r>
          </w:p>
          <w:p w14:paraId="21F6A36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can make dresses. I can cut and sew fabric.</w:t>
            </w:r>
          </w:p>
          <w:p w14:paraId="0DE671EB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Was s/he in İstanbul last week?</w:t>
            </w:r>
          </w:p>
          <w:p w14:paraId="5CAD0841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Were you at school yesterday?</w:t>
            </w:r>
          </w:p>
          <w:p w14:paraId="7522952E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When were you born?</w:t>
            </w:r>
          </w:p>
          <w:p w14:paraId="4AC1F14F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Where was s/he born?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373F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İstanbul in May.</w:t>
            </w:r>
          </w:p>
          <w:p w14:paraId="4C7B33AB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yesterday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7A0169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10th of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February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2005.</w:t>
            </w:r>
          </w:p>
          <w:p w14:paraId="3C94EE43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Malatya in 1990.</w:t>
            </w:r>
          </w:p>
          <w:p w14:paraId="3885675E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architect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DB519E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cook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8D71DC0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dentist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F9D1242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D26111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engineer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CE2A304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D94A220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hairdresser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A1C7F04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lawyer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2418AAD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manager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77200F6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mechanic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B9BCFC8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salesman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saleswoman</w:t>
            </w:r>
            <w:proofErr w:type="spellEnd"/>
          </w:p>
          <w:p w14:paraId="337F1382" w14:textId="77777777" w:rsidR="002B3685" w:rsidRPr="002B3685" w:rsidRDefault="002B368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waitress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2D1C32A0" w14:textId="77777777" w:rsidR="002B3685" w:rsidRPr="002B3685" w:rsidRDefault="002B36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worker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2B3685" w:rsidRPr="002B3685" w14:paraId="0E1CC229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24FF" w14:textId="77777777" w:rsidR="002B3685" w:rsidRPr="002B3685" w:rsidRDefault="002B3685" w:rsidP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51B3661" w14:textId="77777777" w:rsidR="002B3685" w:rsidRPr="002B3685" w:rsidRDefault="002B3685" w:rsidP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89BED" w14:textId="77777777" w:rsidR="00BB0B27" w:rsidRPr="00BB0B27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focuses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862DDA4" w14:textId="77777777" w:rsidR="00BB0B27" w:rsidRPr="00BB0B27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3DDB0DF" w14:textId="77777777" w:rsidR="00BB0B27" w:rsidRPr="00BB0B27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69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ID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trivia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professions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admire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AD7421E" w14:textId="77777777" w:rsidR="00BB0B27" w:rsidRPr="00BB0B27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F1029FA" w14:textId="77777777" w:rsidR="00BB0B27" w:rsidRPr="00BB0B27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During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themselves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70,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own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'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involve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brainstorming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session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71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maps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recall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details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member’s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A2734B0" w14:textId="77777777" w:rsidR="00BB0B27" w:rsidRPr="00BB0B27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C0CCC30" w14:textId="6C632CDF" w:rsidR="002B3685" w:rsidRPr="002B3685" w:rsidRDefault="00BB0B27" w:rsidP="00BB0B27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third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map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72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James.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maps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paragraphs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“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Someone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</w:p>
          <w:p w14:paraId="14BC1275" w14:textId="77777777" w:rsidR="002B3685" w:rsidRPr="002B3685" w:rsidRDefault="002B3685" w:rsidP="002B368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3685" w:rsidRPr="002B3685" w14:paraId="0D392DAE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16675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3586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1163729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4F142F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0C62550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C9270E2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019400" w14:textId="735EC0B8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F553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F553A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C978E40" w14:textId="77777777" w:rsidR="002B3685" w:rsidRPr="002B3685" w:rsidRDefault="002B368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2B3685" w:rsidRPr="002B3685" w14:paraId="50473CEA" w14:textId="77777777" w:rsidTr="002B368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A2C93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11B67" w14:textId="77777777" w:rsidR="00A5579F" w:rsidRDefault="00A557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145838" w14:textId="77777777" w:rsidR="002B3685" w:rsidRDefault="00BB0B27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family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label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member</w:t>
            </w:r>
            <w:proofErr w:type="spellEnd"/>
            <w:r w:rsidRPr="00BB0B2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2B368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10DB8342" w14:textId="07754D17" w:rsidR="00F553A3" w:rsidRPr="002B3685" w:rsidRDefault="00F553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2B3685" w:rsidRPr="002B3685" w14:paraId="42122146" w14:textId="77777777" w:rsidTr="002B368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8B0DA" w14:textId="77777777" w:rsidR="002B3685" w:rsidRPr="002B3685" w:rsidRDefault="002B36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57ED9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A003B00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5E445B1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1527736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3B41947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F3A7748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0FEF1BB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F8C4DFB" w14:textId="77777777" w:rsidR="002B3685" w:rsidRPr="002B3685" w:rsidRDefault="002B36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4984EC1" w14:textId="77777777" w:rsidR="002B3685" w:rsidRPr="002B3685" w:rsidRDefault="002B368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B36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2B368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B3685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2B368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B368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2B368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2B368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7098C6EF" w:rsidR="00FA25EA" w:rsidRPr="002B3685" w:rsidRDefault="00F553A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17/02/2025</w:t>
      </w:r>
      <w:bookmarkStart w:id="0" w:name="_GoBack"/>
      <w:bookmarkEnd w:id="0"/>
    </w:p>
    <w:p w14:paraId="65E1F639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B3685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2B368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B368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B368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3685"/>
    <w:rsid w:val="00415EB1"/>
    <w:rsid w:val="006A2E17"/>
    <w:rsid w:val="006B54E8"/>
    <w:rsid w:val="006E4C90"/>
    <w:rsid w:val="007128D1"/>
    <w:rsid w:val="007F1516"/>
    <w:rsid w:val="00812411"/>
    <w:rsid w:val="008F170D"/>
    <w:rsid w:val="009349D7"/>
    <w:rsid w:val="0099352E"/>
    <w:rsid w:val="009F3D4B"/>
    <w:rsid w:val="00A22BEF"/>
    <w:rsid w:val="00A43F72"/>
    <w:rsid w:val="00A5579F"/>
    <w:rsid w:val="00AA318A"/>
    <w:rsid w:val="00B0752D"/>
    <w:rsid w:val="00B41019"/>
    <w:rsid w:val="00BB0B27"/>
    <w:rsid w:val="00C51422"/>
    <w:rsid w:val="00C833D8"/>
    <w:rsid w:val="00F553A3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F553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F553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2025-02-08T19:39:00Z</dcterms:modified>
</cp:coreProperties>
</file>