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62B97" w14:textId="0937DFF3" w:rsidR="007128D1" w:rsidRPr="006F15CB" w:rsidRDefault="00016449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E4777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9352E" w:rsidRPr="006F15CB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99352E" w:rsidRPr="006F15CB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6F15CB">
        <w:rPr>
          <w:rFonts w:ascii="Times New Roman" w:hAnsi="Times New Roman" w:cs="Times New Roman"/>
          <w:b/>
          <w:sz w:val="20"/>
          <w:szCs w:val="20"/>
        </w:rPr>
        <w:t>H</w:t>
      </w:r>
      <w:r w:rsidR="0099352E" w:rsidRPr="006F15CB">
        <w:rPr>
          <w:rFonts w:ascii="Times New Roman" w:hAnsi="Times New Roman" w:cs="Times New Roman"/>
          <w:b/>
          <w:sz w:val="20"/>
          <w:szCs w:val="20"/>
        </w:rPr>
        <w:t xml:space="preserve"> LESSON PLAN FOR </w:t>
      </w:r>
      <w:r w:rsidR="00265175" w:rsidRPr="006F15CB">
        <w:rPr>
          <w:rFonts w:ascii="Times New Roman" w:hAnsi="Times New Roman" w:cs="Times New Roman"/>
          <w:b/>
          <w:sz w:val="20"/>
          <w:szCs w:val="20"/>
        </w:rPr>
        <w:t>2ND</w:t>
      </w:r>
      <w:r w:rsidR="0099352E" w:rsidRPr="006F15CB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6F15CB" w14:paraId="641F64D0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9B31366" w14:textId="77777777" w:rsidR="0099352E" w:rsidRPr="006F15CB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5FC1E32" w14:textId="0E8FC491" w:rsidR="0099352E" w:rsidRPr="006F15CB" w:rsidRDefault="00016449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03-07</w:t>
            </w:r>
            <w:r w:rsidR="004F57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F57C9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4F57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4C90" w:rsidRPr="006F15CB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265175" w:rsidRPr="006F15CB">
              <w:rPr>
                <w:rFonts w:ascii="Times New Roman" w:hAnsi="Times New Roman" w:cs="Times New Roman"/>
                <w:sz w:val="20"/>
                <w:szCs w:val="20"/>
              </w:rPr>
              <w:t>40 min. + 40 min.</w:t>
            </w:r>
            <w:r w:rsidR="006E4C90" w:rsidRPr="006F15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9352E" w:rsidRPr="006F15CB" w14:paraId="74BDEC8A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236B7B1F" w14:textId="77777777" w:rsidR="0099352E" w:rsidRPr="006F15CB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D5F1BE4" w14:textId="1F15CCFC" w:rsidR="0099352E" w:rsidRPr="006F15CB" w:rsidRDefault="00265175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:</w:t>
            </w:r>
            <w:r w:rsidRPr="006F15CB">
              <w:rPr>
                <w:rFonts w:ascii="Times New Roman" w:hAnsi="Times New Roman" w:cs="Times New Roman"/>
                <w:sz w:val="20"/>
                <w:szCs w:val="20"/>
              </w:rPr>
              <w:t xml:space="preserve"> 6 </w:t>
            </w:r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At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Playground</w:t>
            </w:r>
            <w:proofErr w:type="spellEnd"/>
          </w:p>
        </w:tc>
      </w:tr>
      <w:tr w:rsidR="00265175" w:rsidRPr="006F15CB" w14:paraId="10562A91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35286DEF" w14:textId="77777777" w:rsidR="00265175" w:rsidRPr="006F15CB" w:rsidRDefault="00265175" w:rsidP="002651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C49388B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2C81F30E" w14:textId="700AD6E7" w:rsidR="00265175" w:rsidRPr="006F15CB" w:rsidRDefault="00265175" w:rsidP="002651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54ABC548" w14:textId="77777777" w:rsidR="0099352E" w:rsidRPr="006F15CB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65175" w:rsidRPr="006F15CB" w14:paraId="37D260BA" w14:textId="77777777" w:rsidTr="0050274F">
        <w:trPr>
          <w:trHeight w:val="1079"/>
        </w:trPr>
        <w:tc>
          <w:tcPr>
            <w:tcW w:w="3369" w:type="dxa"/>
            <w:vAlign w:val="center"/>
          </w:tcPr>
          <w:p w14:paraId="5CBC355E" w14:textId="77777777" w:rsidR="00265175" w:rsidRPr="006F15CB" w:rsidRDefault="00265175" w:rsidP="002651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295F5E2F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4AAD097D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E2.6.L1. </w:t>
            </w:r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short, simple suggestions.</w:t>
            </w:r>
          </w:p>
          <w:p w14:paraId="6B51E722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401D04AE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E2.6.S1. </w:t>
            </w:r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suggestions in a simple way.</w:t>
            </w:r>
          </w:p>
          <w:p w14:paraId="61EC0D98" w14:textId="34494E78" w:rsidR="00265175" w:rsidRPr="006F15CB" w:rsidRDefault="00265175" w:rsidP="002651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E2.6.S2. </w:t>
            </w:r>
            <w:r w:rsidRPr="006F15C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questions.</w:t>
            </w:r>
          </w:p>
        </w:tc>
      </w:tr>
      <w:tr w:rsidR="00265175" w:rsidRPr="006F15CB" w14:paraId="578997F0" w14:textId="77777777" w:rsidTr="00A54518">
        <w:trPr>
          <w:trHeight w:val="1079"/>
        </w:trPr>
        <w:tc>
          <w:tcPr>
            <w:tcW w:w="3369" w:type="dxa"/>
            <w:vAlign w:val="center"/>
          </w:tcPr>
          <w:p w14:paraId="1CD5979D" w14:textId="77777777" w:rsidR="00265175" w:rsidRPr="006F15CB" w:rsidRDefault="00265175" w:rsidP="002651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92625EC" w14:textId="2E27D8D1" w:rsidR="00265175" w:rsidRPr="006F15CB" w:rsidRDefault="00265175" w:rsidP="0026517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265175" w:rsidRPr="006F15CB" w14:paraId="108BD176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496BDC9" w14:textId="77777777" w:rsidR="00265175" w:rsidRPr="006F15CB" w:rsidRDefault="00265175" w:rsidP="002651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18A7A62E" w14:textId="77777777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29EFB63" w14:textId="3E0AD76A" w:rsidR="00265175" w:rsidRPr="006F15CB" w:rsidRDefault="00265175" w:rsidP="002651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0164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</w:t>
            </w:r>
            <w:hyperlink r:id="rId5" w:history="1">
              <w:r w:rsidR="00016449" w:rsidRPr="0001644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5FB9B91" w14:textId="581F0C82" w:rsidR="00265175" w:rsidRPr="006F15CB" w:rsidRDefault="00265175" w:rsidP="0026517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320C9D" w:rsidRPr="006F15CB" w14:paraId="0D9C4C51" w14:textId="77777777" w:rsidTr="005C6294">
        <w:trPr>
          <w:trHeight w:val="1079"/>
        </w:trPr>
        <w:tc>
          <w:tcPr>
            <w:tcW w:w="3369" w:type="dxa"/>
            <w:vAlign w:val="center"/>
          </w:tcPr>
          <w:p w14:paraId="5EEF4FCA" w14:textId="77777777" w:rsidR="00320C9D" w:rsidRPr="006F15CB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612389CC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 you dance?</w:t>
            </w:r>
          </w:p>
          <w:p w14:paraId="2B6A2EB4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—Yes!</w:t>
            </w:r>
          </w:p>
          <w:p w14:paraId="238E6FD5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—Yes, I do.</w:t>
            </w:r>
          </w:p>
          <w:p w14:paraId="2A64F9F3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—No!</w:t>
            </w:r>
          </w:p>
          <w:p w14:paraId="7ED5A242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—No, I don’t.</w:t>
            </w:r>
          </w:p>
          <w:p w14:paraId="64BECD03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simple suggestions</w:t>
            </w:r>
          </w:p>
          <w:p w14:paraId="06CBE2DB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Let’s ...</w:t>
            </w:r>
          </w:p>
          <w:p w14:paraId="56CA9B36" w14:textId="34D9FCA1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dance.</w:t>
            </w:r>
          </w:p>
          <w:p w14:paraId="35B1548A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jump/skip (rope).</w:t>
            </w:r>
          </w:p>
          <w:p w14:paraId="1BCBF677" w14:textId="6F04F784" w:rsidR="00320C9D" w:rsidRPr="006F15CB" w:rsidRDefault="00320C9D" w:rsidP="00320C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play</w:t>
            </w:r>
          </w:p>
        </w:tc>
        <w:tc>
          <w:tcPr>
            <w:tcW w:w="3691" w:type="dxa"/>
            <w:vAlign w:val="center"/>
          </w:tcPr>
          <w:p w14:paraId="06B67547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chess</w:t>
            </w:r>
            <w:proofErr w:type="spellEnd"/>
          </w:p>
          <w:p w14:paraId="20BDC6BD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basketball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/…</w:t>
            </w:r>
          </w:p>
          <w:p w14:paraId="2B7DFF01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hide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seek</w:t>
            </w:r>
            <w:proofErr w:type="spellEnd"/>
          </w:p>
          <w:p w14:paraId="1BAC81A3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run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3F60D80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170C5AF" w14:textId="77777777" w:rsidR="00320C9D" w:rsidRPr="006F15CB" w:rsidRDefault="00320C9D" w:rsidP="00320C9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slide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DD4F3DE" w14:textId="6E5CB0C6" w:rsidR="00320C9D" w:rsidRPr="006F15CB" w:rsidRDefault="00320C9D" w:rsidP="00320C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walk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320C9D" w:rsidRPr="006F15CB" w14:paraId="1CDDC8C5" w14:textId="77777777" w:rsidTr="00EE6D97">
        <w:trPr>
          <w:trHeight w:val="1079"/>
        </w:trPr>
        <w:tc>
          <w:tcPr>
            <w:tcW w:w="3369" w:type="dxa"/>
            <w:vAlign w:val="center"/>
          </w:tcPr>
          <w:p w14:paraId="40286989" w14:textId="77777777" w:rsidR="00320C9D" w:rsidRPr="006F15CB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96589C1" w14:textId="77777777" w:rsidR="00320C9D" w:rsidRPr="006F15CB" w:rsidRDefault="00320C9D" w:rsidP="00320C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02F90DED" w14:textId="77777777" w:rsidR="00320C9D" w:rsidRPr="006F15CB" w:rsidRDefault="00320C9D" w:rsidP="00320C9D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4395217E" w14:textId="77777777" w:rsidR="001B16D0" w:rsidRPr="001B16D0" w:rsidRDefault="001B16D0" w:rsidP="001B16D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</w:t>
            </w:r>
          </w:p>
          <w:p w14:paraId="4B32AE92" w14:textId="03688BA3" w:rsidR="001B16D0" w:rsidRPr="001B16D0" w:rsidRDefault="001B16D0" w:rsidP="001B16D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Start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 "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"),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respond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="000164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016449" w:rsidRPr="00016449">
                <w:rPr>
                  <w:rStyle w:val="Kpr"/>
                  <w:rFonts w:ascii="Times New Roman" w:eastAsia="Times New Roman" w:hAnsi="Times New Roman" w:cs="Times New Roman"/>
                  <w:bCs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  <w:r w:rsidR="00016449" w:rsidRPr="00016449">
              <w:rPr>
                <w:rFonts w:ascii="Times New Roman" w:eastAsia="Times New Roman" w:hAnsi="Times New Roman" w:cs="Times New Roman"/>
                <w:bCs/>
                <w:color w:val="FFFFFF" w:themeColor="background1"/>
                <w:sz w:val="20"/>
                <w:szCs w:val="20"/>
                <w:lang w:eastAsia="tr-TR"/>
              </w:rPr>
              <w:t xml:space="preserve"> </w:t>
            </w:r>
          </w:p>
          <w:p w14:paraId="72600209" w14:textId="77777777" w:rsidR="001B16D0" w:rsidRPr="001B16D0" w:rsidRDefault="001B16D0" w:rsidP="001B16D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683AFBCB" w14:textId="77777777" w:rsidR="001B16D0" w:rsidRPr="001B16D0" w:rsidRDefault="001B16D0" w:rsidP="001B16D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track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77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numbering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according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instructions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compare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partner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differences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develop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sequencing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78,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pointing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corresponding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saying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aloud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happening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responses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reinforcing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pronunciation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small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described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78.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group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results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experiences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interactive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9DA8392" w14:textId="77777777" w:rsidR="001B16D0" w:rsidRPr="001B16D0" w:rsidRDefault="001B16D0" w:rsidP="001B16D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EF6564D" w14:textId="77777777" w:rsidR="001B16D0" w:rsidRPr="001B16D0" w:rsidRDefault="001B16D0" w:rsidP="001B16D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join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79.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partner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partner,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swapping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roles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builds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confidence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social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interaction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79.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divides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two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group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singing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Volunteers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perform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front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engaging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enjoyable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E105129" w14:textId="77777777" w:rsidR="001B16D0" w:rsidRPr="001B16D0" w:rsidRDefault="001B16D0" w:rsidP="001B16D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30669CA" w14:textId="1BDEDCA6" w:rsidR="001B16D0" w:rsidRPr="001B16D0" w:rsidRDefault="001B16D0" w:rsidP="001B16D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-of-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</w:t>
            </w:r>
          </w:p>
          <w:p w14:paraId="3EB9CEF5" w14:textId="4E622795" w:rsidR="00320C9D" w:rsidRPr="006F15CB" w:rsidRDefault="001B16D0" w:rsidP="001B16D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Play a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round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"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Action."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jumping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is.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reinforces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playful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way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="000164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016449" w:rsidRPr="00016449">
                <w:rPr>
                  <w:rStyle w:val="Kpr"/>
                  <w:rFonts w:ascii="Times New Roman" w:eastAsia="Times New Roman" w:hAnsi="Times New Roman" w:cs="Times New Roman"/>
                  <w:bCs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  <w:r w:rsidR="00016449" w:rsidRPr="00016449">
              <w:rPr>
                <w:rFonts w:ascii="Times New Roman" w:eastAsia="Times New Roman" w:hAnsi="Times New Roman" w:cs="Times New Roman"/>
                <w:bCs/>
                <w:color w:val="FFFFFF" w:themeColor="background1"/>
                <w:sz w:val="20"/>
                <w:szCs w:val="20"/>
                <w:lang w:eastAsia="tr-TR"/>
              </w:rPr>
              <w:t xml:space="preserve"> </w:t>
            </w:r>
          </w:p>
          <w:p w14:paraId="79457274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7629AE9" w14:textId="77777777" w:rsidR="00320C9D" w:rsidRPr="006F15CB" w:rsidRDefault="00320C9D" w:rsidP="00320C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20C9D" w:rsidRPr="006F15CB" w14:paraId="6849876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36BE53E" w14:textId="77777777" w:rsidR="00320C9D" w:rsidRPr="006F15CB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35A6A706" w14:textId="77777777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5624E8C" w14:textId="77777777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76C21A2" w14:textId="77777777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A531659" w14:textId="77777777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08D2DA5" w14:textId="2E1111C8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  <w:r w:rsidR="000164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8" w:history="1">
              <w:r w:rsidR="00016449" w:rsidRPr="0001644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</w:t>
              </w:r>
              <w:hyperlink r:id="rId9" w:history="1">
                <w:r w:rsidR="00016449" w:rsidRPr="00016449">
                  <w:rPr>
                    <w:rStyle w:val="Kpr"/>
                    <w:rFonts w:ascii="Times New Roman" w:eastAsia="Times New Roman" w:hAnsi="Times New Roman" w:cs="Times New Roman"/>
                    <w:color w:val="FFFFFF" w:themeColor="background1"/>
                    <w:sz w:val="20"/>
                    <w:szCs w:val="20"/>
                    <w:lang w:eastAsia="tr-TR"/>
                  </w:rPr>
                  <w:t>https://www.ingilizceciyiz.com/</w:t>
                </w:r>
              </w:hyperlink>
              <w:r w:rsidR="00016449" w:rsidRPr="00016449">
                <w:rPr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 xml:space="preserve"> </w:t>
              </w:r>
              <w:r w:rsidR="00016449" w:rsidRPr="0001644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iyiz.com/</w:t>
              </w:r>
            </w:hyperlink>
            <w:r w:rsidR="00016449" w:rsidRPr="0001644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 xml:space="preserve"> </w:t>
            </w:r>
          </w:p>
          <w:p w14:paraId="731D008F" w14:textId="77777777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D462D6D" w14:textId="3AAB6443" w:rsidR="00320C9D" w:rsidRPr="006F15CB" w:rsidRDefault="00320C9D" w:rsidP="00320C9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320C9D" w:rsidRPr="006F15CB" w14:paraId="4375FB1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7DBC42B" w14:textId="77777777" w:rsidR="00320C9D" w:rsidRPr="006F15CB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0ADED989" w14:textId="77777777" w:rsidR="001B16D0" w:rsidRPr="001B16D0" w:rsidRDefault="001B16D0" w:rsidP="001B16D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:</w:t>
            </w:r>
          </w:p>
          <w:p w14:paraId="224C22FB" w14:textId="77777777" w:rsidR="001B16D0" w:rsidRPr="001B16D0" w:rsidRDefault="001B16D0" w:rsidP="001B16D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it,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such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"I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playing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tag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because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it’s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1B16D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."</w:t>
            </w:r>
          </w:p>
          <w:p w14:paraId="585802F3" w14:textId="3B176086" w:rsidR="00320C9D" w:rsidRPr="006F15CB" w:rsidRDefault="00320C9D" w:rsidP="00320C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0C9D" w:rsidRPr="006F15CB" w14:paraId="4685306E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202F9BBF" w14:textId="77777777" w:rsidR="00320C9D" w:rsidRPr="006F15CB" w:rsidRDefault="00320C9D" w:rsidP="00320C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3D025F2F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F0A6BF6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DDC86B2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0283BB2" w14:textId="1C355596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  <w:r w:rsidR="000164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10" w:history="1">
              <w:r w:rsidR="00016449" w:rsidRPr="0001644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286FE31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FD29888" w14:textId="2E0250DF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  <w:r w:rsidR="000164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11" w:history="1">
              <w:r w:rsidR="00016449" w:rsidRPr="0001644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D328779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68426B8" w14:textId="77777777" w:rsidR="00320C9D" w:rsidRPr="006F15CB" w:rsidRDefault="00320C9D" w:rsidP="00320C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CD01A14" w14:textId="66CE1AC3" w:rsidR="00320C9D" w:rsidRPr="006F15CB" w:rsidRDefault="00320C9D" w:rsidP="00320C9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6F15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E9FCA84" w14:textId="77777777" w:rsidR="00FA25EA" w:rsidRPr="006F15CB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F15CB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6F15CB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2932FF" w14:textId="77777777" w:rsidR="00FA25EA" w:rsidRPr="006F15C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F15CB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6F15CB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E964304" w14:textId="77777777" w:rsidR="00FA25EA" w:rsidRPr="006F15C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595DD40" w14:textId="77777777" w:rsidR="00FA25EA" w:rsidRPr="006F15C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155B033" w14:textId="77777777" w:rsidR="00FA25EA" w:rsidRPr="006F15C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15CB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F556719" w14:textId="2FD3D94E" w:rsidR="00FA25EA" w:rsidRPr="006F15CB" w:rsidRDefault="006013C0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03/02</w:t>
      </w:r>
      <w:bookmarkStart w:id="0" w:name="_GoBack"/>
      <w:bookmarkEnd w:id="0"/>
      <w:r w:rsidR="00016449">
        <w:rPr>
          <w:rFonts w:ascii="Times New Roman" w:hAnsi="Times New Roman" w:cs="Times New Roman"/>
          <w:b/>
          <w:sz w:val="20"/>
          <w:szCs w:val="20"/>
        </w:rPr>
        <w:t>/2025</w:t>
      </w:r>
    </w:p>
    <w:p w14:paraId="4A610A5D" w14:textId="77777777" w:rsidR="00FA25EA" w:rsidRPr="006F15C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7D77B4A" w14:textId="77777777" w:rsidR="00FA25EA" w:rsidRPr="006F15C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15CB">
        <w:rPr>
          <w:rFonts w:ascii="Times New Roman" w:hAnsi="Times New Roman" w:cs="Times New Roman"/>
          <w:b/>
          <w:sz w:val="20"/>
          <w:szCs w:val="20"/>
        </w:rPr>
        <w:t>…</w:t>
      </w:r>
    </w:p>
    <w:p w14:paraId="70A16FC4" w14:textId="77777777" w:rsidR="00FA25EA" w:rsidRPr="006F15C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6F15CB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6F15CB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16449"/>
    <w:rsid w:val="00101C86"/>
    <w:rsid w:val="001B16D0"/>
    <w:rsid w:val="001E5664"/>
    <w:rsid w:val="00246F1F"/>
    <w:rsid w:val="00265175"/>
    <w:rsid w:val="00320C9D"/>
    <w:rsid w:val="0039076E"/>
    <w:rsid w:val="004C49FA"/>
    <w:rsid w:val="004F57C9"/>
    <w:rsid w:val="006013C0"/>
    <w:rsid w:val="006A2E17"/>
    <w:rsid w:val="006B54E8"/>
    <w:rsid w:val="006E4C90"/>
    <w:rsid w:val="006F15CB"/>
    <w:rsid w:val="007128D1"/>
    <w:rsid w:val="008F170D"/>
    <w:rsid w:val="009349D7"/>
    <w:rsid w:val="0099352E"/>
    <w:rsid w:val="009F3D4B"/>
    <w:rsid w:val="00A22BEF"/>
    <w:rsid w:val="00AA318A"/>
    <w:rsid w:val="00B0752D"/>
    <w:rsid w:val="00B41019"/>
    <w:rsid w:val="00C51422"/>
    <w:rsid w:val="00C833D8"/>
    <w:rsid w:val="00E4777C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4D0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0164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0164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39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10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32</cp:revision>
  <dcterms:created xsi:type="dcterms:W3CDTF">2022-09-13T23:04:00Z</dcterms:created>
  <dcterms:modified xsi:type="dcterms:W3CDTF">2025-02-08T09:37:00Z</dcterms:modified>
</cp:coreProperties>
</file>