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6F1714B" w14:textId="6FAB1740" w:rsidR="007C14FD" w:rsidRPr="00727AC5" w:rsidRDefault="00426248" w:rsidP="007C14FD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2024-2025</w:t>
      </w:r>
      <w:r w:rsidR="007E1127">
        <w:rPr>
          <w:rFonts w:ascii="Times New Roman" w:hAnsi="Times New Roman" w:cs="Times New Roman"/>
          <w:b/>
          <w:sz w:val="20"/>
          <w:szCs w:val="20"/>
        </w:rPr>
        <w:t xml:space="preserve"> EDUCATIONAL YEAR</w:t>
      </w:r>
      <w:r w:rsidR="007C14FD" w:rsidRPr="00727AC5">
        <w:rPr>
          <w:rFonts w:ascii="Times New Roman" w:hAnsi="Times New Roman" w:cs="Times New Roman"/>
          <w:b/>
          <w:sz w:val="20"/>
          <w:szCs w:val="20"/>
        </w:rPr>
        <w:br/>
        <w:t>ENGLISH LESSON PLAN FOR 2ND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7C14FD" w:rsidRPr="00727AC5" w14:paraId="7021A98A" w14:textId="77777777" w:rsidTr="00D61EB3">
        <w:trPr>
          <w:trHeight w:val="439"/>
          <w:jc w:val="center"/>
        </w:trPr>
        <w:tc>
          <w:tcPr>
            <w:tcW w:w="2523" w:type="dxa"/>
            <w:vAlign w:val="center"/>
          </w:tcPr>
          <w:p w14:paraId="47940A76" w14:textId="77777777" w:rsidR="007C14FD" w:rsidRPr="00727AC5" w:rsidRDefault="007C14FD" w:rsidP="00D61EB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27AC5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vAlign w:val="center"/>
          </w:tcPr>
          <w:p w14:paraId="15621DE5" w14:textId="78FE8B8C" w:rsidR="007C14FD" w:rsidRPr="00727AC5" w:rsidRDefault="00727AC5" w:rsidP="00D61E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27AC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426248">
              <w:rPr>
                <w:rFonts w:ascii="Times New Roman" w:hAnsi="Times New Roman" w:cs="Times New Roman"/>
                <w:sz w:val="20"/>
                <w:szCs w:val="20"/>
              </w:rPr>
              <w:t>4-</w:t>
            </w:r>
            <w:proofErr w:type="gramStart"/>
            <w:r w:rsidR="00426248">
              <w:rPr>
                <w:rFonts w:ascii="Times New Roman" w:hAnsi="Times New Roman" w:cs="Times New Roman"/>
                <w:sz w:val="20"/>
                <w:szCs w:val="20"/>
              </w:rPr>
              <w:t xml:space="preserve">28 </w:t>
            </w:r>
            <w:r w:rsidRPr="00727AC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27AC5">
              <w:rPr>
                <w:rFonts w:ascii="Times New Roman" w:hAnsi="Times New Roman" w:cs="Times New Roman"/>
                <w:sz w:val="20"/>
                <w:szCs w:val="20"/>
              </w:rPr>
              <w:t>February</w:t>
            </w:r>
            <w:proofErr w:type="spellEnd"/>
            <w:proofErr w:type="gramEnd"/>
            <w:r w:rsidR="007C14FD" w:rsidRPr="00727AC5">
              <w:rPr>
                <w:rFonts w:ascii="Times New Roman" w:hAnsi="Times New Roman" w:cs="Times New Roman"/>
                <w:sz w:val="20"/>
                <w:szCs w:val="20"/>
              </w:rPr>
              <w:t xml:space="preserve"> / 40 min. + 40 min. </w:t>
            </w:r>
          </w:p>
        </w:tc>
      </w:tr>
      <w:tr w:rsidR="007C14FD" w:rsidRPr="00727AC5" w14:paraId="505DE31C" w14:textId="77777777" w:rsidTr="00D61EB3">
        <w:trPr>
          <w:trHeight w:val="439"/>
          <w:jc w:val="center"/>
        </w:trPr>
        <w:tc>
          <w:tcPr>
            <w:tcW w:w="2523" w:type="dxa"/>
            <w:vAlign w:val="center"/>
          </w:tcPr>
          <w:p w14:paraId="5671FAAF" w14:textId="77777777" w:rsidR="007C14FD" w:rsidRPr="00727AC5" w:rsidRDefault="007C14FD" w:rsidP="00D61EB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27AC5">
              <w:rPr>
                <w:rFonts w:ascii="Times New Roman" w:hAnsi="Times New Roman" w:cs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  <w:vAlign w:val="center"/>
          </w:tcPr>
          <w:p w14:paraId="6DAAE69C" w14:textId="77777777" w:rsidR="007C14FD" w:rsidRPr="00727AC5" w:rsidRDefault="007C14FD" w:rsidP="00D61E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27AC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Unit</w:t>
            </w:r>
            <w:proofErr w:type="spellEnd"/>
            <w:r w:rsidRPr="00727AC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:</w:t>
            </w:r>
            <w:r w:rsidRPr="00727AC5">
              <w:rPr>
                <w:rFonts w:ascii="Times New Roman" w:hAnsi="Times New Roman" w:cs="Times New Roman"/>
                <w:sz w:val="20"/>
                <w:szCs w:val="20"/>
              </w:rPr>
              <w:t xml:space="preserve"> 6 </w:t>
            </w:r>
            <w:r w:rsidRPr="00727AC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At </w:t>
            </w:r>
            <w:proofErr w:type="spellStart"/>
            <w:r w:rsidRPr="00727AC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727AC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7AC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Playground</w:t>
            </w:r>
            <w:proofErr w:type="spellEnd"/>
          </w:p>
        </w:tc>
      </w:tr>
      <w:tr w:rsidR="007C14FD" w:rsidRPr="00727AC5" w14:paraId="4A14FF0C" w14:textId="77777777" w:rsidTr="00D61EB3">
        <w:trPr>
          <w:trHeight w:val="460"/>
          <w:jc w:val="center"/>
        </w:trPr>
        <w:tc>
          <w:tcPr>
            <w:tcW w:w="2523" w:type="dxa"/>
            <w:vAlign w:val="center"/>
          </w:tcPr>
          <w:p w14:paraId="3CDE8D80" w14:textId="77777777" w:rsidR="007C14FD" w:rsidRPr="00727AC5" w:rsidRDefault="007C14FD" w:rsidP="00D61EB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27AC5">
              <w:rPr>
                <w:rFonts w:ascii="Times New Roman" w:hAnsi="Times New Roman" w:cs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vAlign w:val="center"/>
          </w:tcPr>
          <w:p w14:paraId="40E749A8" w14:textId="77777777" w:rsidR="007C14FD" w:rsidRPr="00727AC5" w:rsidRDefault="007C14FD" w:rsidP="00D61EB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727AC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Making</w:t>
            </w:r>
            <w:proofErr w:type="spellEnd"/>
            <w:r w:rsidRPr="00727AC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7AC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727AC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7AC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inquiries</w:t>
            </w:r>
            <w:proofErr w:type="spellEnd"/>
          </w:p>
          <w:p w14:paraId="040189ED" w14:textId="77777777" w:rsidR="007C14FD" w:rsidRPr="00727AC5" w:rsidRDefault="007C14FD" w:rsidP="00D61EB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727AC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Making</w:t>
            </w:r>
            <w:proofErr w:type="spellEnd"/>
            <w:r w:rsidRPr="00727AC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7AC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727AC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7AC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suggestions</w:t>
            </w:r>
            <w:proofErr w:type="spellEnd"/>
          </w:p>
        </w:tc>
      </w:tr>
    </w:tbl>
    <w:p w14:paraId="228940CF" w14:textId="77777777" w:rsidR="007C14FD" w:rsidRPr="00727AC5" w:rsidRDefault="007C14FD" w:rsidP="007C14FD">
      <w:pPr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oKlavuzu"/>
        <w:tblpPr w:leftFromText="141" w:rightFromText="141" w:vertAnchor="text" w:horzAnchor="margin" w:tblpY="63"/>
        <w:tblW w:w="10750" w:type="dxa"/>
        <w:tblLook w:val="04A0" w:firstRow="1" w:lastRow="0" w:firstColumn="1" w:lastColumn="0" w:noHBand="0" w:noVBand="1"/>
      </w:tblPr>
      <w:tblGrid>
        <w:gridCol w:w="3369"/>
        <w:gridCol w:w="3690"/>
        <w:gridCol w:w="3691"/>
      </w:tblGrid>
      <w:tr w:rsidR="007C14FD" w:rsidRPr="00727AC5" w14:paraId="7A6E4433" w14:textId="77777777" w:rsidTr="00D61EB3">
        <w:trPr>
          <w:trHeight w:val="1079"/>
        </w:trPr>
        <w:tc>
          <w:tcPr>
            <w:tcW w:w="3369" w:type="dxa"/>
            <w:vAlign w:val="center"/>
          </w:tcPr>
          <w:p w14:paraId="068809B0" w14:textId="77777777" w:rsidR="007C14FD" w:rsidRPr="00727AC5" w:rsidRDefault="007C14FD" w:rsidP="00D61EB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27AC5">
              <w:rPr>
                <w:rFonts w:ascii="Times New Roman" w:hAnsi="Times New Roman" w:cs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  <w:gridSpan w:val="2"/>
            <w:vAlign w:val="center"/>
          </w:tcPr>
          <w:p w14:paraId="2BE8592A" w14:textId="77777777" w:rsidR="007C14FD" w:rsidRPr="00727AC5" w:rsidRDefault="007C14FD" w:rsidP="00D61EB3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</w:pPr>
            <w:r w:rsidRPr="00727AC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>Listening</w:t>
            </w:r>
          </w:p>
          <w:p w14:paraId="0BB16AE4" w14:textId="77777777" w:rsidR="007C14FD" w:rsidRPr="00727AC5" w:rsidRDefault="007C14FD" w:rsidP="00D61EB3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727AC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E2.6.L1. </w:t>
            </w:r>
            <w:r w:rsidRPr="00727AC5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understand short, simple suggestions.</w:t>
            </w:r>
          </w:p>
          <w:p w14:paraId="305E5D02" w14:textId="77777777" w:rsidR="007C14FD" w:rsidRPr="00727AC5" w:rsidRDefault="007C14FD" w:rsidP="00D61EB3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</w:pPr>
            <w:r w:rsidRPr="00727AC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>Speaking</w:t>
            </w:r>
          </w:p>
          <w:p w14:paraId="2F22E7B3" w14:textId="77777777" w:rsidR="007C14FD" w:rsidRPr="00727AC5" w:rsidRDefault="007C14FD" w:rsidP="00D61EB3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727AC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E2.6.S1. </w:t>
            </w:r>
            <w:r w:rsidRPr="00727AC5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make suggestions in a simple way.</w:t>
            </w:r>
          </w:p>
          <w:p w14:paraId="691F8CED" w14:textId="77777777" w:rsidR="007C14FD" w:rsidRPr="00727AC5" w:rsidRDefault="007C14FD" w:rsidP="00D61EB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27AC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E2.6.S2. </w:t>
            </w:r>
            <w:r w:rsidRPr="00727AC5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ask and answer simple questions.</w:t>
            </w:r>
          </w:p>
        </w:tc>
      </w:tr>
      <w:tr w:rsidR="007C14FD" w:rsidRPr="00727AC5" w14:paraId="1C41A904" w14:textId="77777777" w:rsidTr="00D61EB3">
        <w:trPr>
          <w:trHeight w:val="1079"/>
        </w:trPr>
        <w:tc>
          <w:tcPr>
            <w:tcW w:w="3369" w:type="dxa"/>
            <w:vAlign w:val="center"/>
          </w:tcPr>
          <w:p w14:paraId="733B4C24" w14:textId="77777777" w:rsidR="007C14FD" w:rsidRPr="00727AC5" w:rsidRDefault="007C14FD" w:rsidP="00D61EB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27AC5">
              <w:rPr>
                <w:rFonts w:ascii="Times New Roman" w:hAnsi="Times New Roman" w:cs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gridSpan w:val="2"/>
            <w:vAlign w:val="center"/>
          </w:tcPr>
          <w:p w14:paraId="583C6FF2" w14:textId="77777777" w:rsidR="007C14FD" w:rsidRDefault="007C14FD" w:rsidP="00D61EB3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proofErr w:type="gramStart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Communicative</w:t>
            </w:r>
            <w:proofErr w:type="spellEnd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approach</w:t>
            </w:r>
            <w:proofErr w:type="spellEnd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TPR, </w:t>
            </w:r>
            <w:proofErr w:type="spellStart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Audio-lingual</w:t>
            </w:r>
            <w:proofErr w:type="spellEnd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method</w:t>
            </w:r>
            <w:proofErr w:type="spellEnd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MI</w:t>
            </w:r>
            <w:proofErr w:type="gramEnd"/>
          </w:p>
          <w:p w14:paraId="44E4E568" w14:textId="39447772" w:rsidR="00426248" w:rsidRPr="00727AC5" w:rsidRDefault="00426248" w:rsidP="00D61EB3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hyperlink r:id="rId5" w:history="1">
              <w:r>
                <w:rPr>
                  <w:rStyle w:val="Kpr"/>
                  <w:rFonts w:ascii="Times New Roman" w:eastAsia="Times New Roman" w:hAnsi="Times New Roman" w:cs="Times New Roman"/>
                  <w:color w:val="FFFFFF" w:themeColor="background1"/>
                  <w:sz w:val="20"/>
                  <w:szCs w:val="20"/>
                  <w:lang w:eastAsia="tr-TR"/>
                </w:rPr>
                <w:t>https://www.ingilizceciyiz.com/</w:t>
              </w:r>
            </w:hyperlink>
          </w:p>
        </w:tc>
      </w:tr>
      <w:tr w:rsidR="007C14FD" w:rsidRPr="00727AC5" w14:paraId="6FE1B1CC" w14:textId="77777777" w:rsidTr="00D61EB3">
        <w:trPr>
          <w:trHeight w:val="1079"/>
        </w:trPr>
        <w:tc>
          <w:tcPr>
            <w:tcW w:w="3369" w:type="dxa"/>
            <w:vAlign w:val="center"/>
          </w:tcPr>
          <w:p w14:paraId="1DFDB6F4" w14:textId="77777777" w:rsidR="007C14FD" w:rsidRPr="00727AC5" w:rsidRDefault="007C14FD" w:rsidP="00D61EB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27AC5">
              <w:rPr>
                <w:rFonts w:ascii="Times New Roman" w:hAnsi="Times New Roman" w:cs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gridSpan w:val="2"/>
            <w:vAlign w:val="center"/>
          </w:tcPr>
          <w:p w14:paraId="29606078" w14:textId="77777777" w:rsidR="007C14FD" w:rsidRPr="00727AC5" w:rsidRDefault="007C14FD" w:rsidP="00D61EB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Course </w:t>
            </w:r>
            <w:proofErr w:type="spellStart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- Interactive Board</w:t>
            </w:r>
          </w:p>
          <w:p w14:paraId="7161AD6A" w14:textId="77777777" w:rsidR="007C14FD" w:rsidRPr="00727AC5" w:rsidRDefault="007C14FD" w:rsidP="00D61EB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      -Activity </w:t>
            </w:r>
            <w:proofErr w:type="spellStart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</w:p>
          <w:p w14:paraId="4B46A2D5" w14:textId="77777777" w:rsidR="007C14FD" w:rsidRPr="00727AC5" w:rsidRDefault="007C14FD" w:rsidP="00D61EB3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Flashcards</w:t>
            </w:r>
            <w:proofErr w:type="spellEnd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-</w:t>
            </w:r>
            <w:proofErr w:type="spellStart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Cram</w:t>
            </w:r>
            <w:proofErr w:type="spellEnd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Wordwall</w:t>
            </w:r>
            <w:proofErr w:type="spellEnd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Games</w:t>
            </w:r>
          </w:p>
        </w:tc>
      </w:tr>
      <w:tr w:rsidR="007C14FD" w:rsidRPr="00727AC5" w14:paraId="476758BF" w14:textId="77777777" w:rsidTr="00D61EB3">
        <w:trPr>
          <w:trHeight w:val="1079"/>
        </w:trPr>
        <w:tc>
          <w:tcPr>
            <w:tcW w:w="3369" w:type="dxa"/>
            <w:vAlign w:val="center"/>
          </w:tcPr>
          <w:p w14:paraId="406ED8F1" w14:textId="77777777" w:rsidR="007C14FD" w:rsidRPr="00727AC5" w:rsidRDefault="007C14FD" w:rsidP="00D61EB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27AC5">
              <w:rPr>
                <w:rFonts w:ascii="Times New Roman" w:hAnsi="Times New Roman" w:cs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3690" w:type="dxa"/>
            <w:vAlign w:val="center"/>
          </w:tcPr>
          <w:p w14:paraId="77857CE0" w14:textId="77777777" w:rsidR="007C14FD" w:rsidRPr="00727AC5" w:rsidRDefault="007C14FD" w:rsidP="00D61EB3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Do you dance?</w:t>
            </w:r>
          </w:p>
          <w:p w14:paraId="571489B8" w14:textId="77777777" w:rsidR="007C14FD" w:rsidRPr="00727AC5" w:rsidRDefault="007C14FD" w:rsidP="00D61EB3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—Yes!</w:t>
            </w:r>
          </w:p>
          <w:p w14:paraId="49F44ADC" w14:textId="77777777" w:rsidR="007C14FD" w:rsidRPr="00727AC5" w:rsidRDefault="007C14FD" w:rsidP="00D61EB3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—Yes, I do.</w:t>
            </w:r>
          </w:p>
          <w:p w14:paraId="3BE8ACCB" w14:textId="77777777" w:rsidR="007C14FD" w:rsidRPr="00727AC5" w:rsidRDefault="007C14FD" w:rsidP="00D61EB3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—No!</w:t>
            </w:r>
          </w:p>
          <w:p w14:paraId="6839BD89" w14:textId="77777777" w:rsidR="007C14FD" w:rsidRPr="00727AC5" w:rsidRDefault="007C14FD" w:rsidP="00D61EB3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—No, I don’t.</w:t>
            </w:r>
          </w:p>
          <w:p w14:paraId="0A293027" w14:textId="77777777" w:rsidR="007C14FD" w:rsidRPr="00727AC5" w:rsidRDefault="007C14FD" w:rsidP="00D61EB3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Making simple suggestions</w:t>
            </w:r>
          </w:p>
          <w:p w14:paraId="6928F38D" w14:textId="77777777" w:rsidR="007C14FD" w:rsidRPr="00727AC5" w:rsidRDefault="007C14FD" w:rsidP="00D61EB3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Let’s ...</w:t>
            </w:r>
          </w:p>
          <w:p w14:paraId="63144894" w14:textId="77777777" w:rsidR="007C14FD" w:rsidRPr="00727AC5" w:rsidRDefault="007C14FD" w:rsidP="00D61EB3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... dance.</w:t>
            </w:r>
          </w:p>
          <w:p w14:paraId="1C31463C" w14:textId="77777777" w:rsidR="007C14FD" w:rsidRPr="00727AC5" w:rsidRDefault="007C14FD" w:rsidP="00D61EB3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... jump/skip (rope).</w:t>
            </w:r>
          </w:p>
          <w:p w14:paraId="296037ED" w14:textId="77777777" w:rsidR="007C14FD" w:rsidRPr="00727AC5" w:rsidRDefault="007C14FD" w:rsidP="00D61EB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... play</w:t>
            </w:r>
          </w:p>
        </w:tc>
        <w:tc>
          <w:tcPr>
            <w:tcW w:w="3691" w:type="dxa"/>
            <w:vAlign w:val="center"/>
          </w:tcPr>
          <w:p w14:paraId="6B4E478D" w14:textId="77777777" w:rsidR="007C14FD" w:rsidRPr="00727AC5" w:rsidRDefault="007C14FD" w:rsidP="00D61EB3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chess</w:t>
            </w:r>
            <w:proofErr w:type="spellEnd"/>
          </w:p>
          <w:p w14:paraId="351BDEDD" w14:textId="77777777" w:rsidR="007C14FD" w:rsidRPr="00727AC5" w:rsidRDefault="007C14FD" w:rsidP="00D61EB3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football</w:t>
            </w:r>
            <w:proofErr w:type="spellEnd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/</w:t>
            </w:r>
            <w:proofErr w:type="spellStart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basketball</w:t>
            </w:r>
            <w:proofErr w:type="spellEnd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/…</w:t>
            </w:r>
          </w:p>
          <w:p w14:paraId="09419AD5" w14:textId="77777777" w:rsidR="007C14FD" w:rsidRPr="00727AC5" w:rsidRDefault="007C14FD" w:rsidP="00D61EB3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hide</w:t>
            </w:r>
            <w:proofErr w:type="spellEnd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seek</w:t>
            </w:r>
            <w:proofErr w:type="spellEnd"/>
          </w:p>
          <w:p w14:paraId="34DD88FD" w14:textId="77777777" w:rsidR="007C14FD" w:rsidRPr="00727AC5" w:rsidRDefault="007C14FD" w:rsidP="00D61EB3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... </w:t>
            </w:r>
            <w:proofErr w:type="spellStart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run</w:t>
            </w:r>
            <w:proofErr w:type="spellEnd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31DD20D0" w14:textId="77777777" w:rsidR="007C14FD" w:rsidRPr="00727AC5" w:rsidRDefault="007C14FD" w:rsidP="00D61EB3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... </w:t>
            </w:r>
            <w:proofErr w:type="spellStart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sing</w:t>
            </w:r>
            <w:proofErr w:type="spellEnd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0B40894F" w14:textId="77777777" w:rsidR="007C14FD" w:rsidRPr="00727AC5" w:rsidRDefault="007C14FD" w:rsidP="00D61EB3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... </w:t>
            </w:r>
            <w:proofErr w:type="spellStart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slide</w:t>
            </w:r>
            <w:proofErr w:type="spellEnd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45E04296" w14:textId="77777777" w:rsidR="007C14FD" w:rsidRPr="00727AC5" w:rsidRDefault="007C14FD" w:rsidP="00D61EB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... </w:t>
            </w:r>
            <w:proofErr w:type="spellStart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walk</w:t>
            </w:r>
            <w:proofErr w:type="spellEnd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</w:tc>
      </w:tr>
      <w:tr w:rsidR="00727AC5" w:rsidRPr="00727AC5" w14:paraId="75C57266" w14:textId="77777777" w:rsidTr="00D61EB3">
        <w:trPr>
          <w:trHeight w:val="1079"/>
        </w:trPr>
        <w:tc>
          <w:tcPr>
            <w:tcW w:w="3369" w:type="dxa"/>
            <w:vAlign w:val="center"/>
          </w:tcPr>
          <w:p w14:paraId="62C47293" w14:textId="77777777" w:rsidR="00727AC5" w:rsidRPr="00727AC5" w:rsidRDefault="00727AC5" w:rsidP="00727AC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27AC5">
              <w:rPr>
                <w:rFonts w:ascii="Times New Roman" w:hAnsi="Times New Roman" w:cs="Times New Roman"/>
                <w:b/>
                <w:sz w:val="20"/>
                <w:szCs w:val="20"/>
              </w:rPr>
              <w:t>TEACHING LEARNING ACTIVITIES</w:t>
            </w:r>
          </w:p>
          <w:p w14:paraId="256C4D6B" w14:textId="77777777" w:rsidR="00727AC5" w:rsidRPr="00727AC5" w:rsidRDefault="00727AC5" w:rsidP="00727AC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  <w:gridSpan w:val="2"/>
            <w:vAlign w:val="center"/>
          </w:tcPr>
          <w:p w14:paraId="40D5D166" w14:textId="77777777" w:rsidR="00422A94" w:rsidRPr="00422A94" w:rsidRDefault="00422A94" w:rsidP="00422A94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Begin</w:t>
            </w:r>
            <w:proofErr w:type="spell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week</w:t>
            </w:r>
            <w:proofErr w:type="spell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with</w:t>
            </w:r>
            <w:proofErr w:type="spell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quick</w:t>
            </w:r>
            <w:proofErr w:type="spell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warm-up</w:t>
            </w:r>
            <w:proofErr w:type="spell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: </w:t>
            </w:r>
            <w:proofErr w:type="spell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teacher</w:t>
            </w:r>
            <w:proofErr w:type="spell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says</w:t>
            </w:r>
            <w:proofErr w:type="spell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word</w:t>
            </w:r>
            <w:proofErr w:type="spell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related</w:t>
            </w:r>
            <w:proofErr w:type="spell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playground</w:t>
            </w:r>
            <w:proofErr w:type="spell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respond</w:t>
            </w:r>
            <w:proofErr w:type="spell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with</w:t>
            </w:r>
            <w:proofErr w:type="spell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related</w:t>
            </w:r>
            <w:proofErr w:type="spell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action</w:t>
            </w:r>
            <w:proofErr w:type="spell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or</w:t>
            </w:r>
            <w:proofErr w:type="spell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sentence</w:t>
            </w:r>
            <w:proofErr w:type="spell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For</w:t>
            </w:r>
            <w:proofErr w:type="spell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example</w:t>
            </w:r>
            <w:proofErr w:type="spell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if</w:t>
            </w:r>
            <w:proofErr w:type="spell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teacher</w:t>
            </w:r>
            <w:proofErr w:type="spell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says</w:t>
            </w:r>
            <w:proofErr w:type="spell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"</w:t>
            </w:r>
            <w:proofErr w:type="spell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slide</w:t>
            </w:r>
            <w:proofErr w:type="spell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," </w:t>
            </w:r>
            <w:proofErr w:type="spell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say, "I </w:t>
            </w:r>
            <w:proofErr w:type="spell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like</w:t>
            </w:r>
            <w:proofErr w:type="spell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sliding</w:t>
            </w:r>
            <w:proofErr w:type="spell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."</w:t>
            </w:r>
          </w:p>
          <w:p w14:paraId="65CEFF1C" w14:textId="77777777" w:rsidR="00422A94" w:rsidRPr="00422A94" w:rsidRDefault="00422A94" w:rsidP="00422A94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</w:p>
          <w:p w14:paraId="511DB2D5" w14:textId="77777777" w:rsidR="00422A94" w:rsidRPr="00422A94" w:rsidRDefault="00422A94" w:rsidP="00422A94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</w:t>
            </w:r>
            <w:proofErr w:type="spell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seventh</w:t>
            </w:r>
            <w:proofErr w:type="spell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lesson</w:t>
            </w:r>
            <w:proofErr w:type="spell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reinforce</w:t>
            </w:r>
            <w:proofErr w:type="spell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their</w:t>
            </w:r>
            <w:proofErr w:type="spell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vocabulary</w:t>
            </w:r>
            <w:proofErr w:type="spell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by</w:t>
            </w:r>
            <w:proofErr w:type="spell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completing</w:t>
            </w:r>
            <w:proofErr w:type="spell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visual</w:t>
            </w:r>
            <w:proofErr w:type="spell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dictionary</w:t>
            </w:r>
            <w:proofErr w:type="spell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page</w:t>
            </w:r>
            <w:proofErr w:type="spell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74. </w:t>
            </w:r>
            <w:proofErr w:type="spell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They</w:t>
            </w:r>
            <w:proofErr w:type="spell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draw</w:t>
            </w:r>
            <w:proofErr w:type="spell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or</w:t>
            </w:r>
            <w:proofErr w:type="spell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write</w:t>
            </w:r>
            <w:proofErr w:type="spell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words</w:t>
            </w:r>
            <w:proofErr w:type="spell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related</w:t>
            </w:r>
            <w:proofErr w:type="spell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playground</w:t>
            </w:r>
            <w:proofErr w:type="spell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activities</w:t>
            </w:r>
            <w:proofErr w:type="spell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share</w:t>
            </w:r>
            <w:proofErr w:type="spell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their</w:t>
            </w:r>
            <w:proofErr w:type="spell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work</w:t>
            </w:r>
            <w:proofErr w:type="spell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with</w:t>
            </w:r>
            <w:proofErr w:type="spell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gram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partner</w:t>
            </w:r>
            <w:proofErr w:type="gram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explaining</w:t>
            </w:r>
            <w:proofErr w:type="spell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what</w:t>
            </w:r>
            <w:proofErr w:type="spell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each</w:t>
            </w:r>
            <w:proofErr w:type="spell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word</w:t>
            </w:r>
            <w:proofErr w:type="spell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means</w:t>
            </w:r>
            <w:proofErr w:type="spell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teacher</w:t>
            </w:r>
            <w:proofErr w:type="spell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invites</w:t>
            </w:r>
            <w:proofErr w:type="spell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display</w:t>
            </w:r>
            <w:proofErr w:type="spell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their</w:t>
            </w:r>
            <w:proofErr w:type="spell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work</w:t>
            </w:r>
            <w:proofErr w:type="spell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classroom</w:t>
            </w:r>
            <w:proofErr w:type="spell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creating</w:t>
            </w:r>
            <w:proofErr w:type="spell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visual</w:t>
            </w:r>
            <w:proofErr w:type="spell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reference</w:t>
            </w:r>
            <w:proofErr w:type="spell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for</w:t>
            </w:r>
            <w:proofErr w:type="spell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unit</w:t>
            </w:r>
            <w:proofErr w:type="spell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This</w:t>
            </w:r>
            <w:proofErr w:type="spell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activity</w:t>
            </w:r>
            <w:proofErr w:type="spell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helps</w:t>
            </w:r>
            <w:proofErr w:type="spell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consolidate</w:t>
            </w:r>
            <w:proofErr w:type="spell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their</w:t>
            </w:r>
            <w:proofErr w:type="spell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learning</w:t>
            </w:r>
            <w:proofErr w:type="spell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7B62712A" w14:textId="77777777" w:rsidR="00422A94" w:rsidRPr="00422A94" w:rsidRDefault="00422A94" w:rsidP="00422A94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</w:p>
          <w:p w14:paraId="2E4FEDAB" w14:textId="0A9C45A8" w:rsidR="00727AC5" w:rsidRDefault="00422A94" w:rsidP="00422A94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</w:t>
            </w:r>
            <w:proofErr w:type="spell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eighth</w:t>
            </w:r>
            <w:proofErr w:type="spell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lesson</w:t>
            </w:r>
            <w:proofErr w:type="spell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class</w:t>
            </w:r>
            <w:proofErr w:type="spell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reviews</w:t>
            </w:r>
            <w:proofErr w:type="spell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unit’s</w:t>
            </w:r>
            <w:proofErr w:type="spell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content</w:t>
            </w:r>
            <w:proofErr w:type="spell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through</w:t>
            </w:r>
            <w:proofErr w:type="spell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group</w:t>
            </w:r>
            <w:proofErr w:type="spell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discussion</w:t>
            </w:r>
            <w:proofErr w:type="spell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teacher</w:t>
            </w:r>
            <w:proofErr w:type="spell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facilitates</w:t>
            </w:r>
            <w:proofErr w:type="spell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conversation</w:t>
            </w:r>
            <w:proofErr w:type="spell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where</w:t>
            </w:r>
            <w:proofErr w:type="spell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reflect</w:t>
            </w:r>
            <w:proofErr w:type="spell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what</w:t>
            </w:r>
            <w:proofErr w:type="spell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they’ve</w:t>
            </w:r>
            <w:proofErr w:type="spell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learned</w:t>
            </w:r>
            <w:proofErr w:type="spell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share</w:t>
            </w:r>
            <w:proofErr w:type="spell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their</w:t>
            </w:r>
            <w:proofErr w:type="spell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favorite</w:t>
            </w:r>
            <w:proofErr w:type="spell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activities</w:t>
            </w:r>
            <w:proofErr w:type="spell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from</w:t>
            </w:r>
            <w:proofErr w:type="spell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unit</w:t>
            </w:r>
            <w:proofErr w:type="spell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conclude</w:t>
            </w:r>
            <w:proofErr w:type="spell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teacher</w:t>
            </w:r>
            <w:proofErr w:type="spell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organizes</w:t>
            </w:r>
            <w:proofErr w:type="spell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a final </w:t>
            </w:r>
            <w:proofErr w:type="spell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assessment</w:t>
            </w:r>
            <w:proofErr w:type="spell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activity</w:t>
            </w:r>
            <w:proofErr w:type="spell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such</w:t>
            </w:r>
            <w:proofErr w:type="spell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as a </w:t>
            </w:r>
            <w:proofErr w:type="spell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quiz</w:t>
            </w:r>
            <w:proofErr w:type="spell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or</w:t>
            </w:r>
            <w:proofErr w:type="spell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game</w:t>
            </w:r>
            <w:proofErr w:type="spell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based</w:t>
            </w:r>
            <w:proofErr w:type="spell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unit’s</w:t>
            </w:r>
            <w:proofErr w:type="spell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vocabulary</w:t>
            </w:r>
            <w:proofErr w:type="spell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activities</w:t>
            </w:r>
            <w:proofErr w:type="spell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actively</w:t>
            </w:r>
            <w:proofErr w:type="spell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participate</w:t>
            </w:r>
            <w:proofErr w:type="spell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teacher</w:t>
            </w:r>
            <w:proofErr w:type="spell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rewards</w:t>
            </w:r>
            <w:proofErr w:type="spell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their</w:t>
            </w:r>
            <w:proofErr w:type="spell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efforts</w:t>
            </w:r>
            <w:proofErr w:type="spell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with</w:t>
            </w:r>
            <w:proofErr w:type="spell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praise</w:t>
            </w:r>
            <w:proofErr w:type="spell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or</w:t>
            </w:r>
            <w:proofErr w:type="spell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small</w:t>
            </w:r>
            <w:proofErr w:type="spell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incentives</w:t>
            </w:r>
            <w:proofErr w:type="spell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ensuring</w:t>
            </w:r>
            <w:proofErr w:type="spell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positive</w:t>
            </w:r>
            <w:proofErr w:type="spell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engaging</w:t>
            </w:r>
            <w:proofErr w:type="spell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end</w:t>
            </w:r>
            <w:proofErr w:type="spell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unit</w:t>
            </w:r>
            <w:proofErr w:type="spell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2828F900" w14:textId="77777777" w:rsidR="00422A94" w:rsidRDefault="00422A94" w:rsidP="00422A94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</w:p>
          <w:p w14:paraId="00B14D64" w14:textId="77777777" w:rsidR="00422A94" w:rsidRDefault="00422A94" w:rsidP="00422A9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wrap</w:t>
            </w:r>
            <w:proofErr w:type="spell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up</w:t>
            </w:r>
            <w:proofErr w:type="spell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unit</w:t>
            </w:r>
            <w:proofErr w:type="spell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play</w:t>
            </w:r>
            <w:proofErr w:type="spell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quick</w:t>
            </w:r>
            <w:proofErr w:type="spell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game</w:t>
            </w:r>
            <w:proofErr w:type="spell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of "</w:t>
            </w:r>
            <w:proofErr w:type="spell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Simon</w:t>
            </w:r>
            <w:proofErr w:type="spell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Says</w:t>
            </w:r>
            <w:proofErr w:type="spell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" </w:t>
            </w:r>
            <w:proofErr w:type="spell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using</w:t>
            </w:r>
            <w:proofErr w:type="spell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playground</w:t>
            </w:r>
            <w:proofErr w:type="spell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actions</w:t>
            </w:r>
            <w:proofErr w:type="spell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For</w:t>
            </w:r>
            <w:proofErr w:type="spell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example</w:t>
            </w:r>
            <w:proofErr w:type="spell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say, "</w:t>
            </w:r>
            <w:proofErr w:type="spell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Simon</w:t>
            </w:r>
            <w:proofErr w:type="spell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says</w:t>
            </w:r>
            <w:proofErr w:type="spell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jump</w:t>
            </w:r>
            <w:proofErr w:type="spell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," </w:t>
            </w:r>
            <w:proofErr w:type="spell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must</w:t>
            </w:r>
            <w:proofErr w:type="spell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jump</w:t>
            </w:r>
            <w:proofErr w:type="spell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If</w:t>
            </w:r>
            <w:proofErr w:type="spell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teacher</w:t>
            </w:r>
            <w:proofErr w:type="spell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doesn’t</w:t>
            </w:r>
            <w:proofErr w:type="spell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say "</w:t>
            </w:r>
            <w:proofErr w:type="spell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Simon</w:t>
            </w:r>
            <w:proofErr w:type="spell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says</w:t>
            </w:r>
            <w:proofErr w:type="spell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," </w:t>
            </w:r>
            <w:proofErr w:type="spell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should</w:t>
            </w:r>
            <w:proofErr w:type="spell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stay</w:t>
            </w:r>
            <w:proofErr w:type="spell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still</w:t>
            </w:r>
            <w:proofErr w:type="spell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This</w:t>
            </w:r>
            <w:proofErr w:type="spell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fun</w:t>
            </w:r>
            <w:proofErr w:type="spell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activity</w:t>
            </w:r>
            <w:proofErr w:type="spell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reviews</w:t>
            </w:r>
            <w:proofErr w:type="spell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vocabulary</w:t>
            </w:r>
            <w:proofErr w:type="spell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keeps</w:t>
            </w:r>
            <w:proofErr w:type="spell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engaged</w:t>
            </w:r>
            <w:proofErr w:type="spellEnd"/>
            <w:r w:rsidRPr="00422A9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12A727C9" w14:textId="77777777" w:rsidR="00426248" w:rsidRPr="00422A94" w:rsidRDefault="00426248" w:rsidP="00422A9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</w:p>
          <w:p w14:paraId="46E54CF7" w14:textId="5777B97A" w:rsidR="00422A94" w:rsidRPr="00727AC5" w:rsidRDefault="00426248" w:rsidP="00422A94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hyperlink r:id="rId6" w:history="1">
              <w:r>
                <w:rPr>
                  <w:rStyle w:val="Kpr"/>
                  <w:rFonts w:ascii="Times New Roman" w:eastAsia="Times New Roman" w:hAnsi="Times New Roman" w:cs="Times New Roman"/>
                  <w:color w:val="FFFFFF" w:themeColor="background1"/>
                  <w:sz w:val="20"/>
                  <w:szCs w:val="20"/>
                  <w:lang w:eastAsia="tr-TR"/>
                </w:rPr>
                <w:t>https://www.ingilizceciyiz.com/</w:t>
              </w:r>
            </w:hyperlink>
          </w:p>
          <w:p w14:paraId="73649C19" w14:textId="77777777" w:rsidR="00727AC5" w:rsidRPr="00727AC5" w:rsidRDefault="00727AC5" w:rsidP="00727AC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7C14FD" w:rsidRPr="00727AC5" w14:paraId="1640EED2" w14:textId="77777777" w:rsidTr="00D61EB3">
        <w:trPr>
          <w:trHeight w:val="1079"/>
        </w:trPr>
        <w:tc>
          <w:tcPr>
            <w:tcW w:w="3369" w:type="dxa"/>
            <w:vAlign w:val="center"/>
          </w:tcPr>
          <w:p w14:paraId="32C2B50E" w14:textId="77777777" w:rsidR="007C14FD" w:rsidRPr="00727AC5" w:rsidRDefault="007C14FD" w:rsidP="00D61EB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27AC5">
              <w:rPr>
                <w:rFonts w:ascii="Times New Roman" w:hAnsi="Times New Roman" w:cs="Times New Roman"/>
                <w:b/>
                <w:sz w:val="20"/>
                <w:szCs w:val="20"/>
              </w:rPr>
              <w:t>TASKS AND ACTIVITIES</w:t>
            </w:r>
          </w:p>
        </w:tc>
        <w:tc>
          <w:tcPr>
            <w:tcW w:w="7381" w:type="dxa"/>
            <w:gridSpan w:val="2"/>
          </w:tcPr>
          <w:p w14:paraId="72A8B99E" w14:textId="77777777" w:rsidR="007C14FD" w:rsidRPr="00727AC5" w:rsidRDefault="007C14FD" w:rsidP="00D61EB3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Arts</w:t>
            </w:r>
            <w:proofErr w:type="spellEnd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Crafts</w:t>
            </w:r>
            <w:proofErr w:type="spellEnd"/>
          </w:p>
          <w:p w14:paraId="4DE5D2F1" w14:textId="77777777" w:rsidR="007C14FD" w:rsidRPr="00727AC5" w:rsidRDefault="007C14FD" w:rsidP="00D61EB3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Chants</w:t>
            </w:r>
            <w:proofErr w:type="spellEnd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Songs</w:t>
            </w:r>
            <w:proofErr w:type="spellEnd"/>
          </w:p>
          <w:p w14:paraId="04DA3ACD" w14:textId="77777777" w:rsidR="007C14FD" w:rsidRPr="00727AC5" w:rsidRDefault="007C14FD" w:rsidP="00D61EB3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Drama (Role Play, </w:t>
            </w:r>
            <w:proofErr w:type="spellStart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Simulation</w:t>
            </w:r>
            <w:proofErr w:type="spellEnd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Pantomime)</w:t>
            </w:r>
          </w:p>
          <w:p w14:paraId="430E7661" w14:textId="77777777" w:rsidR="007C14FD" w:rsidRPr="00727AC5" w:rsidRDefault="007C14FD" w:rsidP="00D61EB3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Drawing</w:t>
            </w:r>
            <w:proofErr w:type="spellEnd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Coloring</w:t>
            </w:r>
            <w:proofErr w:type="spellEnd"/>
          </w:p>
          <w:p w14:paraId="1CE05203" w14:textId="77777777" w:rsidR="007C14FD" w:rsidRPr="00727AC5" w:rsidRDefault="007C14FD" w:rsidP="00D61EB3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Making</w:t>
            </w:r>
            <w:proofErr w:type="spellEnd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puppets</w:t>
            </w:r>
            <w:proofErr w:type="spellEnd"/>
          </w:p>
          <w:p w14:paraId="64B710B5" w14:textId="77777777" w:rsidR="007C14FD" w:rsidRPr="00727AC5" w:rsidRDefault="007C14FD" w:rsidP="00D61EB3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lastRenderedPageBreak/>
              <w:t>Questions</w:t>
            </w:r>
            <w:proofErr w:type="spellEnd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27136758" w14:textId="77777777" w:rsidR="007C14FD" w:rsidRDefault="007C14FD" w:rsidP="00D61EB3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Reordering</w:t>
            </w:r>
            <w:proofErr w:type="spellEnd"/>
          </w:p>
          <w:p w14:paraId="5E08E4DE" w14:textId="0125E23D" w:rsidR="00426248" w:rsidRPr="00727AC5" w:rsidRDefault="00426248" w:rsidP="00D61EB3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hyperlink r:id="rId7" w:history="1">
              <w:r>
                <w:rPr>
                  <w:rStyle w:val="Kpr"/>
                  <w:rFonts w:ascii="Times New Roman" w:eastAsia="Times New Roman" w:hAnsi="Times New Roman" w:cs="Times New Roman"/>
                  <w:color w:val="FFFFFF" w:themeColor="background1"/>
                  <w:sz w:val="20"/>
                  <w:szCs w:val="20"/>
                  <w:lang w:eastAsia="tr-TR"/>
                </w:rPr>
                <w:t>https://www.ingilizceciyiz.com/</w:t>
              </w:r>
            </w:hyperlink>
          </w:p>
        </w:tc>
      </w:tr>
      <w:tr w:rsidR="007C14FD" w:rsidRPr="00727AC5" w14:paraId="6E4158AB" w14:textId="77777777" w:rsidTr="00D61EB3">
        <w:trPr>
          <w:trHeight w:val="1079"/>
        </w:trPr>
        <w:tc>
          <w:tcPr>
            <w:tcW w:w="3369" w:type="dxa"/>
            <w:vAlign w:val="center"/>
          </w:tcPr>
          <w:p w14:paraId="54169D6B" w14:textId="77777777" w:rsidR="007C14FD" w:rsidRPr="00727AC5" w:rsidRDefault="007C14FD" w:rsidP="00D61EB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27AC5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ASSIGNMENT</w:t>
            </w:r>
          </w:p>
        </w:tc>
        <w:tc>
          <w:tcPr>
            <w:tcW w:w="7381" w:type="dxa"/>
            <w:gridSpan w:val="2"/>
          </w:tcPr>
          <w:p w14:paraId="02A1F561" w14:textId="77777777" w:rsidR="007C14FD" w:rsidRPr="00727AC5" w:rsidRDefault="007C14FD" w:rsidP="00D61EB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1A4F461C" w14:textId="45DFBFCC" w:rsidR="007C14FD" w:rsidRPr="00727AC5" w:rsidRDefault="0030337F" w:rsidP="00422A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Students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422A94">
              <w:rPr>
                <w:rFonts w:ascii="Times New Roman" w:hAnsi="Times New Roman" w:cs="Times New Roman"/>
                <w:sz w:val="20"/>
                <w:szCs w:val="20"/>
              </w:rPr>
              <w:t>will</w:t>
            </w:r>
            <w:proofErr w:type="spellEnd"/>
            <w:r w:rsidR="00422A9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422A94">
              <w:rPr>
                <w:rFonts w:ascii="Times New Roman" w:hAnsi="Times New Roman" w:cs="Times New Roman"/>
                <w:sz w:val="20"/>
                <w:szCs w:val="20"/>
              </w:rPr>
              <w:t>draw</w:t>
            </w:r>
            <w:proofErr w:type="spellEnd"/>
            <w:r w:rsidR="00422A9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422A94">
              <w:rPr>
                <w:rFonts w:ascii="Times New Roman" w:hAnsi="Times New Roman" w:cs="Times New Roman"/>
                <w:sz w:val="20"/>
                <w:szCs w:val="20"/>
              </w:rPr>
              <w:t>pictures</w:t>
            </w:r>
            <w:proofErr w:type="spellEnd"/>
            <w:r w:rsidR="00422A94">
              <w:rPr>
                <w:rFonts w:ascii="Times New Roman" w:hAnsi="Times New Roman" w:cs="Times New Roman"/>
                <w:sz w:val="20"/>
                <w:szCs w:val="20"/>
              </w:rPr>
              <w:t xml:space="preserve"> of a </w:t>
            </w:r>
            <w:proofErr w:type="spellStart"/>
            <w:r w:rsidR="00422A94">
              <w:rPr>
                <w:rFonts w:ascii="Times New Roman" w:hAnsi="Times New Roman" w:cs="Times New Roman"/>
                <w:sz w:val="20"/>
                <w:szCs w:val="20"/>
              </w:rPr>
              <w:t>playground</w:t>
            </w:r>
            <w:proofErr w:type="spellEnd"/>
            <w:r w:rsidR="00422A9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422A94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="00422A9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422A94">
              <w:rPr>
                <w:rFonts w:ascii="Times New Roman" w:hAnsi="Times New Roman" w:cs="Times New Roman"/>
                <w:sz w:val="20"/>
                <w:szCs w:val="20"/>
              </w:rPr>
              <w:t>write</w:t>
            </w:r>
            <w:proofErr w:type="spellEnd"/>
            <w:r w:rsidR="00422A9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422A94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="00422A9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422A94">
              <w:rPr>
                <w:rFonts w:ascii="Times New Roman" w:hAnsi="Times New Roman" w:cs="Times New Roman"/>
                <w:sz w:val="20"/>
                <w:szCs w:val="20"/>
              </w:rPr>
              <w:t>names</w:t>
            </w:r>
            <w:proofErr w:type="spellEnd"/>
            <w:r w:rsidR="00422A94">
              <w:rPr>
                <w:rFonts w:ascii="Times New Roman" w:hAnsi="Times New Roman" w:cs="Times New Roman"/>
                <w:sz w:val="20"/>
                <w:szCs w:val="20"/>
              </w:rPr>
              <w:t xml:space="preserve"> of </w:t>
            </w:r>
            <w:proofErr w:type="spellStart"/>
            <w:r w:rsidR="00422A94">
              <w:rPr>
                <w:rFonts w:ascii="Times New Roman" w:hAnsi="Times New Roman" w:cs="Times New Roman"/>
                <w:sz w:val="20"/>
                <w:szCs w:val="20"/>
              </w:rPr>
              <w:t>tools</w:t>
            </w:r>
            <w:proofErr w:type="spellEnd"/>
            <w:r w:rsidR="00422A9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422A94">
              <w:rPr>
                <w:rFonts w:ascii="Times New Roman" w:hAnsi="Times New Roman" w:cs="Times New Roman"/>
                <w:sz w:val="20"/>
                <w:szCs w:val="20"/>
              </w:rPr>
              <w:t>under</w:t>
            </w:r>
            <w:proofErr w:type="spellEnd"/>
            <w:r w:rsidR="00422A9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422A94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="00422A9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422A94">
              <w:rPr>
                <w:rFonts w:ascii="Times New Roman" w:hAnsi="Times New Roman" w:cs="Times New Roman"/>
                <w:sz w:val="20"/>
                <w:szCs w:val="20"/>
              </w:rPr>
              <w:t>picture</w:t>
            </w:r>
            <w:proofErr w:type="spellEnd"/>
            <w:r w:rsidR="00422A94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7C14FD" w:rsidRPr="00727AC5" w14:paraId="50E3A17C" w14:textId="77777777" w:rsidTr="00D61EB3">
        <w:trPr>
          <w:trHeight w:val="1131"/>
        </w:trPr>
        <w:tc>
          <w:tcPr>
            <w:tcW w:w="3369" w:type="dxa"/>
            <w:vAlign w:val="center"/>
          </w:tcPr>
          <w:p w14:paraId="5BF38750" w14:textId="77777777" w:rsidR="007C14FD" w:rsidRPr="00727AC5" w:rsidRDefault="007C14FD" w:rsidP="00D61EB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27AC5">
              <w:rPr>
                <w:rFonts w:ascii="Times New Roman" w:hAnsi="Times New Roman" w:cs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  <w:gridSpan w:val="2"/>
          </w:tcPr>
          <w:p w14:paraId="289AF72F" w14:textId="77777777" w:rsidR="007C14FD" w:rsidRPr="00727AC5" w:rsidRDefault="007C14FD" w:rsidP="00D61EB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Drama</w:t>
            </w:r>
          </w:p>
          <w:p w14:paraId="5C0987DC" w14:textId="77777777" w:rsidR="007C14FD" w:rsidRPr="00727AC5" w:rsidRDefault="007C14FD" w:rsidP="00D61EB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Games</w:t>
            </w:r>
          </w:p>
          <w:p w14:paraId="74ADEF31" w14:textId="77777777" w:rsidR="007C14FD" w:rsidRPr="00727AC5" w:rsidRDefault="007C14FD" w:rsidP="00D61EB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Guessing</w:t>
            </w:r>
            <w:proofErr w:type="spellEnd"/>
          </w:p>
          <w:p w14:paraId="4FBE16B2" w14:textId="77777777" w:rsidR="007C14FD" w:rsidRPr="00727AC5" w:rsidRDefault="007C14FD" w:rsidP="00D61EB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Information/</w:t>
            </w:r>
            <w:proofErr w:type="spellStart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Opinion</w:t>
            </w:r>
            <w:proofErr w:type="spellEnd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Gap</w:t>
            </w:r>
            <w:proofErr w:type="spellEnd"/>
          </w:p>
          <w:p w14:paraId="4A799A15" w14:textId="77777777" w:rsidR="007C14FD" w:rsidRPr="00727AC5" w:rsidRDefault="007C14FD" w:rsidP="00D61EB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 Transfer</w:t>
            </w:r>
          </w:p>
          <w:p w14:paraId="3618F54A" w14:textId="77777777" w:rsidR="007C14FD" w:rsidRPr="00727AC5" w:rsidRDefault="007C14FD" w:rsidP="00D61EB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Labeling</w:t>
            </w:r>
            <w:proofErr w:type="spellEnd"/>
          </w:p>
          <w:p w14:paraId="7686F3AB" w14:textId="77777777" w:rsidR="007C14FD" w:rsidRPr="00727AC5" w:rsidRDefault="007C14FD" w:rsidP="00D61EB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Matching</w:t>
            </w:r>
            <w:proofErr w:type="spellEnd"/>
          </w:p>
          <w:p w14:paraId="323ED484" w14:textId="77777777" w:rsidR="007C14FD" w:rsidRPr="00727AC5" w:rsidRDefault="007C14FD" w:rsidP="00D61EB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2F6BAD49" w14:textId="77777777" w:rsidR="007C14FD" w:rsidRPr="00727AC5" w:rsidRDefault="007C14FD" w:rsidP="00D61EB3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True/</w:t>
            </w:r>
            <w:proofErr w:type="spellStart"/>
            <w:r w:rsidRPr="00727A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False</w:t>
            </w:r>
            <w:proofErr w:type="spellEnd"/>
          </w:p>
        </w:tc>
      </w:tr>
    </w:tbl>
    <w:p w14:paraId="2B285B05" w14:textId="77777777" w:rsidR="00FA25EA" w:rsidRPr="00727AC5" w:rsidRDefault="00F95C37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727AC5">
        <w:rPr>
          <w:rFonts w:ascii="Times New Roman" w:hAnsi="Times New Roman" w:cs="Times New Roman"/>
          <w:b/>
          <w:sz w:val="20"/>
          <w:szCs w:val="20"/>
        </w:rPr>
        <w:t xml:space="preserve">                  </w:t>
      </w:r>
      <w:r w:rsidR="00AA318A" w:rsidRPr="00727AC5">
        <w:rPr>
          <w:rFonts w:ascii="Times New Roman" w:hAnsi="Times New Roman" w:cs="Times New Roman"/>
          <w:b/>
          <w:sz w:val="20"/>
          <w:szCs w:val="20"/>
        </w:rPr>
        <w:t>…</w:t>
      </w:r>
    </w:p>
    <w:p w14:paraId="4638A8A8" w14:textId="77777777" w:rsidR="00FA25EA" w:rsidRPr="00727AC5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727AC5">
        <w:rPr>
          <w:rFonts w:ascii="Times New Roman" w:hAnsi="Times New Roman" w:cs="Times New Roman"/>
          <w:b/>
          <w:sz w:val="20"/>
          <w:szCs w:val="20"/>
        </w:rPr>
        <w:t xml:space="preserve">English Language </w:t>
      </w:r>
      <w:proofErr w:type="spellStart"/>
      <w:r w:rsidRPr="00727AC5">
        <w:rPr>
          <w:rFonts w:ascii="Times New Roman" w:hAnsi="Times New Roman" w:cs="Times New Roman"/>
          <w:b/>
          <w:sz w:val="20"/>
          <w:szCs w:val="20"/>
        </w:rPr>
        <w:t>Teacher</w:t>
      </w:r>
      <w:proofErr w:type="spellEnd"/>
    </w:p>
    <w:p w14:paraId="06AB06B5" w14:textId="77777777" w:rsidR="00FA25EA" w:rsidRPr="00727AC5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6A2D00C7" w14:textId="77777777" w:rsidR="00FA25EA" w:rsidRPr="00727AC5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5B83C6E1" w14:textId="77777777" w:rsidR="00FA25EA" w:rsidRPr="00727AC5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727AC5">
        <w:rPr>
          <w:rFonts w:ascii="Times New Roman" w:hAnsi="Times New Roman" w:cs="Times New Roman"/>
          <w:b/>
          <w:sz w:val="20"/>
          <w:szCs w:val="20"/>
        </w:rPr>
        <w:t>APPROVED</w:t>
      </w:r>
    </w:p>
    <w:p w14:paraId="697197DA" w14:textId="7AC4BE51" w:rsidR="00FA25EA" w:rsidRPr="00727AC5" w:rsidRDefault="00426248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24</w:t>
      </w:r>
      <w:r w:rsidR="00FA25EA" w:rsidRPr="00727AC5">
        <w:rPr>
          <w:rFonts w:ascii="Times New Roman" w:hAnsi="Times New Roman" w:cs="Times New Roman"/>
          <w:b/>
          <w:sz w:val="20"/>
          <w:szCs w:val="20"/>
        </w:rPr>
        <w:t>/0</w:t>
      </w:r>
      <w:r w:rsidR="00176EE8">
        <w:rPr>
          <w:rFonts w:ascii="Times New Roman" w:hAnsi="Times New Roman" w:cs="Times New Roman"/>
          <w:b/>
          <w:sz w:val="20"/>
          <w:szCs w:val="20"/>
        </w:rPr>
        <w:t>2</w:t>
      </w:r>
      <w:r w:rsidR="00FA25EA" w:rsidRPr="00727AC5">
        <w:rPr>
          <w:rFonts w:ascii="Times New Roman" w:hAnsi="Times New Roman" w:cs="Times New Roman"/>
          <w:b/>
          <w:sz w:val="20"/>
          <w:szCs w:val="20"/>
        </w:rPr>
        <w:t>/202</w:t>
      </w:r>
      <w:r>
        <w:rPr>
          <w:rFonts w:ascii="Times New Roman" w:hAnsi="Times New Roman" w:cs="Times New Roman"/>
          <w:b/>
          <w:sz w:val="20"/>
          <w:szCs w:val="20"/>
        </w:rPr>
        <w:t>5</w:t>
      </w:r>
      <w:bookmarkStart w:id="0" w:name="_GoBack"/>
      <w:bookmarkEnd w:id="0"/>
    </w:p>
    <w:p w14:paraId="45DB7889" w14:textId="77777777" w:rsidR="00FA25EA" w:rsidRPr="00727AC5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0FAC00A8" w14:textId="77777777" w:rsidR="00FA25EA" w:rsidRPr="00727AC5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727AC5">
        <w:rPr>
          <w:rFonts w:ascii="Times New Roman" w:hAnsi="Times New Roman" w:cs="Times New Roman"/>
          <w:b/>
          <w:sz w:val="20"/>
          <w:szCs w:val="20"/>
        </w:rPr>
        <w:t>…</w:t>
      </w:r>
    </w:p>
    <w:p w14:paraId="54A1DB30" w14:textId="77777777" w:rsidR="00FA25EA" w:rsidRPr="00727AC5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727AC5">
        <w:rPr>
          <w:rFonts w:ascii="Times New Roman" w:hAnsi="Times New Roman" w:cs="Times New Roman"/>
          <w:b/>
          <w:sz w:val="20"/>
          <w:szCs w:val="20"/>
        </w:rPr>
        <w:t>Headmaster</w:t>
      </w:r>
      <w:proofErr w:type="spellEnd"/>
    </w:p>
    <w:sectPr w:rsidR="00FA25EA" w:rsidRPr="00727AC5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3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1019"/>
    <w:rsid w:val="00101C86"/>
    <w:rsid w:val="00176EE8"/>
    <w:rsid w:val="001E5664"/>
    <w:rsid w:val="00246F1F"/>
    <w:rsid w:val="0030337F"/>
    <w:rsid w:val="00422A94"/>
    <w:rsid w:val="00426248"/>
    <w:rsid w:val="00431C3D"/>
    <w:rsid w:val="006A2E17"/>
    <w:rsid w:val="006B54E8"/>
    <w:rsid w:val="006E4C90"/>
    <w:rsid w:val="007128D1"/>
    <w:rsid w:val="00727AC5"/>
    <w:rsid w:val="007C14FD"/>
    <w:rsid w:val="007E1127"/>
    <w:rsid w:val="008F170D"/>
    <w:rsid w:val="009349D7"/>
    <w:rsid w:val="0099352E"/>
    <w:rsid w:val="009F3D4B"/>
    <w:rsid w:val="00A22BEF"/>
    <w:rsid w:val="00A851A5"/>
    <w:rsid w:val="00AA318A"/>
    <w:rsid w:val="00B0752D"/>
    <w:rsid w:val="00B41019"/>
    <w:rsid w:val="00C51422"/>
    <w:rsid w:val="00C833D8"/>
    <w:rsid w:val="00F95C37"/>
    <w:rsid w:val="00FA2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246EB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pr">
    <w:name w:val="Hyperlink"/>
    <w:basedOn w:val="VarsaylanParagrafYazTipi"/>
    <w:uiPriority w:val="99"/>
    <w:semiHidden/>
    <w:unhideWhenUsed/>
    <w:rsid w:val="0042624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pr">
    <w:name w:val="Hyperlink"/>
    <w:basedOn w:val="VarsaylanParagrafYazTipi"/>
    <w:uiPriority w:val="99"/>
    <w:semiHidden/>
    <w:unhideWhenUsed/>
    <w:rsid w:val="0042624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ingilizceciyiz.com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ingilizceciyiz.com/" TargetMode="External"/><Relationship Id="rId5" Type="http://schemas.openxmlformats.org/officeDocument/2006/relationships/hyperlink" Target="https://www.ingilizceciyiz.com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</Pages>
  <Words>462</Words>
  <Characters>2637</Characters>
  <Application>Microsoft Office Word</Application>
  <DocSecurity>0</DocSecurity>
  <Lines>21</Lines>
  <Paragraphs>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31</cp:revision>
  <dcterms:created xsi:type="dcterms:W3CDTF">2022-09-13T23:04:00Z</dcterms:created>
  <dcterms:modified xsi:type="dcterms:W3CDTF">2025-02-08T09:44:00Z</dcterms:modified>
</cp:coreProperties>
</file>