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02614F" w14:textId="408FF5DF" w:rsidR="00C205EF" w:rsidRPr="00E109F0" w:rsidRDefault="004C6303" w:rsidP="00C205EF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1F193B"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C205EF" w:rsidRPr="00E109F0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C205EF" w:rsidRPr="00E109F0" w14:paraId="60C5BF6E" w14:textId="77777777" w:rsidTr="00D61EB3">
        <w:trPr>
          <w:trHeight w:val="439"/>
          <w:jc w:val="center"/>
        </w:trPr>
        <w:tc>
          <w:tcPr>
            <w:tcW w:w="2523" w:type="dxa"/>
            <w:vAlign w:val="center"/>
          </w:tcPr>
          <w:p w14:paraId="455BD569" w14:textId="77777777" w:rsidR="00C205EF" w:rsidRPr="00E109F0" w:rsidRDefault="00C205EF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6F170272" w14:textId="2A856E8D" w:rsidR="00C205EF" w:rsidRPr="00E109F0" w:rsidRDefault="004C6303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17-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21 </w:t>
            </w:r>
            <w:r w:rsidR="00CE5D4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E5D41"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proofErr w:type="gramEnd"/>
            <w:r w:rsidR="00CE5D4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205EF" w:rsidRPr="00E109F0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  <w:tr w:rsidR="00C205EF" w:rsidRPr="00E109F0" w14:paraId="715A77C7" w14:textId="77777777" w:rsidTr="00D61EB3">
        <w:trPr>
          <w:trHeight w:val="439"/>
          <w:jc w:val="center"/>
        </w:trPr>
        <w:tc>
          <w:tcPr>
            <w:tcW w:w="2523" w:type="dxa"/>
            <w:vAlign w:val="center"/>
          </w:tcPr>
          <w:p w14:paraId="1D4DCE15" w14:textId="77777777" w:rsidR="00C205EF" w:rsidRPr="00E109F0" w:rsidRDefault="00C205EF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4CE7BD6A" w14:textId="77777777" w:rsidR="00C205EF" w:rsidRPr="00E109F0" w:rsidRDefault="00C205EF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:</w:t>
            </w:r>
            <w:r w:rsidRPr="00E109F0">
              <w:rPr>
                <w:rFonts w:ascii="Times New Roman" w:hAnsi="Times New Roman" w:cs="Times New Roman"/>
                <w:sz w:val="20"/>
                <w:szCs w:val="20"/>
              </w:rPr>
              <w:t xml:space="preserve"> 6 </w:t>
            </w:r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At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Playground</w:t>
            </w:r>
            <w:proofErr w:type="spellEnd"/>
          </w:p>
        </w:tc>
      </w:tr>
      <w:tr w:rsidR="00C205EF" w:rsidRPr="00E109F0" w14:paraId="1816D022" w14:textId="77777777" w:rsidTr="00D61EB3">
        <w:trPr>
          <w:trHeight w:val="460"/>
          <w:jc w:val="center"/>
        </w:trPr>
        <w:tc>
          <w:tcPr>
            <w:tcW w:w="2523" w:type="dxa"/>
            <w:vAlign w:val="center"/>
          </w:tcPr>
          <w:p w14:paraId="36B1F931" w14:textId="77777777" w:rsidR="00C205EF" w:rsidRPr="00E109F0" w:rsidRDefault="00C205EF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64B195DB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0BCED039" w14:textId="77777777" w:rsidR="00C205EF" w:rsidRPr="00E109F0" w:rsidRDefault="00C205EF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suggestions</w:t>
            </w:r>
            <w:proofErr w:type="spellEnd"/>
          </w:p>
        </w:tc>
      </w:tr>
    </w:tbl>
    <w:p w14:paraId="3E3B6F62" w14:textId="77777777" w:rsidR="00C205EF" w:rsidRPr="00E109F0" w:rsidRDefault="00C205EF" w:rsidP="00C205EF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C205EF" w:rsidRPr="00E109F0" w14:paraId="2B206EBA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092CE3F0" w14:textId="77777777" w:rsidR="00C205EF" w:rsidRPr="00E109F0" w:rsidRDefault="00C205EF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1A311FCB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699D6BA9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E2.6.L1. </w:t>
            </w:r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short, simple suggestions.</w:t>
            </w:r>
          </w:p>
          <w:p w14:paraId="57382615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2019DEDB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E2.6.S1. </w:t>
            </w:r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make suggestions in a simple way.</w:t>
            </w:r>
          </w:p>
          <w:p w14:paraId="1B872844" w14:textId="77777777" w:rsidR="00C205EF" w:rsidRPr="00E109F0" w:rsidRDefault="00C205EF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E2.6.S2. </w:t>
            </w:r>
            <w:r w:rsidRPr="00E109F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ask and answer simple questions.</w:t>
            </w:r>
          </w:p>
        </w:tc>
      </w:tr>
      <w:tr w:rsidR="00C205EF" w:rsidRPr="00E109F0" w14:paraId="445FEF65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1644ADFD" w14:textId="77777777" w:rsidR="00C205EF" w:rsidRPr="00E109F0" w:rsidRDefault="00C205EF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63D38346" w14:textId="77777777" w:rsidR="00C205EF" w:rsidRPr="00E109F0" w:rsidRDefault="00C205EF" w:rsidP="00D61EB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C205EF" w:rsidRPr="00E109F0" w14:paraId="530D026D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2F6FBCCD" w14:textId="77777777" w:rsidR="00C205EF" w:rsidRPr="00E109F0" w:rsidRDefault="00C205EF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6CAAC668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6E8A7DFD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521036A4" w14:textId="4861F277" w:rsidR="00C205EF" w:rsidRPr="00E109F0" w:rsidRDefault="00C205EF" w:rsidP="00D61EB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  <w:r w:rsidR="004C63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5" w:history="1">
              <w:r w:rsidR="004C6303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C205EF" w:rsidRPr="00E109F0" w14:paraId="4B67AB0B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3522E910" w14:textId="77777777" w:rsidR="00C205EF" w:rsidRPr="00E109F0" w:rsidRDefault="00C205EF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vAlign w:val="center"/>
          </w:tcPr>
          <w:p w14:paraId="1753E002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Do you dance?</w:t>
            </w:r>
          </w:p>
          <w:p w14:paraId="07C5745D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—Yes!</w:t>
            </w:r>
          </w:p>
          <w:p w14:paraId="3D0DB9C6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—Yes, I do.</w:t>
            </w:r>
          </w:p>
          <w:p w14:paraId="529CBE4A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—No!</w:t>
            </w:r>
          </w:p>
          <w:p w14:paraId="623D0328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—No, I don’t.</w:t>
            </w:r>
          </w:p>
          <w:p w14:paraId="59AF1369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Making simple suggestions</w:t>
            </w:r>
          </w:p>
          <w:p w14:paraId="2C8882FB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Let’s ...</w:t>
            </w:r>
          </w:p>
          <w:p w14:paraId="0C1596E0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... dance.</w:t>
            </w:r>
          </w:p>
          <w:p w14:paraId="3349D1FD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... jump/skip (rope).</w:t>
            </w:r>
          </w:p>
          <w:p w14:paraId="32099CBF" w14:textId="77777777" w:rsidR="00C205EF" w:rsidRPr="00E109F0" w:rsidRDefault="00C205EF" w:rsidP="00D61EB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... play</w:t>
            </w:r>
          </w:p>
        </w:tc>
        <w:tc>
          <w:tcPr>
            <w:tcW w:w="3691" w:type="dxa"/>
            <w:vAlign w:val="center"/>
          </w:tcPr>
          <w:p w14:paraId="35CF09F4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chess</w:t>
            </w:r>
            <w:proofErr w:type="spellEnd"/>
          </w:p>
          <w:p w14:paraId="62BDA2D1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football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basketball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/…</w:t>
            </w:r>
          </w:p>
          <w:p w14:paraId="201C0937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hide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seek</w:t>
            </w:r>
            <w:proofErr w:type="spellEnd"/>
          </w:p>
          <w:p w14:paraId="6E9A3BEC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run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DF9CEBD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sing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37CE1D4" w14:textId="77777777" w:rsidR="00C205EF" w:rsidRPr="00E109F0" w:rsidRDefault="00C205EF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slide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8F0728F" w14:textId="77777777" w:rsidR="00C205EF" w:rsidRPr="00E109F0" w:rsidRDefault="00C205EF" w:rsidP="00D61EB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walk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E109F0" w:rsidRPr="00E109F0" w14:paraId="4E18D1CB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6319AFB1" w14:textId="77777777" w:rsidR="00E109F0" w:rsidRPr="00E109F0" w:rsidRDefault="00E109F0" w:rsidP="00E109F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B760C50" w14:textId="77777777" w:rsidR="00E109F0" w:rsidRPr="00E109F0" w:rsidRDefault="00E109F0" w:rsidP="00E109F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613EFCD0" w14:textId="77777777" w:rsidR="00357973" w:rsidRPr="00357973" w:rsidRDefault="00357973" w:rsidP="00357973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Start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quick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warm-up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writes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playground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activity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board (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e.g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., "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swing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"),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take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turns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acting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it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out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while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guess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activity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encourages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creativity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vocabulary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recall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8759D8A" w14:textId="77777777" w:rsidR="00357973" w:rsidRPr="00357973" w:rsidRDefault="00357973" w:rsidP="00357973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299923" w14:textId="77777777" w:rsidR="00357973" w:rsidRPr="00357973" w:rsidRDefault="00357973" w:rsidP="00357973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fifth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lesson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express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themselves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through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acting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miming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. On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page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72,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explains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miming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activity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where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act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out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different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playground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activities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such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as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sliding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playing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tag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Volunteers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perform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mimes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rest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guess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activity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lesson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interactive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fun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Moving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page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73,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work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pairs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small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groups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act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out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more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activities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each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performing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front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fosters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creativity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teamwork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DE4C408" w14:textId="77777777" w:rsidR="00357973" w:rsidRPr="00357973" w:rsidRDefault="00357973" w:rsidP="00357973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794A01" w14:textId="5C414B75" w:rsidR="00E109F0" w:rsidRPr="00E109F0" w:rsidRDefault="00357973" w:rsidP="00357973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sixth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lesson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enhance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fluency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through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question-and-answer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exercises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. On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page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73,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explains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task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where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ask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answer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like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, "Do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you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play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basketball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?"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using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simple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responses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like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"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, I do"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"No, I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don’t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."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practice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pairs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using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gestures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expressions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make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lively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Finally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, on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page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74,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complete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word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puzzle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related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playground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activities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After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finishing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share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words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found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use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them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sentences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reinforcing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vocabulary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in a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fun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way</w:t>
            </w:r>
            <w:proofErr w:type="spellEnd"/>
            <w:r w:rsidRPr="0035797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C205EF" w:rsidRPr="00E109F0" w14:paraId="137468C0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293532E3" w14:textId="77777777" w:rsidR="00C205EF" w:rsidRPr="00E109F0" w:rsidRDefault="00C205EF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gridSpan w:val="2"/>
          </w:tcPr>
          <w:p w14:paraId="78EDF5A5" w14:textId="77777777" w:rsidR="00C205EF" w:rsidRPr="00E109F0" w:rsidRDefault="00C205EF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BF5AA35" w14:textId="77777777" w:rsidR="00C205EF" w:rsidRPr="00E109F0" w:rsidRDefault="00C205EF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7A8FA96A" w14:textId="21609030" w:rsidR="00C205EF" w:rsidRPr="00E109F0" w:rsidRDefault="00C205EF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  <w:r w:rsidR="004C63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6" w:history="1">
              <w:r w:rsidR="004C6303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74633281" w14:textId="77777777" w:rsidR="00C205EF" w:rsidRPr="00E109F0" w:rsidRDefault="00C205EF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1C956764" w14:textId="77777777" w:rsidR="00C205EF" w:rsidRPr="00E109F0" w:rsidRDefault="00C205EF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2AAC29CB" w14:textId="77777777" w:rsidR="00C205EF" w:rsidRPr="00E109F0" w:rsidRDefault="00C205EF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9CC08A5" w14:textId="77777777" w:rsidR="00C205EF" w:rsidRPr="00E109F0" w:rsidRDefault="00C205EF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C205EF" w:rsidRPr="00E109F0" w14:paraId="69A80533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73E35A2D" w14:textId="77777777" w:rsidR="00C205EF" w:rsidRPr="00E109F0" w:rsidRDefault="00C205EF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gridSpan w:val="2"/>
          </w:tcPr>
          <w:p w14:paraId="740754AC" w14:textId="77777777" w:rsidR="00C205EF" w:rsidRPr="00E109F0" w:rsidRDefault="00C205EF" w:rsidP="00D61EB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088421B" w14:textId="77777777" w:rsidR="00C205EF" w:rsidRDefault="006605A1" w:rsidP="006605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make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simple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suggestions</w:t>
            </w:r>
            <w:proofErr w:type="spellEnd"/>
          </w:p>
          <w:p w14:paraId="58485314" w14:textId="3580E6D4" w:rsidR="004C6303" w:rsidRPr="00E109F0" w:rsidRDefault="003651EA" w:rsidP="006605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="004C6303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C205EF" w:rsidRPr="00E109F0" w14:paraId="54C0A7A0" w14:textId="77777777" w:rsidTr="00D61EB3">
        <w:trPr>
          <w:trHeight w:val="1131"/>
        </w:trPr>
        <w:tc>
          <w:tcPr>
            <w:tcW w:w="3369" w:type="dxa"/>
            <w:vAlign w:val="center"/>
          </w:tcPr>
          <w:p w14:paraId="6DDC54AF" w14:textId="77777777" w:rsidR="00C205EF" w:rsidRPr="00E109F0" w:rsidRDefault="00C205EF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38A9B1A4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6110A1FD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562356B4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24C21188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4275597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40B4AC3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03FEA91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F167A58" w14:textId="77777777" w:rsidR="00C205EF" w:rsidRPr="00E109F0" w:rsidRDefault="00C205EF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C604841" w14:textId="77777777" w:rsidR="00C205EF" w:rsidRPr="00E109F0" w:rsidRDefault="00C205EF" w:rsidP="00D61EB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E109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3939972C" w14:textId="77777777" w:rsidR="00FA25EA" w:rsidRPr="00E109F0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109F0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E109F0">
        <w:rPr>
          <w:rFonts w:ascii="Times New Roman" w:hAnsi="Times New Roman" w:cs="Times New Roman"/>
          <w:b/>
          <w:sz w:val="20"/>
          <w:szCs w:val="20"/>
        </w:rPr>
        <w:t>…</w:t>
      </w:r>
    </w:p>
    <w:p w14:paraId="71695104" w14:textId="77777777" w:rsidR="00FA25EA" w:rsidRPr="00E109F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109F0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E109F0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0560514" w14:textId="77777777" w:rsidR="00FA25EA" w:rsidRPr="00E109F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F0DCF92" w14:textId="77777777" w:rsidR="00FA25EA" w:rsidRPr="00E109F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FE0DEE5" w14:textId="77777777" w:rsidR="00FA25EA" w:rsidRPr="00E109F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109F0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0D3BC47" w14:textId="47F46C1A" w:rsidR="00FA25EA" w:rsidRPr="00E109F0" w:rsidRDefault="004C6303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17</w:t>
      </w:r>
      <w:r w:rsidR="003651EA">
        <w:rPr>
          <w:rFonts w:ascii="Times New Roman" w:hAnsi="Times New Roman" w:cs="Times New Roman"/>
          <w:b/>
          <w:sz w:val="20"/>
          <w:szCs w:val="20"/>
        </w:rPr>
        <w:t>/02/2025</w:t>
      </w:r>
      <w:bookmarkStart w:id="0" w:name="_GoBack"/>
      <w:bookmarkEnd w:id="0"/>
    </w:p>
    <w:p w14:paraId="45EAB567" w14:textId="77777777" w:rsidR="00FA25EA" w:rsidRPr="00E109F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83E0071" w14:textId="77777777" w:rsidR="00FA25EA" w:rsidRPr="00E109F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109F0">
        <w:rPr>
          <w:rFonts w:ascii="Times New Roman" w:hAnsi="Times New Roman" w:cs="Times New Roman"/>
          <w:b/>
          <w:sz w:val="20"/>
          <w:szCs w:val="20"/>
        </w:rPr>
        <w:t>…</w:t>
      </w:r>
    </w:p>
    <w:p w14:paraId="5DA3C897" w14:textId="77777777" w:rsidR="00FA25EA" w:rsidRPr="00E109F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E109F0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E109F0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1F193B"/>
    <w:rsid w:val="00246F1F"/>
    <w:rsid w:val="00357973"/>
    <w:rsid w:val="003651EA"/>
    <w:rsid w:val="004C6303"/>
    <w:rsid w:val="006605A1"/>
    <w:rsid w:val="006A2E17"/>
    <w:rsid w:val="006B54E8"/>
    <w:rsid w:val="006E4C90"/>
    <w:rsid w:val="007128D1"/>
    <w:rsid w:val="008F170D"/>
    <w:rsid w:val="009349D7"/>
    <w:rsid w:val="0099352E"/>
    <w:rsid w:val="009F3D4B"/>
    <w:rsid w:val="00A22BEF"/>
    <w:rsid w:val="00AA318A"/>
    <w:rsid w:val="00B0752D"/>
    <w:rsid w:val="00B41019"/>
    <w:rsid w:val="00C205EF"/>
    <w:rsid w:val="00C51422"/>
    <w:rsid w:val="00C833D8"/>
    <w:rsid w:val="00CE5D41"/>
    <w:rsid w:val="00E109F0"/>
    <w:rsid w:val="00E52D46"/>
    <w:rsid w:val="00F17E11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FF4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4C630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4C630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02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437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33</cp:revision>
  <dcterms:created xsi:type="dcterms:W3CDTF">2022-09-13T23:04:00Z</dcterms:created>
  <dcterms:modified xsi:type="dcterms:W3CDTF">2025-02-08T09:43:00Z</dcterms:modified>
</cp:coreProperties>
</file>