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BC7" w:rsidRDefault="002A3BC7" w:rsidP="008D1C1C">
      <w:pPr>
        <w:rPr>
          <w:rFonts w:ascii="Arial Rounded MT Bold" w:hAnsi="Arial Rounded MT Bold"/>
          <w:b/>
          <w:sz w:val="24"/>
          <w:szCs w:val="24"/>
        </w:rPr>
      </w:pPr>
    </w:p>
    <w:p w:rsidR="00B87D71" w:rsidRDefault="00D8554B" w:rsidP="00D8554B">
      <w:pPr>
        <w:ind w:hanging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 w:rsidR="00687F11">
        <w:rPr>
          <w:rFonts w:ascii="Arial Rounded MT Bold" w:hAnsi="Arial Rounded MT Bold"/>
          <w:sz w:val="24"/>
          <w:szCs w:val="24"/>
        </w:rPr>
        <w:t>_________________</w:t>
      </w:r>
      <w:r w:rsidR="00B87D71"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 w:rsidR="00B87D71">
        <w:rPr>
          <w:rFonts w:ascii="Arial Rounded MT Bold" w:hAnsi="Arial Rounded MT Bold"/>
          <w:sz w:val="24"/>
          <w:szCs w:val="24"/>
        </w:rPr>
        <w:t xml:space="preserve"> TECHNICAL</w:t>
      </w:r>
      <w:r w:rsidR="00B87D71"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B87D71" w:rsidRDefault="00BC59B3" w:rsidP="00B87D71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bookmarkStart w:id="0" w:name="_GoBack"/>
      <w:r w:rsidRPr="00BC59B3">
        <w:rPr>
          <w:rFonts w:ascii="Arial Rounded MT Bold" w:hAnsi="Arial Rounded MT Bold"/>
          <w:sz w:val="24"/>
          <w:szCs w:val="24"/>
        </w:rPr>
        <w:t>2024 – 2025</w:t>
      </w:r>
      <w:r>
        <w:rPr>
          <w:rFonts w:ascii="Arial Rounded MT Bold" w:hAnsi="Arial Rounded MT Bold"/>
          <w:b/>
          <w:sz w:val="24"/>
          <w:szCs w:val="24"/>
        </w:rPr>
        <w:t xml:space="preserve"> </w:t>
      </w:r>
      <w:bookmarkEnd w:id="0"/>
      <w:r w:rsidR="00B87D71" w:rsidRPr="00D17629">
        <w:rPr>
          <w:rFonts w:ascii="Arial Rounded MT Bold" w:hAnsi="Arial Rounded MT Bold"/>
          <w:sz w:val="24"/>
          <w:szCs w:val="24"/>
        </w:rPr>
        <w:t xml:space="preserve">EDUCATIONAL </w:t>
      </w:r>
      <w:proofErr w:type="gramStart"/>
      <w:r w:rsidR="00B87D71" w:rsidRPr="00D17629">
        <w:rPr>
          <w:rFonts w:ascii="Arial Rounded MT Bold" w:hAnsi="Arial Rounded MT Bold"/>
          <w:sz w:val="24"/>
          <w:szCs w:val="24"/>
        </w:rPr>
        <w:t xml:space="preserve">YEAR </w:t>
      </w:r>
      <w:r w:rsidR="00355D8D">
        <w:rPr>
          <w:rFonts w:ascii="Arial Rounded MT Bold" w:hAnsi="Arial Rounded MT Bold"/>
          <w:sz w:val="24"/>
          <w:szCs w:val="24"/>
        </w:rPr>
        <w:t xml:space="preserve"> 2</w:t>
      </w:r>
      <w:r w:rsidR="00355D8D">
        <w:rPr>
          <w:rFonts w:ascii="Arial Rounded MT Bold" w:hAnsi="Arial Rounded MT Bold"/>
          <w:sz w:val="24"/>
          <w:szCs w:val="24"/>
          <w:vertAlign w:val="superscript"/>
        </w:rPr>
        <w:t>ND</w:t>
      </w:r>
      <w:proofErr w:type="gramEnd"/>
      <w:r w:rsidR="00355D8D" w:rsidRPr="00D17629">
        <w:rPr>
          <w:rFonts w:ascii="Arial Rounded MT Bold" w:hAnsi="Arial Rounded MT Bold"/>
          <w:sz w:val="24"/>
          <w:szCs w:val="24"/>
        </w:rPr>
        <w:t xml:space="preserve"> </w:t>
      </w:r>
      <w:r w:rsidR="00B87D71" w:rsidRPr="00D17629">
        <w:rPr>
          <w:rFonts w:ascii="Arial Rounded MT Bold" w:hAnsi="Arial Rounded MT Bold"/>
          <w:sz w:val="24"/>
          <w:szCs w:val="24"/>
        </w:rPr>
        <w:t xml:space="preserve">TERM </w:t>
      </w:r>
      <w:r w:rsidR="00355D8D" w:rsidRPr="00D17629">
        <w:rPr>
          <w:rFonts w:ascii="Arial Rounded MT Bold" w:hAnsi="Arial Rounded MT Bold"/>
          <w:sz w:val="24"/>
          <w:szCs w:val="24"/>
        </w:rPr>
        <w:t>1</w:t>
      </w:r>
      <w:r w:rsidR="00355D8D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355D8D">
        <w:rPr>
          <w:rFonts w:ascii="Arial Rounded MT Bold" w:hAnsi="Arial Rounded MT Bold"/>
          <w:sz w:val="24"/>
          <w:szCs w:val="24"/>
          <w:vertAlign w:val="superscript"/>
        </w:rPr>
        <w:t xml:space="preserve"> </w:t>
      </w:r>
      <w:r w:rsidR="00B87D71" w:rsidRPr="00D17629">
        <w:rPr>
          <w:rFonts w:ascii="Arial Rounded MT Bold" w:hAnsi="Arial Rounded MT Bold"/>
          <w:sz w:val="24"/>
          <w:szCs w:val="24"/>
        </w:rPr>
        <w:t xml:space="preserve">INDIVIDUALIZED WRITTEN EXAM </w:t>
      </w:r>
    </w:p>
    <w:p w:rsidR="00B87D71" w:rsidRDefault="00B87D71" w:rsidP="00B87D71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11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B87D71" w:rsidRPr="002A77BA" w:rsidRDefault="00B87D71" w:rsidP="00B87D71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  <w:t>(SPICE UP)</w:t>
      </w:r>
    </w:p>
    <w:p w:rsidR="005117F5" w:rsidRDefault="00B87D71" w:rsidP="005117F5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5117F5" w:rsidRPr="005117F5" w:rsidRDefault="005117F5" w:rsidP="005117F5">
      <w:pPr>
        <w:spacing w:after="0" w:line="0" w:lineRule="atLeast"/>
        <w:ind w:right="284"/>
        <w:rPr>
          <w:rFonts w:ascii="Arial Rounded MT Bold" w:hAnsi="Arial Rounded MT Bold"/>
        </w:rPr>
      </w:pPr>
    </w:p>
    <w:p w:rsidR="00B87D71" w:rsidRDefault="00605329" w:rsidP="00605329">
      <w:pPr>
        <w:pStyle w:val="ListeParagraf"/>
        <w:numPr>
          <w:ilvl w:val="0"/>
          <w:numId w:val="2"/>
        </w:numPr>
        <w:spacing w:after="0" w:line="480" w:lineRule="auto"/>
        <w:ind w:left="426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Circle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correct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option</w:t>
      </w:r>
      <w:proofErr w:type="spellEnd"/>
      <w:r>
        <w:rPr>
          <w:b/>
          <w:sz w:val="24"/>
          <w:szCs w:val="24"/>
        </w:rPr>
        <w:t xml:space="preserve">. (Doğru seçeneği daire içine alın) </w:t>
      </w:r>
      <w:r w:rsidR="003A532B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x</w:t>
      </w:r>
      <w:r w:rsidR="001F17E0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= </w:t>
      </w:r>
      <w:r w:rsidR="001F17E0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pts</w:t>
      </w:r>
    </w:p>
    <w:p w:rsidR="00605329" w:rsidRPr="00605329" w:rsidRDefault="005D5B6B" w:rsidP="000A396F">
      <w:pPr>
        <w:pStyle w:val="ListeParagraf"/>
        <w:numPr>
          <w:ilvl w:val="0"/>
          <w:numId w:val="19"/>
        </w:numPr>
        <w:spacing w:after="0" w:line="480" w:lineRule="auto"/>
        <w:ind w:left="142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There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COVID in 2020</w:t>
      </w:r>
      <w:r w:rsidR="00605329">
        <w:rPr>
          <w:sz w:val="24"/>
          <w:szCs w:val="24"/>
        </w:rPr>
        <w:t xml:space="preserve">, </w:t>
      </w:r>
      <w:proofErr w:type="spellStart"/>
      <w:r w:rsidR="00605329">
        <w:rPr>
          <w:sz w:val="24"/>
          <w:szCs w:val="24"/>
        </w:rPr>
        <w:t>nobody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was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outside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because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the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government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 w:rsidRPr="00DB4638">
        <w:rPr>
          <w:b/>
          <w:sz w:val="24"/>
          <w:szCs w:val="24"/>
        </w:rPr>
        <w:t>must</w:t>
      </w:r>
      <w:proofErr w:type="spellEnd"/>
      <w:r w:rsidR="00605329" w:rsidRPr="00DB4638">
        <w:rPr>
          <w:b/>
          <w:sz w:val="24"/>
          <w:szCs w:val="24"/>
        </w:rPr>
        <w:t xml:space="preserve"> </w:t>
      </w:r>
      <w:r w:rsidR="00605329" w:rsidRPr="00605329">
        <w:rPr>
          <w:b/>
          <w:sz w:val="24"/>
          <w:szCs w:val="24"/>
        </w:rPr>
        <w:t xml:space="preserve">/ </w:t>
      </w:r>
      <w:proofErr w:type="spellStart"/>
      <w:r w:rsidR="00605329" w:rsidRPr="00605329">
        <w:rPr>
          <w:b/>
          <w:sz w:val="24"/>
          <w:szCs w:val="24"/>
        </w:rPr>
        <w:t>might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have</w:t>
      </w:r>
      <w:proofErr w:type="spellEnd"/>
      <w:r w:rsidR="00605329">
        <w:rPr>
          <w:sz w:val="24"/>
          <w:szCs w:val="24"/>
        </w:rPr>
        <w:t xml:space="preserve"> </w:t>
      </w:r>
      <w:proofErr w:type="spellStart"/>
      <w:r w:rsidR="00605329">
        <w:rPr>
          <w:sz w:val="24"/>
          <w:szCs w:val="24"/>
        </w:rPr>
        <w:t>forbidden</w:t>
      </w:r>
      <w:proofErr w:type="spellEnd"/>
      <w:r w:rsidR="00605329">
        <w:rPr>
          <w:sz w:val="24"/>
          <w:szCs w:val="24"/>
        </w:rPr>
        <w:t>.</w:t>
      </w:r>
    </w:p>
    <w:p w:rsidR="00B87D71" w:rsidRPr="00BD446B" w:rsidRDefault="00605329" w:rsidP="000A396F">
      <w:pPr>
        <w:pStyle w:val="ListeParagraf"/>
        <w:numPr>
          <w:ilvl w:val="0"/>
          <w:numId w:val="19"/>
        </w:numPr>
        <w:spacing w:after="0" w:line="480" w:lineRule="auto"/>
        <w:ind w:left="142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Hagia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Sophia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turned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mosque</w:t>
      </w:r>
      <w:proofErr w:type="spellEnd"/>
      <w:r>
        <w:rPr>
          <w:sz w:val="24"/>
          <w:szCs w:val="24"/>
        </w:rPr>
        <w:t xml:space="preserve"> in </w:t>
      </w:r>
      <w:r w:rsidRPr="00605329">
        <w:rPr>
          <w:b/>
          <w:sz w:val="24"/>
          <w:szCs w:val="24"/>
        </w:rPr>
        <w:t>1975 /</w:t>
      </w:r>
      <w:r w:rsidRPr="00DB4638">
        <w:rPr>
          <w:b/>
          <w:sz w:val="24"/>
          <w:szCs w:val="24"/>
        </w:rPr>
        <w:t xml:space="preserve"> 2020</w:t>
      </w:r>
      <w:r>
        <w:rPr>
          <w:sz w:val="24"/>
          <w:szCs w:val="24"/>
        </w:rPr>
        <w:t>.</w:t>
      </w:r>
    </w:p>
    <w:p w:rsidR="00653E46" w:rsidRDefault="00653E46" w:rsidP="00605329">
      <w:pPr>
        <w:spacing w:after="0" w:line="0" w:lineRule="atLeast"/>
        <w:rPr>
          <w:sz w:val="24"/>
          <w:szCs w:val="24"/>
        </w:rPr>
      </w:pPr>
    </w:p>
    <w:p w:rsidR="00E45CDB" w:rsidRPr="00E45CDB" w:rsidRDefault="00605329" w:rsidP="00E45CDB">
      <w:pPr>
        <w:pStyle w:val="ListeParagraf"/>
        <w:numPr>
          <w:ilvl w:val="0"/>
          <w:numId w:val="2"/>
        </w:numPr>
        <w:spacing w:after="0" w:line="360" w:lineRule="auto"/>
        <w:ind w:left="426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Choose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</w:t>
      </w:r>
      <w:r w:rsidR="00E45CDB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>rkish</w:t>
      </w:r>
      <w:proofErr w:type="spellEnd"/>
      <w:r w:rsidR="00E45CDB">
        <w:rPr>
          <w:b/>
          <w:sz w:val="24"/>
          <w:szCs w:val="24"/>
        </w:rPr>
        <w:t xml:space="preserve"> </w:t>
      </w:r>
      <w:proofErr w:type="spellStart"/>
      <w:r w:rsidR="00E45CDB">
        <w:rPr>
          <w:b/>
          <w:sz w:val="24"/>
          <w:szCs w:val="24"/>
        </w:rPr>
        <w:t>meanings</w:t>
      </w:r>
      <w:proofErr w:type="spellEnd"/>
      <w:r w:rsidR="00E45CDB">
        <w:rPr>
          <w:b/>
          <w:sz w:val="24"/>
          <w:szCs w:val="24"/>
        </w:rPr>
        <w:t xml:space="preserve"> of </w:t>
      </w:r>
      <w:proofErr w:type="spellStart"/>
      <w:r w:rsidR="00E45CDB">
        <w:rPr>
          <w:b/>
          <w:sz w:val="24"/>
          <w:szCs w:val="24"/>
        </w:rPr>
        <w:t>the</w:t>
      </w:r>
      <w:proofErr w:type="spellEnd"/>
      <w:r w:rsidR="00E45CDB">
        <w:rPr>
          <w:b/>
          <w:sz w:val="24"/>
          <w:szCs w:val="24"/>
        </w:rPr>
        <w:t xml:space="preserve"> </w:t>
      </w:r>
      <w:proofErr w:type="spellStart"/>
      <w:r w:rsidR="00E45CDB">
        <w:rPr>
          <w:b/>
          <w:sz w:val="24"/>
          <w:szCs w:val="24"/>
        </w:rPr>
        <w:t>idioms</w:t>
      </w:r>
      <w:proofErr w:type="spellEnd"/>
      <w:r w:rsidR="00E45CDB">
        <w:rPr>
          <w:b/>
          <w:sz w:val="24"/>
          <w:szCs w:val="24"/>
        </w:rPr>
        <w:t>. 2x</w:t>
      </w:r>
      <w:r w:rsidR="00A97B2C">
        <w:rPr>
          <w:b/>
          <w:sz w:val="24"/>
          <w:szCs w:val="24"/>
        </w:rPr>
        <w:t>10</w:t>
      </w:r>
      <w:r w:rsidR="00E45CDB">
        <w:rPr>
          <w:b/>
          <w:sz w:val="24"/>
          <w:szCs w:val="24"/>
        </w:rPr>
        <w:t xml:space="preserve">= 20 </w:t>
      </w:r>
      <w:proofErr w:type="spellStart"/>
      <w:r w:rsidR="00E45CDB">
        <w:rPr>
          <w:b/>
          <w:sz w:val="24"/>
          <w:szCs w:val="24"/>
        </w:rPr>
        <w:t>pts</w:t>
      </w:r>
      <w:proofErr w:type="spellEnd"/>
    </w:p>
    <w:p w:rsidR="005F041B" w:rsidRDefault="00E45CDB" w:rsidP="000A396F">
      <w:pPr>
        <w:pStyle w:val="ListeParagraf"/>
        <w:numPr>
          <w:ilvl w:val="0"/>
          <w:numId w:val="20"/>
        </w:numPr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>‘</w:t>
      </w:r>
      <w:r w:rsidRPr="00F5010F">
        <w:rPr>
          <w:b/>
          <w:szCs w:val="24"/>
        </w:rPr>
        <w:t>’</w:t>
      </w:r>
      <w:r w:rsidR="00D215B3">
        <w:rPr>
          <w:b/>
          <w:szCs w:val="24"/>
        </w:rPr>
        <w:t xml:space="preserve"> </w:t>
      </w:r>
      <w:proofErr w:type="spellStart"/>
      <w:r w:rsidR="00F5010F">
        <w:rPr>
          <w:b/>
          <w:szCs w:val="24"/>
        </w:rPr>
        <w:t>open</w:t>
      </w:r>
      <w:proofErr w:type="spellEnd"/>
      <w:r w:rsidR="00F5010F">
        <w:rPr>
          <w:b/>
          <w:szCs w:val="24"/>
        </w:rPr>
        <w:t xml:space="preserve"> </w:t>
      </w:r>
      <w:proofErr w:type="spellStart"/>
      <w:r w:rsidR="00F5010F">
        <w:rPr>
          <w:b/>
          <w:szCs w:val="24"/>
        </w:rPr>
        <w:t>your</w:t>
      </w:r>
      <w:proofErr w:type="spellEnd"/>
      <w:r w:rsidR="00F5010F">
        <w:rPr>
          <w:b/>
          <w:szCs w:val="24"/>
        </w:rPr>
        <w:t xml:space="preserve"> </w:t>
      </w:r>
      <w:proofErr w:type="spellStart"/>
      <w:r w:rsidR="00F5010F">
        <w:rPr>
          <w:b/>
          <w:szCs w:val="24"/>
        </w:rPr>
        <w:t>heart</w:t>
      </w:r>
      <w:proofErr w:type="spellEnd"/>
      <w:r w:rsidR="00D215B3">
        <w:rPr>
          <w:b/>
          <w:szCs w:val="24"/>
        </w:rPr>
        <w:t xml:space="preserve"> </w:t>
      </w:r>
      <w:r w:rsidRPr="00F5010F">
        <w:rPr>
          <w:b/>
          <w:szCs w:val="24"/>
        </w:rPr>
        <w:t xml:space="preserve">’’ </w:t>
      </w:r>
      <w:r>
        <w:rPr>
          <w:sz w:val="24"/>
          <w:szCs w:val="24"/>
        </w:rPr>
        <w:t>Türkçe karşılığı nedir.</w:t>
      </w:r>
    </w:p>
    <w:p w:rsidR="00E45CDB" w:rsidRDefault="00F5010F" w:rsidP="000A396F">
      <w:pPr>
        <w:pStyle w:val="ListeParagraf"/>
        <w:numPr>
          <w:ilvl w:val="0"/>
          <w:numId w:val="2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Evini açmak</w:t>
      </w:r>
      <w:r w:rsidR="00E45CDB">
        <w:rPr>
          <w:sz w:val="24"/>
          <w:szCs w:val="24"/>
        </w:rPr>
        <w:t>.</w:t>
      </w:r>
      <w:r w:rsidR="00E45CDB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45CDB" w:rsidRPr="00E45CDB">
        <w:rPr>
          <w:b/>
          <w:sz w:val="24"/>
          <w:szCs w:val="24"/>
        </w:rPr>
        <w:t>b)</w:t>
      </w:r>
      <w:r w:rsidR="00E45CDB">
        <w:rPr>
          <w:sz w:val="24"/>
          <w:szCs w:val="24"/>
        </w:rPr>
        <w:t xml:space="preserve"> </w:t>
      </w:r>
      <w:r w:rsidRPr="00DB4638">
        <w:rPr>
          <w:sz w:val="24"/>
          <w:szCs w:val="24"/>
        </w:rPr>
        <w:t>Kalpten-içten olmak</w:t>
      </w:r>
    </w:p>
    <w:p w:rsidR="00653E46" w:rsidRDefault="00653E46" w:rsidP="00653E46">
      <w:pPr>
        <w:pStyle w:val="ListeParagraf"/>
        <w:spacing w:after="0" w:line="360" w:lineRule="auto"/>
        <w:ind w:left="1080"/>
        <w:rPr>
          <w:sz w:val="24"/>
          <w:szCs w:val="24"/>
        </w:rPr>
      </w:pPr>
    </w:p>
    <w:p w:rsidR="00E45CDB" w:rsidRPr="00E45CDB" w:rsidRDefault="00E45CDB" w:rsidP="000A396F">
      <w:pPr>
        <w:pStyle w:val="ListeParagraf"/>
        <w:numPr>
          <w:ilvl w:val="0"/>
          <w:numId w:val="20"/>
        </w:numPr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‘’ </w:t>
      </w:r>
      <w:proofErr w:type="spellStart"/>
      <w:r w:rsidR="00F5010F">
        <w:rPr>
          <w:b/>
          <w:sz w:val="24"/>
          <w:szCs w:val="24"/>
        </w:rPr>
        <w:t>come</w:t>
      </w:r>
      <w:proofErr w:type="spellEnd"/>
      <w:r w:rsidR="00F5010F">
        <w:rPr>
          <w:b/>
          <w:sz w:val="24"/>
          <w:szCs w:val="24"/>
        </w:rPr>
        <w:t xml:space="preserve"> </w:t>
      </w:r>
      <w:proofErr w:type="spellStart"/>
      <w:r w:rsidR="00F5010F">
        <w:rPr>
          <w:b/>
          <w:sz w:val="24"/>
          <w:szCs w:val="24"/>
        </w:rPr>
        <w:t>clean</w:t>
      </w:r>
      <w:proofErr w:type="spellEnd"/>
      <w:r>
        <w:rPr>
          <w:b/>
          <w:sz w:val="24"/>
          <w:szCs w:val="24"/>
        </w:rPr>
        <w:t xml:space="preserve"> ‘’ </w:t>
      </w:r>
      <w:r>
        <w:rPr>
          <w:sz w:val="24"/>
          <w:szCs w:val="24"/>
        </w:rPr>
        <w:t>Türkçe karşılığı nedir.</w:t>
      </w:r>
    </w:p>
    <w:p w:rsidR="00E45CDB" w:rsidRDefault="00F5010F" w:rsidP="000A396F">
      <w:pPr>
        <w:pStyle w:val="ListeParagraf"/>
        <w:numPr>
          <w:ilvl w:val="0"/>
          <w:numId w:val="22"/>
        </w:numPr>
        <w:spacing w:after="0" w:line="360" w:lineRule="auto"/>
        <w:rPr>
          <w:sz w:val="24"/>
          <w:szCs w:val="24"/>
        </w:rPr>
      </w:pPr>
      <w:r w:rsidRPr="00DB4638">
        <w:rPr>
          <w:sz w:val="24"/>
          <w:szCs w:val="24"/>
        </w:rPr>
        <w:t>Doğruyu söylemek</w:t>
      </w:r>
      <w:r>
        <w:rPr>
          <w:sz w:val="24"/>
          <w:szCs w:val="24"/>
        </w:rPr>
        <w:tab/>
      </w:r>
      <w:r w:rsidR="00E45CDB" w:rsidRPr="00E45CDB">
        <w:rPr>
          <w:b/>
          <w:sz w:val="24"/>
          <w:szCs w:val="24"/>
        </w:rPr>
        <w:t>b)</w:t>
      </w:r>
      <w:r w:rsidR="00E45CDB">
        <w:rPr>
          <w:sz w:val="24"/>
          <w:szCs w:val="24"/>
        </w:rPr>
        <w:t xml:space="preserve"> </w:t>
      </w:r>
      <w:r>
        <w:rPr>
          <w:sz w:val="24"/>
          <w:szCs w:val="24"/>
        </w:rPr>
        <w:t>Temizliğe gelmek</w:t>
      </w:r>
    </w:p>
    <w:p w:rsidR="003A532B" w:rsidRDefault="003A532B" w:rsidP="003A532B">
      <w:pPr>
        <w:pStyle w:val="ListeParagraf"/>
        <w:spacing w:after="0" w:line="360" w:lineRule="auto"/>
        <w:ind w:left="1080"/>
        <w:rPr>
          <w:sz w:val="24"/>
          <w:szCs w:val="24"/>
        </w:rPr>
      </w:pPr>
    </w:p>
    <w:p w:rsidR="00FB0056" w:rsidRDefault="003A532B" w:rsidP="003A532B">
      <w:pPr>
        <w:pStyle w:val="ListeParagraf"/>
        <w:numPr>
          <w:ilvl w:val="0"/>
          <w:numId w:val="2"/>
        </w:numPr>
        <w:tabs>
          <w:tab w:val="left" w:pos="1575"/>
        </w:tabs>
        <w:spacing w:after="0" w:line="0" w:lineRule="atLeast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 xml:space="preserve">. (Cümleleri resimlerle eşleştiriniz) </w:t>
      </w:r>
      <w:r w:rsidR="00D215B3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x</w:t>
      </w:r>
      <w:r w:rsidR="001F17E0">
        <w:rPr>
          <w:b/>
          <w:sz w:val="24"/>
          <w:szCs w:val="24"/>
        </w:rPr>
        <w:t>12</w:t>
      </w:r>
      <w:r>
        <w:rPr>
          <w:b/>
          <w:sz w:val="24"/>
          <w:szCs w:val="24"/>
        </w:rPr>
        <w:t xml:space="preserve">= </w:t>
      </w:r>
      <w:r w:rsidR="001F17E0">
        <w:rPr>
          <w:b/>
          <w:sz w:val="24"/>
          <w:szCs w:val="24"/>
        </w:rPr>
        <w:t>60</w:t>
      </w:r>
      <w:r>
        <w:rPr>
          <w:b/>
          <w:sz w:val="24"/>
          <w:szCs w:val="24"/>
        </w:rPr>
        <w:t>pts.</w:t>
      </w:r>
    </w:p>
    <w:p w:rsidR="00B13DA7" w:rsidRDefault="00B13DA7" w:rsidP="00C052CF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B87D71" w:rsidRPr="00352C82" w:rsidRDefault="00352C82" w:rsidP="00352C82">
      <w:pPr>
        <w:pStyle w:val="ListeParagraf"/>
        <w:spacing w:after="0" w:line="0" w:lineRule="atLeast"/>
        <w:ind w:left="360"/>
        <w:rPr>
          <w:b/>
          <w:sz w:val="24"/>
          <w:szCs w:val="24"/>
        </w:rPr>
      </w:pPr>
      <w:r w:rsidRPr="00352C82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>A</w:t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  <w:t>B</w:t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  <w:t>C</w:t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  <w:t>D</w:t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</w:r>
      <w:r w:rsidR="005C197F">
        <w:rPr>
          <w:b/>
          <w:sz w:val="24"/>
          <w:szCs w:val="24"/>
        </w:rPr>
        <w:tab/>
        <w:t>E</w:t>
      </w:r>
      <w:r w:rsidRPr="00352C82">
        <w:rPr>
          <w:b/>
          <w:sz w:val="24"/>
          <w:szCs w:val="24"/>
        </w:rPr>
        <w:tab/>
      </w:r>
    </w:p>
    <w:p w:rsidR="00352C82" w:rsidRPr="00352C82" w:rsidRDefault="003A532B" w:rsidP="00352C82">
      <w:pPr>
        <w:pStyle w:val="ListeParagraf"/>
        <w:spacing w:after="0" w:line="0" w:lineRule="atLeast"/>
        <w:ind w:left="-42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>
            <wp:extent cx="1162050" cy="1609725"/>
            <wp:effectExtent l="0" t="0" r="0" b="9525"/>
            <wp:docPr id="11" name="Resim 11" descr="C:\Users\pc\Downloads\WhatsApp Image 2024-03-06 at 23.14.15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WhatsApp Image 2024-03-06 at 23.14.15 (2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101" cy="160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23C8">
        <w:rPr>
          <w:sz w:val="24"/>
          <w:szCs w:val="24"/>
        </w:rPr>
        <w:t xml:space="preserve"> </w:t>
      </w:r>
      <w:r w:rsidR="003423C8" w:rsidRPr="003423C8">
        <w:rPr>
          <w:noProof/>
          <w:sz w:val="24"/>
          <w:szCs w:val="24"/>
          <w:lang w:eastAsia="tr-TR"/>
        </w:rPr>
        <w:drawing>
          <wp:inline distT="0" distB="0" distL="0" distR="0">
            <wp:extent cx="1447800" cy="1610360"/>
            <wp:effectExtent l="0" t="0" r="0" b="8890"/>
            <wp:docPr id="3" name="Resim 3" descr="C:\Users\pc\Downloads\WhatsApp Image 2024-03-07 at 01.49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WhatsApp Image 2024-03-07 at 01.49.2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921" cy="161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>
            <wp:extent cx="1190625" cy="1609725"/>
            <wp:effectExtent l="0" t="0" r="9525" b="9525"/>
            <wp:docPr id="13" name="Resim 13" descr="C:\Users\pc\Downloads\WhatsApp Image 2024-03-06 at 23.14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ownloads\WhatsApp Image 2024-03-06 at 23.14.1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="00D215B3" w:rsidRPr="00D215B3">
        <w:rPr>
          <w:noProof/>
          <w:sz w:val="24"/>
          <w:szCs w:val="24"/>
          <w:lang w:eastAsia="tr-TR"/>
        </w:rPr>
        <w:drawing>
          <wp:inline distT="0" distB="0" distL="0" distR="0">
            <wp:extent cx="1428750" cy="1619250"/>
            <wp:effectExtent l="0" t="0" r="0" b="0"/>
            <wp:docPr id="2" name="Resim 2" descr="C:\Users\pc\Downloads\WhatsApp Image 2024-03-07 at 01.30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4-03-07 at 01.30.3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894" cy="161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="00074059" w:rsidRPr="00074059">
        <w:rPr>
          <w:noProof/>
          <w:sz w:val="24"/>
          <w:szCs w:val="24"/>
          <w:lang w:eastAsia="tr-TR"/>
        </w:rPr>
        <w:drawing>
          <wp:inline distT="0" distB="0" distL="0" distR="0">
            <wp:extent cx="1295400" cy="1628775"/>
            <wp:effectExtent l="0" t="0" r="0" b="9525"/>
            <wp:docPr id="29" name="Resim 29" descr="C:\Users\pc\Downloads\WhatsApp Image 2024-03-07 at 01.10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pc\Downloads\WhatsApp Image 2024-03-07 at 01.10.0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564" cy="164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2B" w:rsidRDefault="003A532B" w:rsidP="004E082E">
      <w:pPr>
        <w:pStyle w:val="ListeParagraf"/>
        <w:spacing w:after="0" w:line="0" w:lineRule="atLeast"/>
        <w:ind w:left="-426"/>
        <w:rPr>
          <w:sz w:val="24"/>
          <w:szCs w:val="24"/>
        </w:rPr>
      </w:pPr>
    </w:p>
    <w:p w:rsidR="00E21AFA" w:rsidRPr="000A0C0B" w:rsidRDefault="003A532B" w:rsidP="000A396F">
      <w:pPr>
        <w:pStyle w:val="ListeParagraf"/>
        <w:numPr>
          <w:ilvl w:val="0"/>
          <w:numId w:val="23"/>
        </w:numPr>
        <w:spacing w:after="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Pamukkale </w:t>
      </w:r>
      <w:r w:rsidR="0017457B">
        <w:rPr>
          <w:sz w:val="24"/>
          <w:szCs w:val="24"/>
        </w:rPr>
        <w:t xml:space="preserve">is </w:t>
      </w:r>
      <w:proofErr w:type="spellStart"/>
      <w:r w:rsidR="0017457B">
        <w:rPr>
          <w:sz w:val="24"/>
          <w:szCs w:val="24"/>
        </w:rPr>
        <w:t>known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for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its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white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travertines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terraces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filled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with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warm</w:t>
      </w:r>
      <w:proofErr w:type="spellEnd"/>
      <w:r w:rsidR="0017457B">
        <w:rPr>
          <w:sz w:val="24"/>
          <w:szCs w:val="24"/>
        </w:rPr>
        <w:t xml:space="preserve"> mineral </w:t>
      </w:r>
      <w:proofErr w:type="spellStart"/>
      <w:r w:rsidR="0017457B">
        <w:rPr>
          <w:sz w:val="24"/>
          <w:szCs w:val="24"/>
        </w:rPr>
        <w:t>rich</w:t>
      </w:r>
      <w:proofErr w:type="spellEnd"/>
      <w:r w:rsidR="0017457B">
        <w:rPr>
          <w:sz w:val="24"/>
          <w:szCs w:val="24"/>
        </w:rPr>
        <w:t xml:space="preserve"> </w:t>
      </w:r>
      <w:proofErr w:type="spellStart"/>
      <w:r w:rsidR="0017457B">
        <w:rPr>
          <w:sz w:val="24"/>
          <w:szCs w:val="24"/>
        </w:rPr>
        <w:t>water</w:t>
      </w:r>
      <w:proofErr w:type="spellEnd"/>
      <w:r w:rsidR="0017457B">
        <w:rPr>
          <w:sz w:val="24"/>
          <w:szCs w:val="24"/>
        </w:rPr>
        <w:t xml:space="preserve">. </w:t>
      </w:r>
      <w:r w:rsidR="002B6F3C">
        <w:rPr>
          <w:sz w:val="24"/>
          <w:szCs w:val="24"/>
        </w:rPr>
        <w:t xml:space="preserve"> </w:t>
      </w:r>
      <w:r w:rsidR="0017457B">
        <w:rPr>
          <w:sz w:val="24"/>
          <w:szCs w:val="24"/>
        </w:rPr>
        <w:t xml:space="preserve"> </w:t>
      </w:r>
      <w:r w:rsidR="000A0C0B">
        <w:rPr>
          <w:sz w:val="24"/>
          <w:szCs w:val="24"/>
        </w:rPr>
        <w:t>____</w:t>
      </w:r>
    </w:p>
    <w:p w:rsidR="00E21AFA" w:rsidRDefault="00E21AFA" w:rsidP="000A396F">
      <w:pPr>
        <w:pStyle w:val="ListeParagraf"/>
        <w:numPr>
          <w:ilvl w:val="0"/>
          <w:numId w:val="23"/>
        </w:numPr>
        <w:spacing w:after="0" w:line="276" w:lineRule="auto"/>
        <w:ind w:left="0"/>
        <w:rPr>
          <w:sz w:val="24"/>
          <w:szCs w:val="24"/>
        </w:rPr>
      </w:pP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visited</w:t>
      </w:r>
      <w:proofErr w:type="spellEnd"/>
      <w:r>
        <w:rPr>
          <w:sz w:val="24"/>
          <w:szCs w:val="24"/>
        </w:rPr>
        <w:t xml:space="preserve"> </w:t>
      </w:r>
      <w:r w:rsidR="00074059">
        <w:rPr>
          <w:sz w:val="24"/>
          <w:szCs w:val="24"/>
        </w:rPr>
        <w:t xml:space="preserve">Anıtkabir </w:t>
      </w:r>
      <w:proofErr w:type="spellStart"/>
      <w:r w:rsidR="00074059">
        <w:rPr>
          <w:sz w:val="24"/>
          <w:szCs w:val="24"/>
        </w:rPr>
        <w:t>last</w:t>
      </w:r>
      <w:proofErr w:type="spellEnd"/>
      <w:r w:rsidR="00074059">
        <w:rPr>
          <w:sz w:val="24"/>
          <w:szCs w:val="24"/>
        </w:rPr>
        <w:t xml:space="preserve"> 10</w:t>
      </w:r>
      <w:r w:rsidR="00074059">
        <w:rPr>
          <w:sz w:val="24"/>
          <w:szCs w:val="24"/>
          <w:vertAlign w:val="superscript"/>
        </w:rPr>
        <w:t xml:space="preserve">th </w:t>
      </w:r>
      <w:proofErr w:type="spellStart"/>
      <w:r w:rsidR="00074059">
        <w:rPr>
          <w:sz w:val="24"/>
          <w:szCs w:val="24"/>
        </w:rPr>
        <w:t>November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52C82">
        <w:rPr>
          <w:sz w:val="24"/>
          <w:szCs w:val="24"/>
        </w:rPr>
        <w:tab/>
        <w:t xml:space="preserve">  </w:t>
      </w:r>
      <w:r w:rsidR="002B6F3C">
        <w:rPr>
          <w:sz w:val="24"/>
          <w:szCs w:val="24"/>
        </w:rPr>
        <w:tab/>
        <w:t xml:space="preserve">     </w:t>
      </w:r>
      <w:r w:rsidR="00352C82">
        <w:rPr>
          <w:sz w:val="24"/>
          <w:szCs w:val="24"/>
        </w:rPr>
        <w:t xml:space="preserve">  </w:t>
      </w:r>
      <w:r w:rsidR="002B6F3C">
        <w:rPr>
          <w:sz w:val="24"/>
          <w:szCs w:val="24"/>
        </w:rPr>
        <w:t xml:space="preserve"> </w:t>
      </w:r>
      <w:r>
        <w:rPr>
          <w:sz w:val="24"/>
          <w:szCs w:val="24"/>
        </w:rPr>
        <w:t>____</w:t>
      </w:r>
    </w:p>
    <w:p w:rsidR="00E21AFA" w:rsidRDefault="00E21AFA" w:rsidP="000A396F">
      <w:pPr>
        <w:pStyle w:val="ListeParagraf"/>
        <w:numPr>
          <w:ilvl w:val="0"/>
          <w:numId w:val="23"/>
        </w:numPr>
        <w:spacing w:after="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wish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the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police</w:t>
      </w:r>
      <w:proofErr w:type="spellEnd"/>
      <w:r w:rsidR="000F3380">
        <w:rPr>
          <w:sz w:val="24"/>
          <w:szCs w:val="24"/>
        </w:rPr>
        <w:t xml:space="preserve"> had </w:t>
      </w:r>
      <w:proofErr w:type="spellStart"/>
      <w:r w:rsidR="000F3380">
        <w:rPr>
          <w:sz w:val="24"/>
          <w:szCs w:val="24"/>
        </w:rPr>
        <w:t>caught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the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thieves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from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their</w:t>
      </w:r>
      <w:proofErr w:type="spellEnd"/>
      <w:r w:rsidR="000F3380">
        <w:rPr>
          <w:sz w:val="24"/>
          <w:szCs w:val="24"/>
        </w:rPr>
        <w:t xml:space="preserve"> </w:t>
      </w:r>
      <w:proofErr w:type="spellStart"/>
      <w:r w:rsidR="000F3380">
        <w:rPr>
          <w:sz w:val="24"/>
          <w:szCs w:val="24"/>
        </w:rPr>
        <w:t>fingerprints</w:t>
      </w:r>
      <w:proofErr w:type="spellEnd"/>
      <w:r w:rsidR="000F3380">
        <w:rPr>
          <w:sz w:val="24"/>
          <w:szCs w:val="24"/>
        </w:rPr>
        <w:t>.</w:t>
      </w:r>
      <w:r w:rsidR="000F3380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6F3C">
        <w:rPr>
          <w:sz w:val="24"/>
          <w:szCs w:val="24"/>
        </w:rPr>
        <w:t xml:space="preserve">  </w:t>
      </w:r>
      <w:r w:rsidR="00352C82">
        <w:rPr>
          <w:sz w:val="24"/>
          <w:szCs w:val="24"/>
        </w:rPr>
        <w:t xml:space="preserve">     </w:t>
      </w:r>
      <w:r w:rsidR="002B6F3C">
        <w:rPr>
          <w:sz w:val="24"/>
          <w:szCs w:val="24"/>
        </w:rPr>
        <w:t xml:space="preserve"> </w:t>
      </w:r>
      <w:r>
        <w:rPr>
          <w:sz w:val="24"/>
          <w:szCs w:val="24"/>
        </w:rPr>
        <w:t>____</w:t>
      </w:r>
    </w:p>
    <w:p w:rsidR="00E21AFA" w:rsidRDefault="00E21AFA" w:rsidP="000A396F">
      <w:pPr>
        <w:pStyle w:val="ListeParagraf"/>
        <w:numPr>
          <w:ilvl w:val="0"/>
          <w:numId w:val="23"/>
        </w:numPr>
        <w:spacing w:after="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could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studied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exam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6F3C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>____</w:t>
      </w:r>
    </w:p>
    <w:p w:rsidR="00E21AFA" w:rsidRDefault="00E21AFA" w:rsidP="000A396F">
      <w:pPr>
        <w:pStyle w:val="ListeParagraf"/>
        <w:numPr>
          <w:ilvl w:val="0"/>
          <w:numId w:val="23"/>
        </w:numPr>
        <w:spacing w:after="0" w:line="276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wish</w:t>
      </w:r>
      <w:proofErr w:type="spellEnd"/>
      <w:r>
        <w:rPr>
          <w:sz w:val="24"/>
          <w:szCs w:val="24"/>
        </w:rPr>
        <w:t xml:space="preserve"> </w:t>
      </w:r>
      <w:r w:rsidR="00141623">
        <w:rPr>
          <w:sz w:val="24"/>
          <w:szCs w:val="24"/>
        </w:rPr>
        <w:t xml:space="preserve">I had </w:t>
      </w:r>
      <w:proofErr w:type="spellStart"/>
      <w:r w:rsidR="00141623">
        <w:rPr>
          <w:sz w:val="24"/>
          <w:szCs w:val="24"/>
        </w:rPr>
        <w:t>gone</w:t>
      </w:r>
      <w:proofErr w:type="spellEnd"/>
      <w:r w:rsidR="00141623">
        <w:rPr>
          <w:sz w:val="24"/>
          <w:szCs w:val="24"/>
        </w:rPr>
        <w:t xml:space="preserve"> </w:t>
      </w:r>
      <w:proofErr w:type="spellStart"/>
      <w:r w:rsidR="00141623">
        <w:rPr>
          <w:sz w:val="24"/>
          <w:szCs w:val="24"/>
        </w:rPr>
        <w:t>to</w:t>
      </w:r>
      <w:proofErr w:type="spellEnd"/>
      <w:r w:rsidR="00141623">
        <w:rPr>
          <w:sz w:val="24"/>
          <w:szCs w:val="24"/>
        </w:rPr>
        <w:t xml:space="preserve"> </w:t>
      </w:r>
      <w:proofErr w:type="spellStart"/>
      <w:r w:rsidR="00141623">
        <w:rPr>
          <w:sz w:val="24"/>
          <w:szCs w:val="24"/>
        </w:rPr>
        <w:t>the</w:t>
      </w:r>
      <w:proofErr w:type="spellEnd"/>
      <w:r w:rsidR="00141623">
        <w:rPr>
          <w:sz w:val="24"/>
          <w:szCs w:val="24"/>
        </w:rPr>
        <w:t xml:space="preserve"> </w:t>
      </w:r>
      <w:proofErr w:type="spellStart"/>
      <w:r w:rsidR="00141623">
        <w:rPr>
          <w:sz w:val="24"/>
          <w:szCs w:val="24"/>
        </w:rPr>
        <w:t>hospital</w:t>
      </w:r>
      <w:proofErr w:type="spellEnd"/>
      <w:r w:rsidR="00141623">
        <w:rPr>
          <w:sz w:val="24"/>
          <w:szCs w:val="24"/>
        </w:rPr>
        <w:t xml:space="preserve"> </w:t>
      </w:r>
      <w:proofErr w:type="spellStart"/>
      <w:r w:rsidR="00141623">
        <w:rPr>
          <w:sz w:val="24"/>
          <w:szCs w:val="24"/>
        </w:rPr>
        <w:t>early</w:t>
      </w:r>
      <w:proofErr w:type="spellEnd"/>
      <w:r w:rsidR="00141623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</w:r>
      <w:r w:rsidR="00AE0985">
        <w:rPr>
          <w:sz w:val="24"/>
          <w:szCs w:val="24"/>
        </w:rPr>
        <w:tab/>
        <w:t xml:space="preserve">        ____</w:t>
      </w:r>
    </w:p>
    <w:p w:rsidR="00B87D71" w:rsidRDefault="00B87D71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17256D" w:rsidRDefault="0017256D" w:rsidP="0017256D">
      <w:pPr>
        <w:pStyle w:val="ListeParagraf"/>
        <w:spacing w:after="0" w:line="360" w:lineRule="auto"/>
        <w:rPr>
          <w:b/>
          <w:sz w:val="24"/>
          <w:szCs w:val="24"/>
        </w:rPr>
      </w:pPr>
    </w:p>
    <w:p w:rsidR="0017256D" w:rsidRDefault="0017256D" w:rsidP="0017256D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…………………….</w:t>
      </w:r>
      <w:r>
        <w:rPr>
          <w:b/>
          <w:sz w:val="24"/>
          <w:szCs w:val="24"/>
        </w:rPr>
        <w:tab/>
        <w:t>……………………..</w:t>
      </w:r>
      <w:r>
        <w:rPr>
          <w:b/>
          <w:sz w:val="24"/>
          <w:szCs w:val="24"/>
        </w:rPr>
        <w:tab/>
        <w:t>…………………..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…………………….</w:t>
      </w:r>
    </w:p>
    <w:p w:rsidR="002E1BCA" w:rsidRPr="0074337B" w:rsidRDefault="0017256D" w:rsidP="0074337B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ELT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Okul Müdürü</w:t>
      </w:r>
    </w:p>
    <w:p w:rsidR="00D215B3" w:rsidRDefault="00D215B3" w:rsidP="00D215B3">
      <w:pPr>
        <w:pStyle w:val="ListeParagraf"/>
        <w:tabs>
          <w:tab w:val="left" w:pos="2160"/>
        </w:tabs>
        <w:spacing w:after="0" w:line="0" w:lineRule="atLeast"/>
        <w:ind w:left="0"/>
        <w:rPr>
          <w:sz w:val="24"/>
          <w:szCs w:val="24"/>
        </w:rPr>
      </w:pPr>
    </w:p>
    <w:p w:rsidR="002E1BCA" w:rsidRDefault="002E1BC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95B66" w:rsidRDefault="00495B66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95B66" w:rsidRDefault="00495B66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95B66" w:rsidRDefault="00495B66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95B66" w:rsidRDefault="00495B66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sectPr w:rsidR="00495B66" w:rsidSect="002B5D07">
      <w:pgSz w:w="11906" w:h="16838"/>
      <w:pgMar w:top="426" w:right="567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7D17"/>
    <w:multiLevelType w:val="hybridMultilevel"/>
    <w:tmpl w:val="6486D1D2"/>
    <w:lvl w:ilvl="0" w:tplc="22FEE442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2971647"/>
    <w:multiLevelType w:val="hybridMultilevel"/>
    <w:tmpl w:val="A4F2563E"/>
    <w:lvl w:ilvl="0" w:tplc="5AE44856">
      <w:start w:val="1"/>
      <w:numFmt w:val="decimal"/>
      <w:lvlText w:val="%1."/>
      <w:lvlJc w:val="left"/>
      <w:pPr>
        <w:ind w:left="82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02A52954"/>
    <w:multiLevelType w:val="hybridMultilevel"/>
    <w:tmpl w:val="D71C0EF2"/>
    <w:lvl w:ilvl="0" w:tplc="A2E25EF2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3">
    <w:nsid w:val="04A8518E"/>
    <w:multiLevelType w:val="hybridMultilevel"/>
    <w:tmpl w:val="B0A8B16A"/>
    <w:lvl w:ilvl="0" w:tplc="C56A1E4E">
      <w:start w:val="1"/>
      <w:numFmt w:val="decimal"/>
      <w:lvlText w:val="%1)"/>
      <w:lvlJc w:val="left"/>
      <w:pPr>
        <w:ind w:left="907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627" w:hanging="360"/>
      </w:pPr>
    </w:lvl>
    <w:lvl w:ilvl="2" w:tplc="041F001B" w:tentative="1">
      <w:start w:val="1"/>
      <w:numFmt w:val="lowerRoman"/>
      <w:lvlText w:val="%3."/>
      <w:lvlJc w:val="right"/>
      <w:pPr>
        <w:ind w:left="2347" w:hanging="180"/>
      </w:pPr>
    </w:lvl>
    <w:lvl w:ilvl="3" w:tplc="041F000F" w:tentative="1">
      <w:start w:val="1"/>
      <w:numFmt w:val="decimal"/>
      <w:lvlText w:val="%4."/>
      <w:lvlJc w:val="left"/>
      <w:pPr>
        <w:ind w:left="3067" w:hanging="360"/>
      </w:pPr>
    </w:lvl>
    <w:lvl w:ilvl="4" w:tplc="041F0019" w:tentative="1">
      <w:start w:val="1"/>
      <w:numFmt w:val="lowerLetter"/>
      <w:lvlText w:val="%5."/>
      <w:lvlJc w:val="left"/>
      <w:pPr>
        <w:ind w:left="3787" w:hanging="360"/>
      </w:pPr>
    </w:lvl>
    <w:lvl w:ilvl="5" w:tplc="041F001B" w:tentative="1">
      <w:start w:val="1"/>
      <w:numFmt w:val="lowerRoman"/>
      <w:lvlText w:val="%6."/>
      <w:lvlJc w:val="right"/>
      <w:pPr>
        <w:ind w:left="4507" w:hanging="180"/>
      </w:pPr>
    </w:lvl>
    <w:lvl w:ilvl="6" w:tplc="041F000F" w:tentative="1">
      <w:start w:val="1"/>
      <w:numFmt w:val="decimal"/>
      <w:lvlText w:val="%7."/>
      <w:lvlJc w:val="left"/>
      <w:pPr>
        <w:ind w:left="5227" w:hanging="360"/>
      </w:pPr>
    </w:lvl>
    <w:lvl w:ilvl="7" w:tplc="041F0019" w:tentative="1">
      <w:start w:val="1"/>
      <w:numFmt w:val="lowerLetter"/>
      <w:lvlText w:val="%8."/>
      <w:lvlJc w:val="left"/>
      <w:pPr>
        <w:ind w:left="5947" w:hanging="360"/>
      </w:pPr>
    </w:lvl>
    <w:lvl w:ilvl="8" w:tplc="041F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4">
    <w:nsid w:val="04AC77F5"/>
    <w:multiLevelType w:val="hybridMultilevel"/>
    <w:tmpl w:val="EB8C15E2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1A16"/>
    <w:multiLevelType w:val="hybridMultilevel"/>
    <w:tmpl w:val="45F09974"/>
    <w:lvl w:ilvl="0" w:tplc="9754DE3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7DE125C"/>
    <w:multiLevelType w:val="hybridMultilevel"/>
    <w:tmpl w:val="FC9C6F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45399"/>
    <w:multiLevelType w:val="hybridMultilevel"/>
    <w:tmpl w:val="8F94A136"/>
    <w:lvl w:ilvl="0" w:tplc="041F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0D650C4F"/>
    <w:multiLevelType w:val="hybridMultilevel"/>
    <w:tmpl w:val="CBFAD966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BF7A1A"/>
    <w:multiLevelType w:val="hybridMultilevel"/>
    <w:tmpl w:val="47501A8E"/>
    <w:lvl w:ilvl="0" w:tplc="FED01194">
      <w:start w:val="1"/>
      <w:numFmt w:val="decimal"/>
      <w:lvlText w:val="%1."/>
      <w:lvlJc w:val="left"/>
      <w:pPr>
        <w:ind w:left="124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965" w:hanging="360"/>
      </w:pPr>
    </w:lvl>
    <w:lvl w:ilvl="2" w:tplc="041F001B" w:tentative="1">
      <w:start w:val="1"/>
      <w:numFmt w:val="lowerRoman"/>
      <w:lvlText w:val="%3."/>
      <w:lvlJc w:val="right"/>
      <w:pPr>
        <w:ind w:left="2685" w:hanging="180"/>
      </w:pPr>
    </w:lvl>
    <w:lvl w:ilvl="3" w:tplc="041F000F" w:tentative="1">
      <w:start w:val="1"/>
      <w:numFmt w:val="decimal"/>
      <w:lvlText w:val="%4."/>
      <w:lvlJc w:val="left"/>
      <w:pPr>
        <w:ind w:left="3405" w:hanging="360"/>
      </w:pPr>
    </w:lvl>
    <w:lvl w:ilvl="4" w:tplc="041F0019" w:tentative="1">
      <w:start w:val="1"/>
      <w:numFmt w:val="lowerLetter"/>
      <w:lvlText w:val="%5."/>
      <w:lvlJc w:val="left"/>
      <w:pPr>
        <w:ind w:left="4125" w:hanging="360"/>
      </w:pPr>
    </w:lvl>
    <w:lvl w:ilvl="5" w:tplc="041F001B" w:tentative="1">
      <w:start w:val="1"/>
      <w:numFmt w:val="lowerRoman"/>
      <w:lvlText w:val="%6."/>
      <w:lvlJc w:val="right"/>
      <w:pPr>
        <w:ind w:left="4845" w:hanging="180"/>
      </w:pPr>
    </w:lvl>
    <w:lvl w:ilvl="6" w:tplc="041F000F" w:tentative="1">
      <w:start w:val="1"/>
      <w:numFmt w:val="decimal"/>
      <w:lvlText w:val="%7."/>
      <w:lvlJc w:val="left"/>
      <w:pPr>
        <w:ind w:left="5565" w:hanging="360"/>
      </w:pPr>
    </w:lvl>
    <w:lvl w:ilvl="7" w:tplc="041F0019" w:tentative="1">
      <w:start w:val="1"/>
      <w:numFmt w:val="lowerLetter"/>
      <w:lvlText w:val="%8."/>
      <w:lvlJc w:val="left"/>
      <w:pPr>
        <w:ind w:left="6285" w:hanging="360"/>
      </w:pPr>
    </w:lvl>
    <w:lvl w:ilvl="8" w:tplc="041F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0">
    <w:nsid w:val="0FD50FF4"/>
    <w:multiLevelType w:val="hybridMultilevel"/>
    <w:tmpl w:val="69A67D30"/>
    <w:lvl w:ilvl="0" w:tplc="393E827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11BA3C50"/>
    <w:multiLevelType w:val="hybridMultilevel"/>
    <w:tmpl w:val="223CBDDC"/>
    <w:lvl w:ilvl="0" w:tplc="38544DF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1DA14F8"/>
    <w:multiLevelType w:val="hybridMultilevel"/>
    <w:tmpl w:val="D80280EA"/>
    <w:lvl w:ilvl="0" w:tplc="FB44F07E">
      <w:start w:val="1"/>
      <w:numFmt w:val="decimal"/>
      <w:lvlText w:val="%1-"/>
      <w:lvlJc w:val="left"/>
      <w:pPr>
        <w:ind w:left="1003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3">
    <w:nsid w:val="142157F6"/>
    <w:multiLevelType w:val="hybridMultilevel"/>
    <w:tmpl w:val="7596927A"/>
    <w:lvl w:ilvl="0" w:tplc="DB062316">
      <w:start w:val="1"/>
      <w:numFmt w:val="decimal"/>
      <w:lvlText w:val="%1-"/>
      <w:lvlJc w:val="left"/>
      <w:pPr>
        <w:ind w:left="1283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2003" w:hanging="360"/>
      </w:pPr>
    </w:lvl>
    <w:lvl w:ilvl="2" w:tplc="041F001B" w:tentative="1">
      <w:start w:val="1"/>
      <w:numFmt w:val="lowerRoman"/>
      <w:lvlText w:val="%3."/>
      <w:lvlJc w:val="right"/>
      <w:pPr>
        <w:ind w:left="2723" w:hanging="180"/>
      </w:pPr>
    </w:lvl>
    <w:lvl w:ilvl="3" w:tplc="041F000F" w:tentative="1">
      <w:start w:val="1"/>
      <w:numFmt w:val="decimal"/>
      <w:lvlText w:val="%4."/>
      <w:lvlJc w:val="left"/>
      <w:pPr>
        <w:ind w:left="3443" w:hanging="360"/>
      </w:pPr>
    </w:lvl>
    <w:lvl w:ilvl="4" w:tplc="041F0019" w:tentative="1">
      <w:start w:val="1"/>
      <w:numFmt w:val="lowerLetter"/>
      <w:lvlText w:val="%5."/>
      <w:lvlJc w:val="left"/>
      <w:pPr>
        <w:ind w:left="4163" w:hanging="360"/>
      </w:pPr>
    </w:lvl>
    <w:lvl w:ilvl="5" w:tplc="041F001B" w:tentative="1">
      <w:start w:val="1"/>
      <w:numFmt w:val="lowerRoman"/>
      <w:lvlText w:val="%6."/>
      <w:lvlJc w:val="right"/>
      <w:pPr>
        <w:ind w:left="4883" w:hanging="180"/>
      </w:pPr>
    </w:lvl>
    <w:lvl w:ilvl="6" w:tplc="041F000F" w:tentative="1">
      <w:start w:val="1"/>
      <w:numFmt w:val="decimal"/>
      <w:lvlText w:val="%7."/>
      <w:lvlJc w:val="left"/>
      <w:pPr>
        <w:ind w:left="5603" w:hanging="360"/>
      </w:pPr>
    </w:lvl>
    <w:lvl w:ilvl="7" w:tplc="041F0019" w:tentative="1">
      <w:start w:val="1"/>
      <w:numFmt w:val="lowerLetter"/>
      <w:lvlText w:val="%8."/>
      <w:lvlJc w:val="left"/>
      <w:pPr>
        <w:ind w:left="6323" w:hanging="360"/>
      </w:pPr>
    </w:lvl>
    <w:lvl w:ilvl="8" w:tplc="041F001B" w:tentative="1">
      <w:start w:val="1"/>
      <w:numFmt w:val="lowerRoman"/>
      <w:lvlText w:val="%9."/>
      <w:lvlJc w:val="right"/>
      <w:pPr>
        <w:ind w:left="7043" w:hanging="180"/>
      </w:pPr>
    </w:lvl>
  </w:abstractNum>
  <w:abstractNum w:abstractNumId="14">
    <w:nsid w:val="18262A9F"/>
    <w:multiLevelType w:val="hybridMultilevel"/>
    <w:tmpl w:val="B69ADD4C"/>
    <w:lvl w:ilvl="0" w:tplc="5AE44856">
      <w:start w:val="1"/>
      <w:numFmt w:val="decimal"/>
      <w:lvlText w:val="%1."/>
      <w:lvlJc w:val="left"/>
      <w:pPr>
        <w:ind w:left="88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05" w:hanging="360"/>
      </w:pPr>
    </w:lvl>
    <w:lvl w:ilvl="2" w:tplc="041F001B" w:tentative="1">
      <w:start w:val="1"/>
      <w:numFmt w:val="lowerRoman"/>
      <w:lvlText w:val="%3."/>
      <w:lvlJc w:val="right"/>
      <w:pPr>
        <w:ind w:left="2325" w:hanging="180"/>
      </w:pPr>
    </w:lvl>
    <w:lvl w:ilvl="3" w:tplc="041F000F" w:tentative="1">
      <w:start w:val="1"/>
      <w:numFmt w:val="decimal"/>
      <w:lvlText w:val="%4."/>
      <w:lvlJc w:val="left"/>
      <w:pPr>
        <w:ind w:left="3045" w:hanging="360"/>
      </w:pPr>
    </w:lvl>
    <w:lvl w:ilvl="4" w:tplc="041F0019" w:tentative="1">
      <w:start w:val="1"/>
      <w:numFmt w:val="lowerLetter"/>
      <w:lvlText w:val="%5."/>
      <w:lvlJc w:val="left"/>
      <w:pPr>
        <w:ind w:left="3765" w:hanging="360"/>
      </w:pPr>
    </w:lvl>
    <w:lvl w:ilvl="5" w:tplc="041F001B" w:tentative="1">
      <w:start w:val="1"/>
      <w:numFmt w:val="lowerRoman"/>
      <w:lvlText w:val="%6."/>
      <w:lvlJc w:val="right"/>
      <w:pPr>
        <w:ind w:left="4485" w:hanging="180"/>
      </w:pPr>
    </w:lvl>
    <w:lvl w:ilvl="6" w:tplc="041F000F" w:tentative="1">
      <w:start w:val="1"/>
      <w:numFmt w:val="decimal"/>
      <w:lvlText w:val="%7."/>
      <w:lvlJc w:val="left"/>
      <w:pPr>
        <w:ind w:left="5205" w:hanging="360"/>
      </w:pPr>
    </w:lvl>
    <w:lvl w:ilvl="7" w:tplc="041F0019" w:tentative="1">
      <w:start w:val="1"/>
      <w:numFmt w:val="lowerLetter"/>
      <w:lvlText w:val="%8."/>
      <w:lvlJc w:val="left"/>
      <w:pPr>
        <w:ind w:left="5925" w:hanging="360"/>
      </w:pPr>
    </w:lvl>
    <w:lvl w:ilvl="8" w:tplc="041F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207E390A"/>
    <w:multiLevelType w:val="hybridMultilevel"/>
    <w:tmpl w:val="0F0CC2C4"/>
    <w:lvl w:ilvl="0" w:tplc="5E9A94E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3651EA8"/>
    <w:multiLevelType w:val="hybridMultilevel"/>
    <w:tmpl w:val="89424D28"/>
    <w:lvl w:ilvl="0" w:tplc="4F7CD43A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240764E2"/>
    <w:multiLevelType w:val="hybridMultilevel"/>
    <w:tmpl w:val="714CF554"/>
    <w:lvl w:ilvl="0" w:tplc="2DBCFF4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8A72F5"/>
    <w:multiLevelType w:val="hybridMultilevel"/>
    <w:tmpl w:val="C3E476D4"/>
    <w:lvl w:ilvl="0" w:tplc="E3745C62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0">
    <w:nsid w:val="326D323A"/>
    <w:multiLevelType w:val="hybridMultilevel"/>
    <w:tmpl w:val="3FD2CAEC"/>
    <w:lvl w:ilvl="0" w:tplc="E3745C62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">
    <w:nsid w:val="35FF278F"/>
    <w:multiLevelType w:val="hybridMultilevel"/>
    <w:tmpl w:val="B17ED38C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69B29D4"/>
    <w:multiLevelType w:val="hybridMultilevel"/>
    <w:tmpl w:val="3F8651A6"/>
    <w:lvl w:ilvl="0" w:tplc="C9401ED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272497"/>
    <w:multiLevelType w:val="hybridMultilevel"/>
    <w:tmpl w:val="FDAEAC2A"/>
    <w:lvl w:ilvl="0" w:tplc="D16CA4A0">
      <w:start w:val="1"/>
      <w:numFmt w:val="upperLetter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595E58"/>
    <w:multiLevelType w:val="hybridMultilevel"/>
    <w:tmpl w:val="421802B0"/>
    <w:lvl w:ilvl="0" w:tplc="7D861E98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>
    <w:nsid w:val="45161527"/>
    <w:multiLevelType w:val="hybridMultilevel"/>
    <w:tmpl w:val="F2CE652E"/>
    <w:lvl w:ilvl="0" w:tplc="71403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7B77C3"/>
    <w:multiLevelType w:val="hybridMultilevel"/>
    <w:tmpl w:val="55120F98"/>
    <w:lvl w:ilvl="0" w:tplc="7D243EAA">
      <w:start w:val="1"/>
      <w:numFmt w:val="decimal"/>
      <w:lvlText w:val="%1."/>
      <w:lvlJc w:val="left"/>
      <w:pPr>
        <w:ind w:left="1185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905" w:hanging="360"/>
      </w:pPr>
    </w:lvl>
    <w:lvl w:ilvl="2" w:tplc="041F001B" w:tentative="1">
      <w:start w:val="1"/>
      <w:numFmt w:val="lowerRoman"/>
      <w:lvlText w:val="%3."/>
      <w:lvlJc w:val="right"/>
      <w:pPr>
        <w:ind w:left="2625" w:hanging="180"/>
      </w:pPr>
    </w:lvl>
    <w:lvl w:ilvl="3" w:tplc="041F000F" w:tentative="1">
      <w:start w:val="1"/>
      <w:numFmt w:val="decimal"/>
      <w:lvlText w:val="%4."/>
      <w:lvlJc w:val="left"/>
      <w:pPr>
        <w:ind w:left="3345" w:hanging="360"/>
      </w:pPr>
    </w:lvl>
    <w:lvl w:ilvl="4" w:tplc="041F0019" w:tentative="1">
      <w:start w:val="1"/>
      <w:numFmt w:val="lowerLetter"/>
      <w:lvlText w:val="%5."/>
      <w:lvlJc w:val="left"/>
      <w:pPr>
        <w:ind w:left="4065" w:hanging="360"/>
      </w:pPr>
    </w:lvl>
    <w:lvl w:ilvl="5" w:tplc="041F001B" w:tentative="1">
      <w:start w:val="1"/>
      <w:numFmt w:val="lowerRoman"/>
      <w:lvlText w:val="%6."/>
      <w:lvlJc w:val="right"/>
      <w:pPr>
        <w:ind w:left="4785" w:hanging="180"/>
      </w:pPr>
    </w:lvl>
    <w:lvl w:ilvl="6" w:tplc="041F000F" w:tentative="1">
      <w:start w:val="1"/>
      <w:numFmt w:val="decimal"/>
      <w:lvlText w:val="%7."/>
      <w:lvlJc w:val="left"/>
      <w:pPr>
        <w:ind w:left="5505" w:hanging="360"/>
      </w:pPr>
    </w:lvl>
    <w:lvl w:ilvl="7" w:tplc="041F0019" w:tentative="1">
      <w:start w:val="1"/>
      <w:numFmt w:val="lowerLetter"/>
      <w:lvlText w:val="%8."/>
      <w:lvlJc w:val="left"/>
      <w:pPr>
        <w:ind w:left="6225" w:hanging="360"/>
      </w:pPr>
    </w:lvl>
    <w:lvl w:ilvl="8" w:tplc="041F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7">
    <w:nsid w:val="47B83278"/>
    <w:multiLevelType w:val="hybridMultilevel"/>
    <w:tmpl w:val="7B0AC932"/>
    <w:lvl w:ilvl="0" w:tplc="0A1C1D5A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F2093"/>
    <w:multiLevelType w:val="hybridMultilevel"/>
    <w:tmpl w:val="C0EA790E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>
    <w:nsid w:val="4AF8457E"/>
    <w:multiLevelType w:val="hybridMultilevel"/>
    <w:tmpl w:val="E260FC6E"/>
    <w:lvl w:ilvl="0" w:tplc="B0BA3D58">
      <w:start w:val="1"/>
      <w:numFmt w:val="decimal"/>
      <w:lvlText w:val="%1-"/>
      <w:lvlJc w:val="left"/>
      <w:pPr>
        <w:ind w:left="786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4C5217C0"/>
    <w:multiLevelType w:val="hybridMultilevel"/>
    <w:tmpl w:val="C3D2CA56"/>
    <w:lvl w:ilvl="0" w:tplc="C6C8739C">
      <w:start w:val="1"/>
      <w:numFmt w:val="decimal"/>
      <w:lvlText w:val="%1-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1">
    <w:nsid w:val="4D1325AD"/>
    <w:multiLevelType w:val="hybridMultilevel"/>
    <w:tmpl w:val="B2CAA040"/>
    <w:lvl w:ilvl="0" w:tplc="1F8EFF7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8A7200"/>
    <w:multiLevelType w:val="hybridMultilevel"/>
    <w:tmpl w:val="AE5CA4D8"/>
    <w:lvl w:ilvl="0" w:tplc="73B0B0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4317EE"/>
    <w:multiLevelType w:val="hybridMultilevel"/>
    <w:tmpl w:val="34040C08"/>
    <w:lvl w:ilvl="0" w:tplc="133887B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4F2043B8"/>
    <w:multiLevelType w:val="hybridMultilevel"/>
    <w:tmpl w:val="6C125D38"/>
    <w:lvl w:ilvl="0" w:tplc="6518AE0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3D2A97"/>
    <w:multiLevelType w:val="hybridMultilevel"/>
    <w:tmpl w:val="EF647D3E"/>
    <w:lvl w:ilvl="0" w:tplc="3864D562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156231E"/>
    <w:multiLevelType w:val="hybridMultilevel"/>
    <w:tmpl w:val="749C25C4"/>
    <w:lvl w:ilvl="0" w:tplc="14FC6FA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0342E6"/>
    <w:multiLevelType w:val="hybridMultilevel"/>
    <w:tmpl w:val="26A4B646"/>
    <w:lvl w:ilvl="0" w:tplc="48123CA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585C1831"/>
    <w:multiLevelType w:val="hybridMultilevel"/>
    <w:tmpl w:val="8A6A8A0E"/>
    <w:lvl w:ilvl="0" w:tplc="5AE448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5A0D62"/>
    <w:multiLevelType w:val="hybridMultilevel"/>
    <w:tmpl w:val="1AB63D5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C750AF"/>
    <w:multiLevelType w:val="hybridMultilevel"/>
    <w:tmpl w:val="0406A51E"/>
    <w:lvl w:ilvl="0" w:tplc="BFAEECBC">
      <w:start w:val="1"/>
      <w:numFmt w:val="decimal"/>
      <w:lvlText w:val="%1."/>
      <w:lvlJc w:val="left"/>
      <w:pPr>
        <w:ind w:left="907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1">
    <w:nsid w:val="67BA131B"/>
    <w:multiLevelType w:val="hybridMultilevel"/>
    <w:tmpl w:val="D36E99BE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345C6B"/>
    <w:multiLevelType w:val="hybridMultilevel"/>
    <w:tmpl w:val="F0102354"/>
    <w:lvl w:ilvl="0" w:tplc="8BB2D5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05A7D8D"/>
    <w:multiLevelType w:val="hybridMultilevel"/>
    <w:tmpl w:val="C3D2CA56"/>
    <w:lvl w:ilvl="0" w:tplc="C6C8739C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4">
    <w:nsid w:val="736422FE"/>
    <w:multiLevelType w:val="hybridMultilevel"/>
    <w:tmpl w:val="5D7A824A"/>
    <w:lvl w:ilvl="0" w:tplc="5AE44856">
      <w:start w:val="1"/>
      <w:numFmt w:val="decimal"/>
      <w:lvlText w:val="%1."/>
      <w:lvlJc w:val="left"/>
      <w:pPr>
        <w:ind w:left="100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5">
    <w:nsid w:val="7D811261"/>
    <w:multiLevelType w:val="hybridMultilevel"/>
    <w:tmpl w:val="EB6AFE8E"/>
    <w:lvl w:ilvl="0" w:tplc="2702D516">
      <w:start w:val="1"/>
      <w:numFmt w:val="decimal"/>
      <w:lvlText w:val="%1)"/>
      <w:lvlJc w:val="left"/>
      <w:pPr>
        <w:ind w:left="502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8"/>
  </w:num>
  <w:num w:numId="2">
    <w:abstractNumId w:val="23"/>
  </w:num>
  <w:num w:numId="3">
    <w:abstractNumId w:val="28"/>
  </w:num>
  <w:num w:numId="4">
    <w:abstractNumId w:val="40"/>
  </w:num>
  <w:num w:numId="5">
    <w:abstractNumId w:val="44"/>
  </w:num>
  <w:num w:numId="6">
    <w:abstractNumId w:val="14"/>
  </w:num>
  <w:num w:numId="7">
    <w:abstractNumId w:val="1"/>
  </w:num>
  <w:num w:numId="8">
    <w:abstractNumId w:val="38"/>
  </w:num>
  <w:num w:numId="9">
    <w:abstractNumId w:val="20"/>
  </w:num>
  <w:num w:numId="10">
    <w:abstractNumId w:val="19"/>
  </w:num>
  <w:num w:numId="11">
    <w:abstractNumId w:val="6"/>
  </w:num>
  <w:num w:numId="12">
    <w:abstractNumId w:val="39"/>
  </w:num>
  <w:num w:numId="13">
    <w:abstractNumId w:val="21"/>
  </w:num>
  <w:num w:numId="14">
    <w:abstractNumId w:val="5"/>
  </w:num>
  <w:num w:numId="15">
    <w:abstractNumId w:val="8"/>
  </w:num>
  <w:num w:numId="16">
    <w:abstractNumId w:val="2"/>
  </w:num>
  <w:num w:numId="17">
    <w:abstractNumId w:val="4"/>
  </w:num>
  <w:num w:numId="18">
    <w:abstractNumId w:val="25"/>
  </w:num>
  <w:num w:numId="19">
    <w:abstractNumId w:val="7"/>
  </w:num>
  <w:num w:numId="20">
    <w:abstractNumId w:val="22"/>
  </w:num>
  <w:num w:numId="21">
    <w:abstractNumId w:val="42"/>
  </w:num>
  <w:num w:numId="22">
    <w:abstractNumId w:val="16"/>
  </w:num>
  <w:num w:numId="23">
    <w:abstractNumId w:val="36"/>
  </w:num>
  <w:num w:numId="24">
    <w:abstractNumId w:val="27"/>
  </w:num>
  <w:num w:numId="25">
    <w:abstractNumId w:val="41"/>
  </w:num>
  <w:num w:numId="26">
    <w:abstractNumId w:val="31"/>
  </w:num>
  <w:num w:numId="27">
    <w:abstractNumId w:val="34"/>
  </w:num>
  <w:num w:numId="28">
    <w:abstractNumId w:val="3"/>
  </w:num>
  <w:num w:numId="29">
    <w:abstractNumId w:val="0"/>
  </w:num>
  <w:num w:numId="30">
    <w:abstractNumId w:val="29"/>
  </w:num>
  <w:num w:numId="31">
    <w:abstractNumId w:val="24"/>
  </w:num>
  <w:num w:numId="32">
    <w:abstractNumId w:val="10"/>
  </w:num>
  <w:num w:numId="33">
    <w:abstractNumId w:val="15"/>
  </w:num>
  <w:num w:numId="34">
    <w:abstractNumId w:val="17"/>
  </w:num>
  <w:num w:numId="35">
    <w:abstractNumId w:val="45"/>
  </w:num>
  <w:num w:numId="36">
    <w:abstractNumId w:val="13"/>
  </w:num>
  <w:num w:numId="37">
    <w:abstractNumId w:val="43"/>
  </w:num>
  <w:num w:numId="38">
    <w:abstractNumId w:val="30"/>
  </w:num>
  <w:num w:numId="39">
    <w:abstractNumId w:val="35"/>
  </w:num>
  <w:num w:numId="40">
    <w:abstractNumId w:val="26"/>
  </w:num>
  <w:num w:numId="41">
    <w:abstractNumId w:val="9"/>
  </w:num>
  <w:num w:numId="42">
    <w:abstractNumId w:val="12"/>
  </w:num>
  <w:num w:numId="43">
    <w:abstractNumId w:val="32"/>
  </w:num>
  <w:num w:numId="44">
    <w:abstractNumId w:val="37"/>
  </w:num>
  <w:num w:numId="45">
    <w:abstractNumId w:val="11"/>
  </w:num>
  <w:num w:numId="46">
    <w:abstractNumId w:val="33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30D4"/>
    <w:rsid w:val="000050B2"/>
    <w:rsid w:val="00007800"/>
    <w:rsid w:val="00010E9B"/>
    <w:rsid w:val="00032203"/>
    <w:rsid w:val="00040D27"/>
    <w:rsid w:val="00043EC6"/>
    <w:rsid w:val="000506A6"/>
    <w:rsid w:val="000520BA"/>
    <w:rsid w:val="000602C6"/>
    <w:rsid w:val="000615FB"/>
    <w:rsid w:val="000624FC"/>
    <w:rsid w:val="000647E1"/>
    <w:rsid w:val="00065B67"/>
    <w:rsid w:val="00074059"/>
    <w:rsid w:val="000775D1"/>
    <w:rsid w:val="00094C0A"/>
    <w:rsid w:val="000A0C0B"/>
    <w:rsid w:val="000A396F"/>
    <w:rsid w:val="000A6C84"/>
    <w:rsid w:val="000B13CC"/>
    <w:rsid w:val="000C02B1"/>
    <w:rsid w:val="000C78C4"/>
    <w:rsid w:val="000D4438"/>
    <w:rsid w:val="000D6E1D"/>
    <w:rsid w:val="000E287D"/>
    <w:rsid w:val="000E3CBE"/>
    <w:rsid w:val="000E4138"/>
    <w:rsid w:val="000F0736"/>
    <w:rsid w:val="000F3380"/>
    <w:rsid w:val="000F62A3"/>
    <w:rsid w:val="000F63B2"/>
    <w:rsid w:val="00102B34"/>
    <w:rsid w:val="001051D6"/>
    <w:rsid w:val="00107438"/>
    <w:rsid w:val="00110837"/>
    <w:rsid w:val="001253B4"/>
    <w:rsid w:val="00127D97"/>
    <w:rsid w:val="001337CB"/>
    <w:rsid w:val="00141623"/>
    <w:rsid w:val="001427A4"/>
    <w:rsid w:val="001428AD"/>
    <w:rsid w:val="00151DBF"/>
    <w:rsid w:val="00154794"/>
    <w:rsid w:val="00160A58"/>
    <w:rsid w:val="00161347"/>
    <w:rsid w:val="00162D83"/>
    <w:rsid w:val="0017256D"/>
    <w:rsid w:val="0017457B"/>
    <w:rsid w:val="00175BFE"/>
    <w:rsid w:val="00180171"/>
    <w:rsid w:val="0018036F"/>
    <w:rsid w:val="001827D2"/>
    <w:rsid w:val="001932DD"/>
    <w:rsid w:val="00195493"/>
    <w:rsid w:val="001A1F47"/>
    <w:rsid w:val="001A358C"/>
    <w:rsid w:val="001B613D"/>
    <w:rsid w:val="001B6CBD"/>
    <w:rsid w:val="001C5540"/>
    <w:rsid w:val="001C64C4"/>
    <w:rsid w:val="001D203A"/>
    <w:rsid w:val="001D7AD7"/>
    <w:rsid w:val="001D7DBD"/>
    <w:rsid w:val="001E125C"/>
    <w:rsid w:val="001E574A"/>
    <w:rsid w:val="001F17E0"/>
    <w:rsid w:val="001F1C24"/>
    <w:rsid w:val="001F2FC2"/>
    <w:rsid w:val="0020133B"/>
    <w:rsid w:val="00203F18"/>
    <w:rsid w:val="00214994"/>
    <w:rsid w:val="00214B52"/>
    <w:rsid w:val="00223B46"/>
    <w:rsid w:val="0023705E"/>
    <w:rsid w:val="0025291A"/>
    <w:rsid w:val="00253C1D"/>
    <w:rsid w:val="00254AAA"/>
    <w:rsid w:val="00270A7C"/>
    <w:rsid w:val="0027562B"/>
    <w:rsid w:val="00275CFE"/>
    <w:rsid w:val="0029083A"/>
    <w:rsid w:val="00291BB7"/>
    <w:rsid w:val="002A3BC7"/>
    <w:rsid w:val="002A6C83"/>
    <w:rsid w:val="002A77BA"/>
    <w:rsid w:val="002A7C3A"/>
    <w:rsid w:val="002B5AB3"/>
    <w:rsid w:val="002B5D07"/>
    <w:rsid w:val="002B6F3C"/>
    <w:rsid w:val="002C3290"/>
    <w:rsid w:val="002C4FD9"/>
    <w:rsid w:val="002C6A92"/>
    <w:rsid w:val="002D08AA"/>
    <w:rsid w:val="002E1BCA"/>
    <w:rsid w:val="002F2D72"/>
    <w:rsid w:val="002F3438"/>
    <w:rsid w:val="00301722"/>
    <w:rsid w:val="00311F2C"/>
    <w:rsid w:val="0031241C"/>
    <w:rsid w:val="00325B6F"/>
    <w:rsid w:val="003268BC"/>
    <w:rsid w:val="00332A31"/>
    <w:rsid w:val="003377DD"/>
    <w:rsid w:val="003423C8"/>
    <w:rsid w:val="0034413F"/>
    <w:rsid w:val="0034795B"/>
    <w:rsid w:val="00352C82"/>
    <w:rsid w:val="00353501"/>
    <w:rsid w:val="0035519A"/>
    <w:rsid w:val="00355D8D"/>
    <w:rsid w:val="00360FB2"/>
    <w:rsid w:val="00372613"/>
    <w:rsid w:val="003748C0"/>
    <w:rsid w:val="00375266"/>
    <w:rsid w:val="00383C0C"/>
    <w:rsid w:val="00387421"/>
    <w:rsid w:val="003917D1"/>
    <w:rsid w:val="003A1444"/>
    <w:rsid w:val="003A532B"/>
    <w:rsid w:val="003A7F56"/>
    <w:rsid w:val="003B0167"/>
    <w:rsid w:val="003B1E29"/>
    <w:rsid w:val="003B2E07"/>
    <w:rsid w:val="003B41C3"/>
    <w:rsid w:val="003B4F44"/>
    <w:rsid w:val="003B5CDA"/>
    <w:rsid w:val="003B7F68"/>
    <w:rsid w:val="003D2C2E"/>
    <w:rsid w:val="003D3C9F"/>
    <w:rsid w:val="003D5DB1"/>
    <w:rsid w:val="003F244D"/>
    <w:rsid w:val="004003D2"/>
    <w:rsid w:val="004005CC"/>
    <w:rsid w:val="00411FD6"/>
    <w:rsid w:val="00415C26"/>
    <w:rsid w:val="00424741"/>
    <w:rsid w:val="00433794"/>
    <w:rsid w:val="00437082"/>
    <w:rsid w:val="004402D1"/>
    <w:rsid w:val="0044158F"/>
    <w:rsid w:val="00442808"/>
    <w:rsid w:val="004438BD"/>
    <w:rsid w:val="004439CE"/>
    <w:rsid w:val="00447754"/>
    <w:rsid w:val="00450F51"/>
    <w:rsid w:val="00456B96"/>
    <w:rsid w:val="00470C2D"/>
    <w:rsid w:val="00486C5C"/>
    <w:rsid w:val="004947DC"/>
    <w:rsid w:val="00494B8E"/>
    <w:rsid w:val="00495B66"/>
    <w:rsid w:val="004A6E29"/>
    <w:rsid w:val="004B3C33"/>
    <w:rsid w:val="004B719D"/>
    <w:rsid w:val="004C22D7"/>
    <w:rsid w:val="004C6994"/>
    <w:rsid w:val="004D58FB"/>
    <w:rsid w:val="004D683C"/>
    <w:rsid w:val="004E0057"/>
    <w:rsid w:val="004E082E"/>
    <w:rsid w:val="004E275C"/>
    <w:rsid w:val="004E33A1"/>
    <w:rsid w:val="004E52DC"/>
    <w:rsid w:val="004F3463"/>
    <w:rsid w:val="004F6023"/>
    <w:rsid w:val="0050172E"/>
    <w:rsid w:val="00503FE1"/>
    <w:rsid w:val="00510776"/>
    <w:rsid w:val="005117F5"/>
    <w:rsid w:val="00522E10"/>
    <w:rsid w:val="00544382"/>
    <w:rsid w:val="00546137"/>
    <w:rsid w:val="00546314"/>
    <w:rsid w:val="00552C18"/>
    <w:rsid w:val="00561A6E"/>
    <w:rsid w:val="00567996"/>
    <w:rsid w:val="005806E8"/>
    <w:rsid w:val="0058108C"/>
    <w:rsid w:val="00592729"/>
    <w:rsid w:val="005B7B79"/>
    <w:rsid w:val="005C0A4B"/>
    <w:rsid w:val="005C197F"/>
    <w:rsid w:val="005C5235"/>
    <w:rsid w:val="005C5BD0"/>
    <w:rsid w:val="005C5C38"/>
    <w:rsid w:val="005D5B6B"/>
    <w:rsid w:val="005F041B"/>
    <w:rsid w:val="005F083C"/>
    <w:rsid w:val="005F1516"/>
    <w:rsid w:val="005F2550"/>
    <w:rsid w:val="005F54BE"/>
    <w:rsid w:val="005F57F7"/>
    <w:rsid w:val="00605329"/>
    <w:rsid w:val="00606E93"/>
    <w:rsid w:val="00610F13"/>
    <w:rsid w:val="00613CE1"/>
    <w:rsid w:val="00613FF3"/>
    <w:rsid w:val="0062473D"/>
    <w:rsid w:val="00627FD1"/>
    <w:rsid w:val="0063173B"/>
    <w:rsid w:val="006328D0"/>
    <w:rsid w:val="006417C9"/>
    <w:rsid w:val="00644490"/>
    <w:rsid w:val="00651C5B"/>
    <w:rsid w:val="00653E05"/>
    <w:rsid w:val="00653E46"/>
    <w:rsid w:val="006540E8"/>
    <w:rsid w:val="006676F8"/>
    <w:rsid w:val="00667A7C"/>
    <w:rsid w:val="00671D37"/>
    <w:rsid w:val="00677055"/>
    <w:rsid w:val="00683AA0"/>
    <w:rsid w:val="00687F11"/>
    <w:rsid w:val="00690FE8"/>
    <w:rsid w:val="006A4601"/>
    <w:rsid w:val="006A55E4"/>
    <w:rsid w:val="006A70A8"/>
    <w:rsid w:val="006A77BF"/>
    <w:rsid w:val="006A7D35"/>
    <w:rsid w:val="006B5D7E"/>
    <w:rsid w:val="006B6347"/>
    <w:rsid w:val="006C1366"/>
    <w:rsid w:val="006D2B88"/>
    <w:rsid w:val="006E4A25"/>
    <w:rsid w:val="006F4901"/>
    <w:rsid w:val="006F51D6"/>
    <w:rsid w:val="00714093"/>
    <w:rsid w:val="007172F2"/>
    <w:rsid w:val="0072264F"/>
    <w:rsid w:val="007233D0"/>
    <w:rsid w:val="00725A7A"/>
    <w:rsid w:val="00740128"/>
    <w:rsid w:val="0074337B"/>
    <w:rsid w:val="00744B46"/>
    <w:rsid w:val="007511D7"/>
    <w:rsid w:val="0076066A"/>
    <w:rsid w:val="0076395C"/>
    <w:rsid w:val="007663AE"/>
    <w:rsid w:val="007771A4"/>
    <w:rsid w:val="0078231E"/>
    <w:rsid w:val="00793D26"/>
    <w:rsid w:val="007A6D9C"/>
    <w:rsid w:val="007C212E"/>
    <w:rsid w:val="007C7F9E"/>
    <w:rsid w:val="007D7ACE"/>
    <w:rsid w:val="007E2C83"/>
    <w:rsid w:val="007E4910"/>
    <w:rsid w:val="007F18A3"/>
    <w:rsid w:val="007F42C0"/>
    <w:rsid w:val="00804EAC"/>
    <w:rsid w:val="00810C71"/>
    <w:rsid w:val="00814E42"/>
    <w:rsid w:val="00823C1B"/>
    <w:rsid w:val="00826D75"/>
    <w:rsid w:val="008375BE"/>
    <w:rsid w:val="0084397D"/>
    <w:rsid w:val="00843F21"/>
    <w:rsid w:val="0086000F"/>
    <w:rsid w:val="00860DFB"/>
    <w:rsid w:val="00861E61"/>
    <w:rsid w:val="00863192"/>
    <w:rsid w:val="008679E6"/>
    <w:rsid w:val="0087740F"/>
    <w:rsid w:val="00880ABD"/>
    <w:rsid w:val="00881D1A"/>
    <w:rsid w:val="008966F3"/>
    <w:rsid w:val="008A0917"/>
    <w:rsid w:val="008A0C7E"/>
    <w:rsid w:val="008A634B"/>
    <w:rsid w:val="008B1B80"/>
    <w:rsid w:val="008B4743"/>
    <w:rsid w:val="008B5E0E"/>
    <w:rsid w:val="008B5E14"/>
    <w:rsid w:val="008B7374"/>
    <w:rsid w:val="008C4F7A"/>
    <w:rsid w:val="008D1C1C"/>
    <w:rsid w:val="008E0A31"/>
    <w:rsid w:val="008F0F96"/>
    <w:rsid w:val="008F3131"/>
    <w:rsid w:val="008F491A"/>
    <w:rsid w:val="00903139"/>
    <w:rsid w:val="00920D9D"/>
    <w:rsid w:val="00923875"/>
    <w:rsid w:val="00924057"/>
    <w:rsid w:val="0092473A"/>
    <w:rsid w:val="009265BD"/>
    <w:rsid w:val="009362A0"/>
    <w:rsid w:val="00941D14"/>
    <w:rsid w:val="00947417"/>
    <w:rsid w:val="00952641"/>
    <w:rsid w:val="00966605"/>
    <w:rsid w:val="00975C6D"/>
    <w:rsid w:val="00980E56"/>
    <w:rsid w:val="0098436B"/>
    <w:rsid w:val="009907EA"/>
    <w:rsid w:val="0099546C"/>
    <w:rsid w:val="009965D4"/>
    <w:rsid w:val="009A5E99"/>
    <w:rsid w:val="009A6366"/>
    <w:rsid w:val="009C39B7"/>
    <w:rsid w:val="009C7A1C"/>
    <w:rsid w:val="009D4B02"/>
    <w:rsid w:val="009E3D43"/>
    <w:rsid w:val="009E6C85"/>
    <w:rsid w:val="009E7A8F"/>
    <w:rsid w:val="009E7B0E"/>
    <w:rsid w:val="009F084D"/>
    <w:rsid w:val="009F51A7"/>
    <w:rsid w:val="00A02636"/>
    <w:rsid w:val="00A0265A"/>
    <w:rsid w:val="00A06359"/>
    <w:rsid w:val="00A16F7C"/>
    <w:rsid w:val="00A2146D"/>
    <w:rsid w:val="00A26D88"/>
    <w:rsid w:val="00A6163E"/>
    <w:rsid w:val="00A62B44"/>
    <w:rsid w:val="00A75150"/>
    <w:rsid w:val="00A81BE0"/>
    <w:rsid w:val="00A827F8"/>
    <w:rsid w:val="00A82C07"/>
    <w:rsid w:val="00A83A53"/>
    <w:rsid w:val="00A84652"/>
    <w:rsid w:val="00A85A87"/>
    <w:rsid w:val="00A96872"/>
    <w:rsid w:val="00A97B2C"/>
    <w:rsid w:val="00AB7599"/>
    <w:rsid w:val="00AC764C"/>
    <w:rsid w:val="00AD376B"/>
    <w:rsid w:val="00AD69E7"/>
    <w:rsid w:val="00AD6B57"/>
    <w:rsid w:val="00AE0985"/>
    <w:rsid w:val="00AE135F"/>
    <w:rsid w:val="00AE4080"/>
    <w:rsid w:val="00AF2131"/>
    <w:rsid w:val="00AF2D29"/>
    <w:rsid w:val="00B03EBF"/>
    <w:rsid w:val="00B11AA3"/>
    <w:rsid w:val="00B13DA7"/>
    <w:rsid w:val="00B15AB9"/>
    <w:rsid w:val="00B27AD8"/>
    <w:rsid w:val="00B33C54"/>
    <w:rsid w:val="00B344E4"/>
    <w:rsid w:val="00B366C7"/>
    <w:rsid w:val="00B41216"/>
    <w:rsid w:val="00B4290D"/>
    <w:rsid w:val="00B51757"/>
    <w:rsid w:val="00B53691"/>
    <w:rsid w:val="00B56B31"/>
    <w:rsid w:val="00B573D2"/>
    <w:rsid w:val="00B57B22"/>
    <w:rsid w:val="00B63F64"/>
    <w:rsid w:val="00B65797"/>
    <w:rsid w:val="00B67831"/>
    <w:rsid w:val="00B70D57"/>
    <w:rsid w:val="00B848D8"/>
    <w:rsid w:val="00B87D71"/>
    <w:rsid w:val="00B9043F"/>
    <w:rsid w:val="00B90C51"/>
    <w:rsid w:val="00B92805"/>
    <w:rsid w:val="00B947A5"/>
    <w:rsid w:val="00B94A2C"/>
    <w:rsid w:val="00BA3F91"/>
    <w:rsid w:val="00BA48DB"/>
    <w:rsid w:val="00BB7D4F"/>
    <w:rsid w:val="00BC59B3"/>
    <w:rsid w:val="00BD446B"/>
    <w:rsid w:val="00BD5DE2"/>
    <w:rsid w:val="00BD6AD5"/>
    <w:rsid w:val="00BE1503"/>
    <w:rsid w:val="00BE4409"/>
    <w:rsid w:val="00BE6910"/>
    <w:rsid w:val="00BF2868"/>
    <w:rsid w:val="00BF37E0"/>
    <w:rsid w:val="00BF5CF4"/>
    <w:rsid w:val="00BF63E1"/>
    <w:rsid w:val="00C00680"/>
    <w:rsid w:val="00C02708"/>
    <w:rsid w:val="00C052CF"/>
    <w:rsid w:val="00C067B2"/>
    <w:rsid w:val="00C139AD"/>
    <w:rsid w:val="00C21C05"/>
    <w:rsid w:val="00C2607D"/>
    <w:rsid w:val="00C33908"/>
    <w:rsid w:val="00C425E8"/>
    <w:rsid w:val="00C63F01"/>
    <w:rsid w:val="00C735A4"/>
    <w:rsid w:val="00C75947"/>
    <w:rsid w:val="00C82821"/>
    <w:rsid w:val="00C84DF1"/>
    <w:rsid w:val="00C86DDE"/>
    <w:rsid w:val="00C9026F"/>
    <w:rsid w:val="00C9062A"/>
    <w:rsid w:val="00C9136A"/>
    <w:rsid w:val="00C91B29"/>
    <w:rsid w:val="00C96D60"/>
    <w:rsid w:val="00C96D67"/>
    <w:rsid w:val="00CA578B"/>
    <w:rsid w:val="00CA60B4"/>
    <w:rsid w:val="00CA6636"/>
    <w:rsid w:val="00CB0CCC"/>
    <w:rsid w:val="00CB107E"/>
    <w:rsid w:val="00CB3015"/>
    <w:rsid w:val="00CE2104"/>
    <w:rsid w:val="00CE2D01"/>
    <w:rsid w:val="00CE4459"/>
    <w:rsid w:val="00CE5023"/>
    <w:rsid w:val="00CF5C13"/>
    <w:rsid w:val="00CF760D"/>
    <w:rsid w:val="00D04C25"/>
    <w:rsid w:val="00D215B3"/>
    <w:rsid w:val="00D34D73"/>
    <w:rsid w:val="00D45307"/>
    <w:rsid w:val="00D525EC"/>
    <w:rsid w:val="00D67C92"/>
    <w:rsid w:val="00D77AC6"/>
    <w:rsid w:val="00D80D99"/>
    <w:rsid w:val="00D8554B"/>
    <w:rsid w:val="00D90733"/>
    <w:rsid w:val="00D9416E"/>
    <w:rsid w:val="00D94598"/>
    <w:rsid w:val="00DA09CB"/>
    <w:rsid w:val="00DA1433"/>
    <w:rsid w:val="00DA66AA"/>
    <w:rsid w:val="00DB2887"/>
    <w:rsid w:val="00DB3EE6"/>
    <w:rsid w:val="00DB4638"/>
    <w:rsid w:val="00DB4D79"/>
    <w:rsid w:val="00DB4D92"/>
    <w:rsid w:val="00DC3D25"/>
    <w:rsid w:val="00DC4E74"/>
    <w:rsid w:val="00DD024E"/>
    <w:rsid w:val="00DE525C"/>
    <w:rsid w:val="00DF1109"/>
    <w:rsid w:val="00DF1AEB"/>
    <w:rsid w:val="00E00332"/>
    <w:rsid w:val="00E05FA8"/>
    <w:rsid w:val="00E07EC7"/>
    <w:rsid w:val="00E13DD0"/>
    <w:rsid w:val="00E20860"/>
    <w:rsid w:val="00E21AFA"/>
    <w:rsid w:val="00E41248"/>
    <w:rsid w:val="00E415F9"/>
    <w:rsid w:val="00E45CDB"/>
    <w:rsid w:val="00E52C7E"/>
    <w:rsid w:val="00E5378E"/>
    <w:rsid w:val="00E55B0D"/>
    <w:rsid w:val="00E5683D"/>
    <w:rsid w:val="00E56E35"/>
    <w:rsid w:val="00E656B5"/>
    <w:rsid w:val="00E65E26"/>
    <w:rsid w:val="00E70301"/>
    <w:rsid w:val="00E80F6E"/>
    <w:rsid w:val="00E83B56"/>
    <w:rsid w:val="00EA6357"/>
    <w:rsid w:val="00EB5B97"/>
    <w:rsid w:val="00EC1D52"/>
    <w:rsid w:val="00EC52DF"/>
    <w:rsid w:val="00EC5F22"/>
    <w:rsid w:val="00EE0C4D"/>
    <w:rsid w:val="00EE5DF5"/>
    <w:rsid w:val="00EF1E38"/>
    <w:rsid w:val="00EF2D91"/>
    <w:rsid w:val="00EF5554"/>
    <w:rsid w:val="00EF5D97"/>
    <w:rsid w:val="00EF6FB1"/>
    <w:rsid w:val="00F07E91"/>
    <w:rsid w:val="00F11A8A"/>
    <w:rsid w:val="00F15918"/>
    <w:rsid w:val="00F1642C"/>
    <w:rsid w:val="00F30898"/>
    <w:rsid w:val="00F33005"/>
    <w:rsid w:val="00F34539"/>
    <w:rsid w:val="00F40391"/>
    <w:rsid w:val="00F5010F"/>
    <w:rsid w:val="00F5422B"/>
    <w:rsid w:val="00F62617"/>
    <w:rsid w:val="00F75DF7"/>
    <w:rsid w:val="00F761BF"/>
    <w:rsid w:val="00F846F2"/>
    <w:rsid w:val="00F8615A"/>
    <w:rsid w:val="00F86CE7"/>
    <w:rsid w:val="00F87ECF"/>
    <w:rsid w:val="00F90CAF"/>
    <w:rsid w:val="00F940E5"/>
    <w:rsid w:val="00F967F3"/>
    <w:rsid w:val="00F97126"/>
    <w:rsid w:val="00FA2C65"/>
    <w:rsid w:val="00FA3C01"/>
    <w:rsid w:val="00FB0056"/>
    <w:rsid w:val="00FB4718"/>
    <w:rsid w:val="00FB5477"/>
    <w:rsid w:val="00FD26F4"/>
    <w:rsid w:val="00FD2C11"/>
    <w:rsid w:val="00FD44E9"/>
    <w:rsid w:val="00FD5D0F"/>
    <w:rsid w:val="00FE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6AB23-EF9C-4446-9B7A-5EBB9B71D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260</cp:revision>
  <dcterms:created xsi:type="dcterms:W3CDTF">2024-03-03T12:56:00Z</dcterms:created>
  <dcterms:modified xsi:type="dcterms:W3CDTF">2025-02-16T21:01:00Z</dcterms:modified>
</cp:coreProperties>
</file>