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544AD" w14:textId="576D2BD5" w:rsidR="00D4424D" w:rsidRDefault="00976F47" w:rsidP="00D4424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bookmarkStart w:id="0" w:name="_Hlk114232133"/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D4424D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D4424D">
        <w:rPr>
          <w:rFonts w:ascii="Times New Roman" w:hAnsi="Times New Roman" w:cs="Times New Roman"/>
          <w:b/>
          <w:sz w:val="20"/>
          <w:szCs w:val="20"/>
        </w:rPr>
        <w:br/>
        <w:t>ENGLISH LESSON PLAN FOR 6th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2B128A" w:rsidRPr="00E2177B" w14:paraId="4A7E068F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D7C76" w14:textId="77777777" w:rsidR="002B128A" w:rsidRPr="00E2177B" w:rsidRDefault="002B128A" w:rsidP="00E005B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27D" w14:textId="573DD2E4" w:rsidR="002B128A" w:rsidRPr="00E2177B" w:rsidRDefault="007C0105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76F4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0C55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– 1</w:t>
            </w:r>
            <w:r w:rsidR="00976F4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B128A" w:rsidRPr="00E2177B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E2177B" w:rsidRPr="00E2177B" w14:paraId="59B93054" w14:textId="77777777" w:rsidTr="00E005B8">
        <w:trPr>
          <w:trHeight w:val="439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CE6AE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E8CACF" w14:textId="51E9E041" w:rsidR="00E2177B" w:rsidRPr="00E2177B" w:rsidRDefault="00E2177B" w:rsidP="00E217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5 At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Fair</w:t>
            </w:r>
            <w:proofErr w:type="spellEnd"/>
          </w:p>
        </w:tc>
      </w:tr>
      <w:tr w:rsidR="00E2177B" w:rsidRPr="00E2177B" w14:paraId="39E1D294" w14:textId="77777777" w:rsidTr="00E005B8">
        <w:trPr>
          <w:trHeight w:val="460"/>
          <w:jc w:val="center"/>
        </w:trPr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FEB25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8FD50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Describing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places</w:t>
            </w:r>
            <w:proofErr w:type="spellEnd"/>
          </w:p>
          <w:p w14:paraId="4E1AB1D1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feelings</w:t>
            </w:r>
            <w:proofErr w:type="spellEnd"/>
          </w:p>
          <w:p w14:paraId="71246AE7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dislikes</w:t>
            </w:r>
            <w:proofErr w:type="spellEnd"/>
          </w:p>
          <w:p w14:paraId="055F7395" w14:textId="1D2600CD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Stating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opinions</w:t>
            </w:r>
            <w:proofErr w:type="spellEnd"/>
          </w:p>
        </w:tc>
      </w:tr>
    </w:tbl>
    <w:p w14:paraId="27583B21" w14:textId="77777777" w:rsidR="002B128A" w:rsidRPr="00E2177B" w:rsidRDefault="002B128A" w:rsidP="002B128A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3690"/>
        <w:gridCol w:w="3691"/>
      </w:tblGrid>
      <w:tr w:rsidR="00E2177B" w:rsidRPr="00E2177B" w14:paraId="564A86F3" w14:textId="77777777" w:rsidTr="00F424D2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E11FC6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CED27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7F12D98A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E6.5.L1.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recognize the words related to the expression of emotions.</w:t>
            </w:r>
          </w:p>
          <w:p w14:paraId="11308450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Interaction</w:t>
            </w:r>
          </w:p>
          <w:p w14:paraId="0D50AA3C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E6.5.SI1.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talk about and express the feelings and personal opinions about places and things.</w:t>
            </w:r>
          </w:p>
          <w:p w14:paraId="6A9F89F9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Spoken Production</w:t>
            </w:r>
          </w:p>
          <w:p w14:paraId="057D0EEB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E6.5.SP1.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use various simple expressions to state the feelings and personal opinions about places and things.</w:t>
            </w:r>
          </w:p>
          <w:p w14:paraId="29B211B5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Reading</w:t>
            </w:r>
          </w:p>
          <w:p w14:paraId="2F5E1968" w14:textId="77777777" w:rsidR="00E2177B" w:rsidRPr="00E2177B" w:rsidRDefault="00E2177B" w:rsidP="00E2177B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E6.5.R1.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understand general meaning in simple texts related to the feelings and personal opinions about places and things.</w:t>
            </w:r>
          </w:p>
          <w:p w14:paraId="178B4E60" w14:textId="48017DA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E6.5.R2. </w:t>
            </w:r>
            <w:r w:rsidRPr="00E2177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Students will be able to read specific information on a poster about a certain place.</w:t>
            </w:r>
          </w:p>
        </w:tc>
      </w:tr>
      <w:tr w:rsidR="002B128A" w:rsidRPr="00E2177B" w14:paraId="4348E157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7FC76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0CE8BA" w14:textId="77777777" w:rsidR="002B128A" w:rsidRPr="00E2177B" w:rsidRDefault="002B128A" w:rsidP="00E005B8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proofErr w:type="gram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  <w:proofErr w:type="gramEnd"/>
          </w:p>
        </w:tc>
      </w:tr>
      <w:tr w:rsidR="002B128A" w:rsidRPr="00E2177B" w14:paraId="41A933DE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9A22B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C761B" w14:textId="1D08228C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  <w:r w:rsidR="00901B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6" w:history="1">
              <w:r w:rsidR="00901B6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1DFBC154" w14:textId="77777777" w:rsidR="00691695" w:rsidRPr="00E2177B" w:rsidRDefault="00691695" w:rsidP="00691695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CCF241C" w14:textId="5E346CFC" w:rsidR="002B128A" w:rsidRPr="00E2177B" w:rsidRDefault="00691695" w:rsidP="00691695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E2177B" w:rsidRPr="00E2177B" w14:paraId="03D423C0" w14:textId="77777777" w:rsidTr="00927029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7A27E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F636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There are many fun things at the fair.</w:t>
            </w:r>
          </w:p>
          <w:p w14:paraId="5E64483E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—Roller coasters are crazy!</w:t>
            </w:r>
          </w:p>
          <w:p w14:paraId="483461CB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frightening.</w:t>
            </w:r>
          </w:p>
          <w:p w14:paraId="1C98787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agree. I like the roller coaster very much.</w:t>
            </w:r>
          </w:p>
          <w:p w14:paraId="205277A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like the train ride. It is fun.</w:t>
            </w:r>
          </w:p>
          <w:p w14:paraId="16C3FB6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hate bumper cars. They are boring.</w:t>
            </w:r>
          </w:p>
          <w:p w14:paraId="7790AD27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a ghost train is more frightening than the roller coaster.</w:t>
            </w:r>
          </w:p>
          <w:p w14:paraId="044FB259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What do you think about fairs?</w:t>
            </w:r>
          </w:p>
          <w:p w14:paraId="0079B982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think they are exciting places.</w:t>
            </w:r>
          </w:p>
          <w:p w14:paraId="728112D8" w14:textId="58CE540B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tr-TR"/>
              </w:rPr>
              <w:t>—I disagree. I think they are fun.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A3FFB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amazing</w:t>
            </w:r>
            <w:proofErr w:type="spellEnd"/>
          </w:p>
          <w:p w14:paraId="4ED534EF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boring</w:t>
            </w:r>
            <w:proofErr w:type="spellEnd"/>
          </w:p>
          <w:p w14:paraId="645C89DE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bumper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car, -s</w:t>
            </w:r>
          </w:p>
          <w:p w14:paraId="4D21E9B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carnival</w:t>
            </w:r>
            <w:proofErr w:type="spellEnd"/>
          </w:p>
          <w:p w14:paraId="290F995A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carrousel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567AC7F1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crazy</w:t>
            </w:r>
            <w:proofErr w:type="spellEnd"/>
          </w:p>
          <w:p w14:paraId="3F5555DF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dull</w:t>
            </w:r>
            <w:proofErr w:type="spellEnd"/>
          </w:p>
          <w:p w14:paraId="47CC2660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exciting</w:t>
            </w:r>
            <w:proofErr w:type="spellEnd"/>
          </w:p>
          <w:p w14:paraId="7DE90CF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fantastic</w:t>
            </w:r>
            <w:proofErr w:type="spellEnd"/>
          </w:p>
          <w:p w14:paraId="70A31C4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ferris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wheel</w:t>
            </w:r>
            <w:proofErr w:type="spellEnd"/>
          </w:p>
          <w:p w14:paraId="3C807A47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ghost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train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7DFCF56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horrible</w:t>
            </w:r>
            <w:proofErr w:type="spellEnd"/>
          </w:p>
          <w:p w14:paraId="5021CC0A" w14:textId="772F188F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interesting</w:t>
            </w:r>
            <w:proofErr w:type="spellEnd"/>
            <w:r w:rsidR="00901B6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hyperlink r:id="rId7" w:history="1">
              <w:r w:rsidR="00901B6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3B9D8582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gram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roller</w:t>
            </w:r>
            <w:proofErr w:type="gram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coaster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-s</w:t>
            </w:r>
          </w:p>
          <w:p w14:paraId="251798F5" w14:textId="77777777" w:rsidR="00E2177B" w:rsidRPr="00E2177B" w:rsidRDefault="00E2177B" w:rsidP="00E2177B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terrifying</w:t>
            </w:r>
            <w:proofErr w:type="spellEnd"/>
          </w:p>
          <w:p w14:paraId="1D2A88F0" w14:textId="1553A27C" w:rsidR="00E2177B" w:rsidRPr="00E2177B" w:rsidRDefault="00E2177B" w:rsidP="00E217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thrilling</w:t>
            </w:r>
            <w:proofErr w:type="spellEnd"/>
          </w:p>
        </w:tc>
      </w:tr>
      <w:tr w:rsidR="00E2177B" w:rsidRPr="00E2177B" w14:paraId="583A2544" w14:textId="77777777" w:rsidTr="003A3343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C37F1" w14:textId="77777777" w:rsidR="00E2177B" w:rsidRPr="00E2177B" w:rsidRDefault="00E2177B" w:rsidP="00E2177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EAB056C" w14:textId="77777777" w:rsidR="00E2177B" w:rsidRPr="00E2177B" w:rsidRDefault="00E2177B" w:rsidP="00E2177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EA16F" w14:textId="77777777" w:rsidR="001B3592" w:rsidRPr="001B3592" w:rsidRDefault="001B3592" w:rsidP="001B359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Begin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showing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picture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fair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rides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asking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, "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ride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?"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serves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as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way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connect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topic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prepare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upcoming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activities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3BC40899" w14:textId="77777777" w:rsidR="001B3592" w:rsidRPr="001B3592" w:rsidRDefault="001B3592" w:rsidP="001B359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Activities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:</w:t>
            </w:r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having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fair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brochure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determine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type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brochure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it is.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After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brochure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decide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if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statements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True (T),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False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(F),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No Information (NI).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completed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answers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audio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20)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carefully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putting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speeches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Ken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Timothy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Sam,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Suzy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order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Once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finished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ask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listen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another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recording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Track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 xml:space="preserve">21)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names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under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correct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dialogue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from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10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act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pairs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option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perform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front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6A8AB749" w14:textId="77777777" w:rsidR="001B3592" w:rsidRPr="001B3592" w:rsidRDefault="001B3592" w:rsidP="001B359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End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Activity:</w:t>
            </w:r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br/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conclude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organize a "Memory Game."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Display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list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fair-related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terms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allow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memorize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minute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cover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words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ask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recall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many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can.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reinforce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learned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make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more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engaging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768B4745" w14:textId="5635F158" w:rsidR="00E2177B" w:rsidRPr="00E2177B" w:rsidRDefault="00E2177B" w:rsidP="001B3592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2B128A" w:rsidRPr="00E2177B" w14:paraId="6727C0F2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7DA4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B41CC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3887EF40" w14:textId="138A5BCC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  <w:r w:rsidR="00901B6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8" w:history="1">
              <w:r w:rsidR="00901B6F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51F2304F" w14:textId="77777777" w:rsidR="00370784" w:rsidRPr="00E2177B" w:rsidRDefault="00370784" w:rsidP="00370784">
            <w:pPr>
              <w:spacing w:line="254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53341A2B" w14:textId="77777777" w:rsidR="00370784" w:rsidRPr="00E2177B" w:rsidRDefault="00370784" w:rsidP="0037078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2177B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2C44D18C" w14:textId="77777777" w:rsidR="002B128A" w:rsidRPr="00E2177B" w:rsidRDefault="002B128A" w:rsidP="00E005B8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2B128A" w:rsidRPr="00E2177B" w14:paraId="6C52ED03" w14:textId="77777777" w:rsidTr="00E005B8">
        <w:trPr>
          <w:trHeight w:val="1079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02FD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FEE00" w14:textId="1B3C5297" w:rsidR="001B3592" w:rsidRPr="001B3592" w:rsidRDefault="001B3592" w:rsidP="001B359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1B35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Homework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tr-TR"/>
              </w:rPr>
              <w:t>:</w:t>
            </w:r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br/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For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homework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, ask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students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create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a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short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between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two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friends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planning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to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visit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fair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.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should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use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vocabulary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expressions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practiced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lesson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and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share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their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dialogues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in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the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next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proofErr w:type="spellStart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class</w:t>
            </w:r>
            <w:proofErr w:type="spellEnd"/>
            <w:r w:rsidRPr="001B3592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>.</w:t>
            </w:r>
            <w:r w:rsidR="00901B6F"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  <w:t xml:space="preserve"> </w:t>
            </w:r>
            <w:bookmarkStart w:id="1" w:name="_GoBack"/>
            <w:proofErr w:type="spellStart"/>
            <w:r w:rsidR="00901B6F" w:rsidRPr="00901B6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tr-TR"/>
              </w:rPr>
              <w:t>okn</w:t>
            </w:r>
            <w:bookmarkEnd w:id="1"/>
            <w:proofErr w:type="spellEnd"/>
          </w:p>
          <w:p w14:paraId="52D5BA25" w14:textId="0F28EF74" w:rsidR="002B128A" w:rsidRPr="00E2177B" w:rsidRDefault="002B128A" w:rsidP="00E005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B128A" w:rsidRPr="00E2177B" w14:paraId="31B770C5" w14:textId="77777777" w:rsidTr="00E005B8">
        <w:trPr>
          <w:trHeight w:val="1131"/>
        </w:trPr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B888C" w14:textId="77777777" w:rsidR="002B128A" w:rsidRPr="00E2177B" w:rsidRDefault="002B128A" w:rsidP="00E005B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923177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31804419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20C150D2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334644A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29C5B07D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201066C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3042CE8F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0DFB12A1" w14:textId="77777777" w:rsidR="002B128A" w:rsidRPr="00E2177B" w:rsidRDefault="002B128A" w:rsidP="00E005B8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74065352" w14:textId="77777777" w:rsidR="002B128A" w:rsidRPr="00E2177B" w:rsidRDefault="002B128A" w:rsidP="00E005B8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E217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  <w:bookmarkEnd w:id="0"/>
      </w:tr>
    </w:tbl>
    <w:p w14:paraId="7FDFB808" w14:textId="77777777" w:rsidR="00FA25EA" w:rsidRPr="00E2177B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44A3F7ED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E2177B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616B2406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651EDB8" w14:textId="77777777" w:rsidR="00FA25EA" w:rsidRPr="00E2177B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7019892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1EAE964D" w14:textId="57F36AD7" w:rsidR="00FA25EA" w:rsidRPr="00E2177B" w:rsidRDefault="00976F47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06/01/2025</w:t>
      </w:r>
    </w:p>
    <w:p w14:paraId="2AC8BD40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7210F958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E2177B">
        <w:rPr>
          <w:rFonts w:ascii="Times New Roman" w:hAnsi="Times New Roman" w:cs="Times New Roman"/>
          <w:b/>
          <w:sz w:val="20"/>
          <w:szCs w:val="20"/>
        </w:rPr>
        <w:t>…</w:t>
      </w:r>
    </w:p>
    <w:p w14:paraId="103A8E8C" w14:textId="77777777" w:rsidR="00FA25EA" w:rsidRPr="00E2177B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E2177B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E2177B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C555D"/>
    <w:rsid w:val="00101C86"/>
    <w:rsid w:val="001B1424"/>
    <w:rsid w:val="001B3592"/>
    <w:rsid w:val="001E5664"/>
    <w:rsid w:val="00246F1F"/>
    <w:rsid w:val="002B128A"/>
    <w:rsid w:val="00370784"/>
    <w:rsid w:val="00691695"/>
    <w:rsid w:val="0069324F"/>
    <w:rsid w:val="006A2E17"/>
    <w:rsid w:val="006B54E8"/>
    <w:rsid w:val="006E4C90"/>
    <w:rsid w:val="007128D1"/>
    <w:rsid w:val="007C0105"/>
    <w:rsid w:val="008F170D"/>
    <w:rsid w:val="00901B6F"/>
    <w:rsid w:val="009349D7"/>
    <w:rsid w:val="00976F47"/>
    <w:rsid w:val="0099352E"/>
    <w:rsid w:val="009D3A77"/>
    <w:rsid w:val="009F3D4B"/>
    <w:rsid w:val="00A22BEF"/>
    <w:rsid w:val="00AA318A"/>
    <w:rsid w:val="00AF2E4C"/>
    <w:rsid w:val="00B0752D"/>
    <w:rsid w:val="00B41019"/>
    <w:rsid w:val="00C51422"/>
    <w:rsid w:val="00C833D8"/>
    <w:rsid w:val="00D4424D"/>
    <w:rsid w:val="00E2177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97AD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7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76F4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901B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76F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976F47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901B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85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FA4C53-C35F-4ABD-AC47-5F751103D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41</cp:revision>
  <dcterms:created xsi:type="dcterms:W3CDTF">2022-09-13T23:04:00Z</dcterms:created>
  <dcterms:modified xsi:type="dcterms:W3CDTF">2025-01-07T12:23:00Z</dcterms:modified>
  <cp:category>ingilizce günlük planlar</cp:category>
</cp:coreProperties>
</file>