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AA0E56" w14:textId="317DAF79" w:rsidR="00797674" w:rsidRDefault="00C1113C" w:rsidP="0079767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9767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97674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0336A" w:rsidRPr="005D0EE0" w14:paraId="642ECB91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296D" w14:textId="77777777" w:rsidR="00F0336A" w:rsidRPr="005D0EE0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7B4" w14:textId="538623DE" w:rsidR="00F0336A" w:rsidRPr="005D0EE0" w:rsidRDefault="000E07F1" w:rsidP="00C111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1113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4171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1113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0336A" w:rsidRPr="005D0EE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5D0EE0" w:rsidRPr="005D0EE0" w14:paraId="2965CEEC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5815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18BC" w14:textId="042DD96D" w:rsidR="005D0EE0" w:rsidRPr="005D0EE0" w:rsidRDefault="005D0EE0" w:rsidP="005D0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At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Fair</w:t>
            </w:r>
            <w:proofErr w:type="spellEnd"/>
          </w:p>
        </w:tc>
      </w:tr>
      <w:tr w:rsidR="005D0EE0" w:rsidRPr="005D0EE0" w14:paraId="468110ED" w14:textId="77777777" w:rsidTr="00F0336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F96B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46C00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</w:p>
          <w:p w14:paraId="57901D1B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feelings</w:t>
            </w:r>
            <w:proofErr w:type="spellEnd"/>
          </w:p>
          <w:p w14:paraId="4EB97E3B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5F5477B4" w14:textId="3D2C8D14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</w:p>
        </w:tc>
      </w:tr>
    </w:tbl>
    <w:p w14:paraId="60733A73" w14:textId="77777777" w:rsidR="00F0336A" w:rsidRPr="005D0EE0" w:rsidRDefault="00F0336A" w:rsidP="00F0336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5D0EE0" w:rsidRPr="005D0EE0" w14:paraId="4E137518" w14:textId="77777777" w:rsidTr="00CF22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C43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171D7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1890D39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E6.5.L1.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words related to the expression of emotions.</w:t>
            </w:r>
          </w:p>
          <w:p w14:paraId="61CD2A35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16D91FAE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E6.5.SI1.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and express the feelings and personal opinions about places and things.</w:t>
            </w:r>
          </w:p>
          <w:p w14:paraId="22A10352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1609219B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E6.5.SP1.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various simple expressions to state the feelings and personal opinions about places and things.</w:t>
            </w:r>
          </w:p>
          <w:p w14:paraId="775AEF5A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69D4ACD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general meaning in simple texts related to the feelings and personal opinions about places and things.</w:t>
            </w:r>
          </w:p>
          <w:p w14:paraId="5C51ED8F" w14:textId="0B4B8519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E6.5.R2.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read specific information on a poster about a certain place.</w:t>
            </w:r>
          </w:p>
        </w:tc>
      </w:tr>
      <w:tr w:rsidR="00F0336A" w:rsidRPr="005D0EE0" w14:paraId="3C72D67F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402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C5D8" w14:textId="77777777" w:rsidR="00F0336A" w:rsidRPr="005D0EE0" w:rsidRDefault="00F0336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F0336A" w:rsidRPr="005D0EE0" w14:paraId="164505D5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969D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48AE" w14:textId="66FD975C" w:rsidR="00A55949" w:rsidRPr="005D0EE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5879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58796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FAC08EA" w14:textId="77777777" w:rsidR="00A55949" w:rsidRPr="005D0EE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EDBBA9" w14:textId="75DEBA58" w:rsidR="00F0336A" w:rsidRPr="005D0EE0" w:rsidRDefault="00A55949" w:rsidP="00A5594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D0EE0" w:rsidRPr="005D0EE0" w14:paraId="1FB4A0B9" w14:textId="77777777" w:rsidTr="0025783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222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9EED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There are many fun things at the fair.</w:t>
            </w:r>
          </w:p>
          <w:p w14:paraId="3927CC54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—Roller coasters are crazy!</w:t>
            </w:r>
          </w:p>
          <w:p w14:paraId="46D6916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frightening.</w:t>
            </w:r>
          </w:p>
          <w:p w14:paraId="3093E811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agree. I like the roller coaster very much.</w:t>
            </w:r>
          </w:p>
          <w:p w14:paraId="353AA60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like the train ride. It is fun.</w:t>
            </w:r>
          </w:p>
          <w:p w14:paraId="25FF0EF7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hate bumper cars. They are boring.</w:t>
            </w:r>
          </w:p>
          <w:p w14:paraId="44EDDFB7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a ghost train is more frightening than the roller coaster.</w:t>
            </w:r>
          </w:p>
          <w:p w14:paraId="74AC3BFB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think about fairs?</w:t>
            </w:r>
          </w:p>
          <w:p w14:paraId="0E85F77C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exciting places.</w:t>
            </w:r>
          </w:p>
          <w:p w14:paraId="24FA1E7E" w14:textId="447407B8" w:rsidR="005D0EE0" w:rsidRPr="005D0EE0" w:rsidRDefault="005D0EE0" w:rsidP="005D0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disagree. I think they are fun.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79D96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amazing</w:t>
            </w:r>
            <w:proofErr w:type="spellEnd"/>
          </w:p>
          <w:p w14:paraId="1AB53D9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36078E63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bumper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car, -s</w:t>
            </w:r>
          </w:p>
          <w:p w14:paraId="5AEE33F8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carnival</w:t>
            </w:r>
            <w:proofErr w:type="spellEnd"/>
          </w:p>
          <w:p w14:paraId="7F4CA049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carrousel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9ADFFA4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crazy</w:t>
            </w:r>
            <w:proofErr w:type="spellEnd"/>
          </w:p>
          <w:p w14:paraId="6334F87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dull</w:t>
            </w:r>
            <w:proofErr w:type="spellEnd"/>
          </w:p>
          <w:p w14:paraId="022BD3EE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666E12DF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fantastic</w:t>
            </w:r>
            <w:proofErr w:type="spellEnd"/>
          </w:p>
          <w:p w14:paraId="27D6E4CF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ferris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</w:p>
          <w:p w14:paraId="7A14A3F9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ghost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train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4E3924E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horrible</w:t>
            </w:r>
            <w:proofErr w:type="spellEnd"/>
          </w:p>
          <w:p w14:paraId="29705DC7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</w:p>
          <w:p w14:paraId="56CA71E9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roller</w:t>
            </w:r>
            <w:proofErr w:type="gram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coaster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F80D096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terrifying</w:t>
            </w:r>
            <w:proofErr w:type="spellEnd"/>
          </w:p>
          <w:p w14:paraId="4E9E0863" w14:textId="7BCED544" w:rsidR="005D0EE0" w:rsidRPr="005D0EE0" w:rsidRDefault="005D0EE0" w:rsidP="005D0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thrilling</w:t>
            </w:r>
            <w:proofErr w:type="spellEnd"/>
          </w:p>
        </w:tc>
      </w:tr>
      <w:tr w:rsidR="005D0EE0" w:rsidRPr="005D0EE0" w14:paraId="7CABF7F7" w14:textId="77777777" w:rsidTr="00C149C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9C1E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200C9C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BF720" w14:textId="77777777" w:rsidR="005D0EE0" w:rsidRPr="005D0EE0" w:rsidRDefault="005D0EE0" w:rsidP="005D0EE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775A55BF" w14:textId="77777777" w:rsidR="00A10799" w:rsidRPr="00A10799" w:rsidRDefault="00A10799" w:rsidP="00A1079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br/>
              <w:t xml:space="preserve">Start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brief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discussion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, "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do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think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fairs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?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ride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do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dislike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?"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question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get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thinking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preferences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set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stage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activities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F986A42" w14:textId="77777777" w:rsidR="00A10799" w:rsidRPr="00A10799" w:rsidRDefault="00A10799" w:rsidP="00A1079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Activities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having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make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given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as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shown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example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Allow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individually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ask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express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opinions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fairs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rides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dislike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provided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speech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bubbles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guide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Track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22)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put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emotions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order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another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Track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23)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circle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emotions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finish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check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example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given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speech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bubbles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parks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discussing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5315923" w14:textId="77777777" w:rsidR="00A10799" w:rsidRPr="00A10799" w:rsidRDefault="00A10799" w:rsidP="00A1079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End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of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br/>
              <w:t xml:space="preserve">Wrap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up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of "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Charades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."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emotions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rides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fair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peers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in an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engaging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interactive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way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834624D" w14:textId="77777777" w:rsidR="005D0EE0" w:rsidRPr="005D0EE0" w:rsidRDefault="005D0EE0" w:rsidP="00A10799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F0336A" w:rsidRPr="005D0EE0" w14:paraId="150340ED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B052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05EE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718C4543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4A1852" w14:textId="3DDB385F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5879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58796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E93DABB" w14:textId="77777777" w:rsidR="006678C7" w:rsidRPr="005D0EE0" w:rsidRDefault="006678C7" w:rsidP="006678C7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7FD21B8" w14:textId="77777777" w:rsidR="00F0336A" w:rsidRPr="005D0EE0" w:rsidRDefault="00F0336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0336A" w:rsidRPr="005D0EE0" w14:paraId="073956D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769A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3A738" w14:textId="77777777" w:rsidR="00A10799" w:rsidRPr="00A10799" w:rsidRDefault="00A10799" w:rsidP="00A1079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Homework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homework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ride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fair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describing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it in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detail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should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why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emotions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evokes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present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10799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6E195B7" w14:textId="27C00766" w:rsidR="00F0336A" w:rsidRPr="005D0EE0" w:rsidRDefault="00F033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336A" w:rsidRPr="005D0EE0" w14:paraId="66AC968E" w14:textId="77777777" w:rsidTr="00F0336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22EA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364F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056397" w14:textId="3331CD18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5879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58796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FCA9177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93B5495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4287D25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5C3F0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54AC3AD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041967F" w14:textId="530CFC0B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5879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1" w:name="_GoBack"/>
            <w:proofErr w:type="spellStart"/>
            <w:r w:rsidR="0058796B" w:rsidRPr="0058796B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1"/>
            <w:proofErr w:type="spellEnd"/>
          </w:p>
          <w:p w14:paraId="5F374706" w14:textId="77777777" w:rsidR="00F0336A" w:rsidRPr="005D0EE0" w:rsidRDefault="00F033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40764278" w14:textId="77777777" w:rsidR="00FA25EA" w:rsidRPr="005D0EE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D0EE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E0BBF4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D0EE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F97489F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C9D274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9B8C0D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1678F19" w14:textId="27406477" w:rsidR="00FA25EA" w:rsidRPr="005D0EE0" w:rsidRDefault="00DD225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C1113C">
        <w:rPr>
          <w:rFonts w:ascii="Times New Roman" w:hAnsi="Times New Roman" w:cs="Times New Roman"/>
          <w:b/>
          <w:sz w:val="20"/>
          <w:szCs w:val="20"/>
        </w:rPr>
        <w:t>3/01/2025</w:t>
      </w:r>
    </w:p>
    <w:p w14:paraId="7CE951EC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F8D282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D0EE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D0EE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1267"/>
    <w:rsid w:val="000E07F1"/>
    <w:rsid w:val="00101C86"/>
    <w:rsid w:val="001E5664"/>
    <w:rsid w:val="00246F1F"/>
    <w:rsid w:val="00417112"/>
    <w:rsid w:val="0058796B"/>
    <w:rsid w:val="005D0EE0"/>
    <w:rsid w:val="006678C7"/>
    <w:rsid w:val="006A2E17"/>
    <w:rsid w:val="006B54E8"/>
    <w:rsid w:val="006E4C90"/>
    <w:rsid w:val="007128D1"/>
    <w:rsid w:val="0073202F"/>
    <w:rsid w:val="00740E46"/>
    <w:rsid w:val="00797674"/>
    <w:rsid w:val="008F170D"/>
    <w:rsid w:val="009349D7"/>
    <w:rsid w:val="0099352E"/>
    <w:rsid w:val="009F3D4B"/>
    <w:rsid w:val="00A10799"/>
    <w:rsid w:val="00A22BEF"/>
    <w:rsid w:val="00A55949"/>
    <w:rsid w:val="00AA318A"/>
    <w:rsid w:val="00B0752D"/>
    <w:rsid w:val="00B41019"/>
    <w:rsid w:val="00C1113C"/>
    <w:rsid w:val="00C51422"/>
    <w:rsid w:val="00C833D8"/>
    <w:rsid w:val="00DD2259"/>
    <w:rsid w:val="00F0336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86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11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C1113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879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11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C1113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879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43</cp:revision>
  <dcterms:created xsi:type="dcterms:W3CDTF">2022-09-13T23:04:00Z</dcterms:created>
  <dcterms:modified xsi:type="dcterms:W3CDTF">2025-01-07T12:23:00Z</dcterms:modified>
  <cp:category>ingilizce günlük planlar</cp:category>
</cp:coreProperties>
</file>