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8C5A3F" w14:textId="13C5864E" w:rsidR="000202A4" w:rsidRDefault="00F57EEF" w:rsidP="000202A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0202A4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0202A4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D3679C" w14:paraId="4F6EB524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12A1A4B" w14:textId="77777777" w:rsidR="0099352E" w:rsidRPr="00D3679C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73FA376" w14:textId="6BA00969" w:rsidR="0099352E" w:rsidRPr="00D3679C" w:rsidRDefault="00F57EEF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F03F7E" w:rsidRPr="00D3679C">
              <w:rPr>
                <w:rFonts w:ascii="Times New Roman" w:hAnsi="Times New Roman" w:cs="Times New Roman"/>
                <w:sz w:val="20"/>
                <w:szCs w:val="20"/>
              </w:rPr>
              <w:t xml:space="preserve"> - 0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03F7E" w:rsidRPr="00D367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03F7E" w:rsidRPr="00D3679C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="00F03F7E" w:rsidRPr="00D367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A52E5" w:rsidRPr="00D3679C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</w:p>
        </w:tc>
      </w:tr>
      <w:tr w:rsidR="00D3679C" w:rsidRPr="00D3679C" w14:paraId="1643358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52806A9" w14:textId="77777777" w:rsidR="00D3679C" w:rsidRPr="00D3679C" w:rsidRDefault="00D3679C" w:rsidP="00D367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4B946067" w14:textId="7D580912" w:rsidR="00D3679C" w:rsidRPr="00D3679C" w:rsidRDefault="00D3679C" w:rsidP="00D367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Unit:5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</w:p>
        </w:tc>
      </w:tr>
      <w:tr w:rsidR="00D3679C" w:rsidRPr="00D3679C" w14:paraId="7A347BD6" w14:textId="77777777" w:rsidTr="00FA52E5">
        <w:trPr>
          <w:trHeight w:val="829"/>
          <w:jc w:val="center"/>
        </w:trPr>
        <w:tc>
          <w:tcPr>
            <w:tcW w:w="2523" w:type="dxa"/>
            <w:vAlign w:val="center"/>
          </w:tcPr>
          <w:p w14:paraId="2B6A0571" w14:textId="77777777" w:rsidR="00D3679C" w:rsidRPr="00D3679C" w:rsidRDefault="00D3679C" w:rsidP="00D367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D9C5970" w14:textId="77777777" w:rsidR="00D3679C" w:rsidRPr="00D3679C" w:rsidRDefault="00D3679C" w:rsidP="00D3679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0B0C8419" w14:textId="521FFD4C" w:rsidR="00D3679C" w:rsidRPr="00D3679C" w:rsidRDefault="00D3679C" w:rsidP="00D367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quantity</w:t>
            </w:r>
            <w:proofErr w:type="spellEnd"/>
          </w:p>
        </w:tc>
      </w:tr>
    </w:tbl>
    <w:p w14:paraId="4A7FA8E4" w14:textId="77777777" w:rsidR="0099352E" w:rsidRPr="00D3679C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D3679C" w:rsidRPr="00D3679C" w14:paraId="02D716D1" w14:textId="77777777" w:rsidTr="00F263FE">
        <w:trPr>
          <w:trHeight w:val="1079"/>
        </w:trPr>
        <w:tc>
          <w:tcPr>
            <w:tcW w:w="3369" w:type="dxa"/>
            <w:vAlign w:val="center"/>
          </w:tcPr>
          <w:p w14:paraId="1E7F1F40" w14:textId="77777777" w:rsidR="00D3679C" w:rsidRPr="00D3679C" w:rsidRDefault="00D3679C" w:rsidP="00D367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4B373921" w14:textId="77777777" w:rsidR="00D3679C" w:rsidRPr="00D3679C" w:rsidRDefault="00D3679C" w:rsidP="00D3679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209782ED" w14:textId="77777777" w:rsidR="00D3679C" w:rsidRPr="00D3679C" w:rsidRDefault="00D3679C" w:rsidP="00D3679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E2.5.L1. </w:t>
            </w:r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colors of things.</w:t>
            </w:r>
          </w:p>
          <w:p w14:paraId="6F869310" w14:textId="77777777" w:rsidR="00D3679C" w:rsidRPr="00D3679C" w:rsidRDefault="00D3679C" w:rsidP="00D3679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18C4CC45" w14:textId="77777777" w:rsidR="00D3679C" w:rsidRPr="00D3679C" w:rsidRDefault="00D3679C" w:rsidP="00D3679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E2.5.S1. </w:t>
            </w:r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name the colors of things.</w:t>
            </w:r>
          </w:p>
          <w:p w14:paraId="50DD257E" w14:textId="77777777" w:rsidR="00D3679C" w:rsidRPr="00D3679C" w:rsidRDefault="00D3679C" w:rsidP="00D3679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E2.5.S2. </w:t>
            </w:r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the colors they like.</w:t>
            </w:r>
          </w:p>
          <w:p w14:paraId="576CC53A" w14:textId="4EF435FA" w:rsidR="00D3679C" w:rsidRPr="00D3679C" w:rsidRDefault="00D3679C" w:rsidP="00D367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E2.5.S3. </w:t>
            </w:r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express quantities of things.</w:t>
            </w:r>
          </w:p>
        </w:tc>
      </w:tr>
      <w:tr w:rsidR="00FA52E5" w:rsidRPr="00D3679C" w14:paraId="7EF4985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93141D" w14:textId="77777777" w:rsidR="00FA52E5" w:rsidRPr="00D3679C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5775B40" w14:textId="123D26E6" w:rsidR="00FA52E5" w:rsidRPr="00D3679C" w:rsidRDefault="00FA52E5" w:rsidP="00FA52E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r w:rsidR="00B441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bookmarkStart w:id="0" w:name="_GoBack"/>
            <w:proofErr w:type="spellStart"/>
            <w:r w:rsidR="00B44149" w:rsidRPr="00B44149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okn</w:t>
            </w:r>
            <w:bookmarkEnd w:id="0"/>
            <w:proofErr w:type="spellEnd"/>
          </w:p>
        </w:tc>
      </w:tr>
      <w:tr w:rsidR="00FA52E5" w:rsidRPr="00D3679C" w14:paraId="16D97F8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8861A34" w14:textId="77777777" w:rsidR="00FA52E5" w:rsidRPr="00D3679C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438214C" w14:textId="77777777" w:rsidR="0048399A" w:rsidRPr="00D3679C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8621895" w14:textId="77777777" w:rsidR="0048399A" w:rsidRPr="00D3679C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BA7FE75" w14:textId="0655D9E9" w:rsidR="00FA52E5" w:rsidRPr="00D3679C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D3679C" w:rsidRPr="00D3679C" w14:paraId="2F0386D0" w14:textId="77777777" w:rsidTr="00A447A4">
        <w:trPr>
          <w:trHeight w:val="1079"/>
        </w:trPr>
        <w:tc>
          <w:tcPr>
            <w:tcW w:w="3369" w:type="dxa"/>
            <w:vAlign w:val="center"/>
          </w:tcPr>
          <w:p w14:paraId="30FD7020" w14:textId="77777777" w:rsidR="00D3679C" w:rsidRPr="00D3679C" w:rsidRDefault="00D3679C" w:rsidP="00D367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5EA107F3" w14:textId="77777777" w:rsidR="00D3679C" w:rsidRPr="00D3679C" w:rsidRDefault="00D3679C" w:rsidP="00D3679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like red and blue.</w:t>
            </w:r>
          </w:p>
          <w:p w14:paraId="62BAE272" w14:textId="77777777" w:rsidR="00D3679C" w:rsidRPr="00D3679C" w:rsidRDefault="00D3679C" w:rsidP="00D3679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don’t like brown.</w:t>
            </w:r>
          </w:p>
          <w:p w14:paraId="368E2235" w14:textId="77777777" w:rsidR="00D3679C" w:rsidRPr="00D3679C" w:rsidRDefault="00D3679C" w:rsidP="00D3679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color is it?</w:t>
            </w:r>
          </w:p>
          <w:p w14:paraId="05C30939" w14:textId="09FD2987" w:rsidR="00D3679C" w:rsidRPr="00B44149" w:rsidRDefault="00D3679C" w:rsidP="00B4414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—Green. —It’s red.</w:t>
            </w:r>
            <w:r w:rsidR="00B441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</w:t>
            </w:r>
            <w:hyperlink r:id="rId5" w:history="1">
              <w:r w:rsidR="00B44149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B44149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26458B80" w14:textId="77777777" w:rsidR="00D3679C" w:rsidRPr="00D3679C" w:rsidRDefault="00D3679C" w:rsidP="00D3679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How many red crayons are there?</w:t>
            </w:r>
          </w:p>
          <w:p w14:paraId="0310908C" w14:textId="77777777" w:rsidR="00D3679C" w:rsidRPr="00D3679C" w:rsidRDefault="00D3679C" w:rsidP="00D3679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—Three. —Three crayons.</w:t>
            </w:r>
          </w:p>
          <w:p w14:paraId="5C18AF5B" w14:textId="77777777" w:rsidR="00D3679C" w:rsidRPr="00D3679C" w:rsidRDefault="00D3679C" w:rsidP="00D3679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black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blue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brown</w:t>
            </w:r>
            <w:proofErr w:type="spellEnd"/>
          </w:p>
          <w:p w14:paraId="3A0C2A93" w14:textId="77777777" w:rsidR="00D3679C" w:rsidRPr="00D3679C" w:rsidRDefault="00D3679C" w:rsidP="00D3679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green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orange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pink</w:t>
            </w:r>
            <w:proofErr w:type="spellEnd"/>
          </w:p>
          <w:p w14:paraId="05C3438F" w14:textId="7FCA0E2F" w:rsidR="00D3679C" w:rsidRPr="00D3679C" w:rsidRDefault="00D3679C" w:rsidP="00D367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purple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white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yellow</w:t>
            </w:r>
            <w:proofErr w:type="spellEnd"/>
          </w:p>
        </w:tc>
      </w:tr>
      <w:tr w:rsidR="00D3679C" w:rsidRPr="00D3679C" w14:paraId="5C5F0188" w14:textId="77777777" w:rsidTr="00983445">
        <w:trPr>
          <w:trHeight w:val="1079"/>
        </w:trPr>
        <w:tc>
          <w:tcPr>
            <w:tcW w:w="3369" w:type="dxa"/>
            <w:vAlign w:val="center"/>
          </w:tcPr>
          <w:p w14:paraId="3557A671" w14:textId="77777777" w:rsidR="00D3679C" w:rsidRPr="00D3679C" w:rsidRDefault="00D3679C" w:rsidP="00D367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E98FE76" w14:textId="77777777" w:rsidR="00D3679C" w:rsidRPr="00D3679C" w:rsidRDefault="00D3679C" w:rsidP="00D367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25782B8A" w14:textId="34F576EA" w:rsidR="001C5079" w:rsidRPr="001C5079" w:rsidRDefault="001C5079" w:rsidP="001C507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1C507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Warm-up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Activity:</w:t>
            </w:r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Begin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“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What’s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?”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as, “My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blue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.”</w:t>
            </w:r>
          </w:p>
          <w:p w14:paraId="0E2B2135" w14:textId="77777777" w:rsidR="001C5079" w:rsidRPr="001C5079" w:rsidRDefault="001C5079" w:rsidP="001C507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starts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page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64</w:t>
            </w:r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invited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followed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another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same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hear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around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further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7A59A17" w14:textId="77777777" w:rsidR="001C5079" w:rsidRPr="001C5079" w:rsidRDefault="001C5079" w:rsidP="001C507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page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65</w:t>
            </w:r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six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balloons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according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hear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walks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around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assist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needed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proudly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show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balloons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concludes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promoting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confidence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0BE66DA" w14:textId="6BB42481" w:rsidR="001C5079" w:rsidRPr="001C5079" w:rsidRDefault="001C5079" w:rsidP="001C507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C507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Cool-down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Activity:</w:t>
            </w:r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quick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"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Chain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another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without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  <w:t xml:space="preserve">2nd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1C507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Warm-up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Activity:</w:t>
            </w:r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Begin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reviewing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“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Flashcard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Race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Show a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flashcard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call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quickly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37C8792" w14:textId="77777777" w:rsidR="001C5079" w:rsidRPr="001C5079" w:rsidRDefault="001C5079" w:rsidP="001C507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begins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page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66</w:t>
            </w:r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clip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arranging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pictures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order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based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hear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order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aloud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followed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role-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roles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questioner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responder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E66E4A9" w14:textId="529CD3AE" w:rsidR="00D3679C" w:rsidRPr="001C5079" w:rsidRDefault="001C5079" w:rsidP="001C507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a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page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67</w:t>
            </w:r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featuring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full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“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apple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wraps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based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an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same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Volunteers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1C507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FA52E5" w:rsidRPr="00D3679C" w14:paraId="3EA46295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3CAABF4" w14:textId="77777777" w:rsidR="00FA52E5" w:rsidRPr="00D3679C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0D0D716A" w14:textId="77777777" w:rsidR="00FA52E5" w:rsidRPr="00D3679C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7C49BA4" w14:textId="77777777" w:rsidR="00FA52E5" w:rsidRPr="00D3679C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C93BBE5" w14:textId="77777777" w:rsidR="00FA52E5" w:rsidRPr="00D3679C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A9C0773" w14:textId="77777777" w:rsidR="00FA52E5" w:rsidRPr="00D3679C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ED696A7" w14:textId="77777777" w:rsidR="00FA52E5" w:rsidRPr="00D3679C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95E5045" w14:textId="77777777" w:rsidR="00FA52E5" w:rsidRPr="00D3679C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133788C" w14:textId="123A4B79" w:rsidR="00FA52E5" w:rsidRPr="00D3679C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FA52E5" w:rsidRPr="00D3679C" w14:paraId="255B7F06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366D229" w14:textId="77777777" w:rsidR="00FA52E5" w:rsidRPr="00D3679C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2D86BAA3" w14:textId="24B2BC82" w:rsidR="00F57EEF" w:rsidRPr="00F57EEF" w:rsidRDefault="00F57EEF" w:rsidP="00F57EEF">
            <w:pPr>
              <w:pStyle w:val="NormalWeb"/>
              <w:rPr>
                <w:sz w:val="20"/>
                <w:szCs w:val="20"/>
              </w:rPr>
            </w:pPr>
            <w:r w:rsidRPr="00F57EEF">
              <w:rPr>
                <w:sz w:val="20"/>
                <w:szCs w:val="20"/>
              </w:rPr>
              <w:t xml:space="preserve">Draw </w:t>
            </w:r>
            <w:proofErr w:type="spellStart"/>
            <w:r w:rsidRPr="00F57EEF">
              <w:rPr>
                <w:sz w:val="20"/>
                <w:szCs w:val="20"/>
              </w:rPr>
              <w:t>and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five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objects</w:t>
            </w:r>
            <w:proofErr w:type="spellEnd"/>
            <w:r w:rsidRPr="00F57EEF">
              <w:rPr>
                <w:sz w:val="20"/>
                <w:szCs w:val="20"/>
              </w:rPr>
              <w:t xml:space="preserve"> of </w:t>
            </w:r>
            <w:proofErr w:type="spellStart"/>
            <w:r w:rsidRPr="00F57EEF">
              <w:rPr>
                <w:sz w:val="20"/>
                <w:szCs w:val="20"/>
              </w:rPr>
              <w:t>different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colors</w:t>
            </w:r>
            <w:proofErr w:type="spellEnd"/>
            <w:r w:rsidRPr="00F57EEF">
              <w:rPr>
                <w:sz w:val="20"/>
                <w:szCs w:val="20"/>
              </w:rPr>
              <w:t xml:space="preserve"> in </w:t>
            </w:r>
            <w:proofErr w:type="spellStart"/>
            <w:r w:rsidRPr="00F57EEF">
              <w:rPr>
                <w:sz w:val="20"/>
                <w:szCs w:val="20"/>
              </w:rPr>
              <w:t>your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gramStart"/>
            <w:r w:rsidRPr="00F57EEF">
              <w:rPr>
                <w:sz w:val="20"/>
                <w:szCs w:val="20"/>
              </w:rPr>
              <w:t>notebook</w:t>
            </w:r>
            <w:proofErr w:type="gramEnd"/>
            <w:r w:rsidRPr="00F57EEF">
              <w:rPr>
                <w:sz w:val="20"/>
                <w:szCs w:val="20"/>
              </w:rPr>
              <w:t xml:space="preserve">. Write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name of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next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to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each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object</w:t>
            </w:r>
            <w:proofErr w:type="spellEnd"/>
            <w:r w:rsidRPr="00F57EEF">
              <w:rPr>
                <w:sz w:val="20"/>
                <w:szCs w:val="20"/>
              </w:rPr>
              <w:t>.</w:t>
            </w:r>
          </w:p>
          <w:p w14:paraId="4299E7B9" w14:textId="40704152" w:rsidR="00FA52E5" w:rsidRPr="00D3679C" w:rsidRDefault="00FA52E5" w:rsidP="00FA52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52E5" w:rsidRPr="00D3679C" w14:paraId="2D67FA4B" w14:textId="77777777" w:rsidTr="00FA52E5">
        <w:trPr>
          <w:trHeight w:val="1969"/>
        </w:trPr>
        <w:tc>
          <w:tcPr>
            <w:tcW w:w="3369" w:type="dxa"/>
            <w:vAlign w:val="center"/>
          </w:tcPr>
          <w:p w14:paraId="4224C25A" w14:textId="77777777" w:rsidR="00FA52E5" w:rsidRPr="00D3679C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6ABC48FC" w14:textId="77777777" w:rsidR="00FA52E5" w:rsidRPr="00D3679C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448E082" w14:textId="54150D0E" w:rsidR="00FA52E5" w:rsidRPr="00B44149" w:rsidRDefault="00FA52E5" w:rsidP="00B4414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hyperlink r:id="rId6" w:history="1">
              <w:r w:rsidR="00B44149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B44149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0AD9C9D3" w14:textId="77777777" w:rsidR="00FA52E5" w:rsidRPr="00D3679C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0205B06" w14:textId="77777777" w:rsidR="00FA52E5" w:rsidRPr="00D3679C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450D7EF" w14:textId="77777777" w:rsidR="00FA52E5" w:rsidRPr="00D3679C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C78D519" w14:textId="77777777" w:rsidR="00FA52E5" w:rsidRPr="00D3679C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29401CB" w14:textId="77777777" w:rsidR="00FA52E5" w:rsidRPr="00D3679C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31576D5" w14:textId="77777777" w:rsidR="00FA52E5" w:rsidRPr="00D3679C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A342479" w14:textId="697C71B1" w:rsidR="00FA52E5" w:rsidRPr="00D3679C" w:rsidRDefault="00FA52E5" w:rsidP="00FA52E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08F9DBE7" w14:textId="77777777" w:rsidR="00FA25EA" w:rsidRPr="00D3679C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3679C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3679C">
        <w:rPr>
          <w:rFonts w:ascii="Times New Roman" w:hAnsi="Times New Roman" w:cs="Times New Roman"/>
          <w:b/>
          <w:sz w:val="20"/>
          <w:szCs w:val="20"/>
        </w:rPr>
        <w:t>…</w:t>
      </w:r>
    </w:p>
    <w:p w14:paraId="7475D96C" w14:textId="77777777" w:rsidR="00FA25EA" w:rsidRPr="00D3679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3679C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3679C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8230063" w14:textId="77777777" w:rsidR="00FA25EA" w:rsidRPr="00D3679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1D2D56C" w14:textId="77777777" w:rsidR="00FA25EA" w:rsidRPr="00D3679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524296" w14:textId="77777777" w:rsidR="00FA25EA" w:rsidRPr="00D3679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679C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ED150BA" w14:textId="49B7AA0D" w:rsidR="00FA25EA" w:rsidRPr="00D3679C" w:rsidRDefault="00F57EE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30/12</w:t>
      </w:r>
      <w:r w:rsidR="00866834">
        <w:rPr>
          <w:rFonts w:ascii="Times New Roman" w:hAnsi="Times New Roman" w:cs="Times New Roman"/>
          <w:b/>
          <w:sz w:val="20"/>
          <w:szCs w:val="20"/>
        </w:rPr>
        <w:t>/202</w:t>
      </w:r>
      <w:r w:rsidR="00B74399">
        <w:rPr>
          <w:rFonts w:ascii="Times New Roman" w:hAnsi="Times New Roman" w:cs="Times New Roman"/>
          <w:b/>
          <w:sz w:val="20"/>
          <w:szCs w:val="20"/>
        </w:rPr>
        <w:t>4</w:t>
      </w:r>
    </w:p>
    <w:p w14:paraId="1F12E06A" w14:textId="77777777" w:rsidR="00FA25EA" w:rsidRPr="00D3679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2380B1D" w14:textId="77777777" w:rsidR="00FA25EA" w:rsidRPr="00D3679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679C">
        <w:rPr>
          <w:rFonts w:ascii="Times New Roman" w:hAnsi="Times New Roman" w:cs="Times New Roman"/>
          <w:b/>
          <w:sz w:val="20"/>
          <w:szCs w:val="20"/>
        </w:rPr>
        <w:t>…</w:t>
      </w:r>
    </w:p>
    <w:p w14:paraId="2B0F31C0" w14:textId="77777777" w:rsidR="00FA25EA" w:rsidRPr="00D3679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3679C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3679C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202A4"/>
    <w:rsid w:val="00036B27"/>
    <w:rsid w:val="00101C86"/>
    <w:rsid w:val="001C5079"/>
    <w:rsid w:val="001E5664"/>
    <w:rsid w:val="00246F1F"/>
    <w:rsid w:val="0048399A"/>
    <w:rsid w:val="006A2E17"/>
    <w:rsid w:val="006B54E8"/>
    <w:rsid w:val="006E4C90"/>
    <w:rsid w:val="007128D1"/>
    <w:rsid w:val="00866834"/>
    <w:rsid w:val="008F170D"/>
    <w:rsid w:val="009349D7"/>
    <w:rsid w:val="0099352E"/>
    <w:rsid w:val="009B20D1"/>
    <w:rsid w:val="009F3D4B"/>
    <w:rsid w:val="00A22BEF"/>
    <w:rsid w:val="00AA318A"/>
    <w:rsid w:val="00B0752D"/>
    <w:rsid w:val="00B41019"/>
    <w:rsid w:val="00B44149"/>
    <w:rsid w:val="00B74399"/>
    <w:rsid w:val="00C51422"/>
    <w:rsid w:val="00C833D8"/>
    <w:rsid w:val="00D3679C"/>
    <w:rsid w:val="00EA3D92"/>
    <w:rsid w:val="00F03F7E"/>
    <w:rsid w:val="00F23774"/>
    <w:rsid w:val="00F57EEF"/>
    <w:rsid w:val="00F95C37"/>
    <w:rsid w:val="00FA25EA"/>
    <w:rsid w:val="00FA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42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57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F57EEF"/>
    <w:rPr>
      <w:b/>
      <w:bCs/>
    </w:rPr>
  </w:style>
  <w:style w:type="character" w:styleId="Vurgu">
    <w:name w:val="Emphasis"/>
    <w:basedOn w:val="VarsaylanParagrafYazTipi"/>
    <w:uiPriority w:val="20"/>
    <w:qFormat/>
    <w:rsid w:val="00F57EEF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B441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57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F57EEF"/>
    <w:rPr>
      <w:b/>
      <w:bCs/>
    </w:rPr>
  </w:style>
  <w:style w:type="character" w:styleId="Vurgu">
    <w:name w:val="Emphasis"/>
    <w:basedOn w:val="VarsaylanParagrafYazTipi"/>
    <w:uiPriority w:val="20"/>
    <w:qFormat/>
    <w:rsid w:val="00F57EEF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B441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3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</dc:title>
  <dc:subject>ilkokul ingilizce günlük plan</dc:subject>
  <dc:creator>Okan Gültekin; ingilizceciyiz.com</dc:creator>
  <cp:keywords>ingilizce günlük plan; ingilizceciyiz</cp:keywords>
  <dc:description/>
  <cp:lastModifiedBy>ACER</cp:lastModifiedBy>
  <cp:revision>42</cp:revision>
  <dcterms:created xsi:type="dcterms:W3CDTF">2022-09-13T23:04:00Z</dcterms:created>
  <dcterms:modified xsi:type="dcterms:W3CDTF">2025-01-07T07:13:00Z</dcterms:modified>
  <cp:category>ingilizce günlük planlar</cp:category>
</cp:coreProperties>
</file>