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AA31A" w14:textId="77777777" w:rsidR="00E54CED" w:rsidRPr="00561A95" w:rsidRDefault="00E54CED" w:rsidP="00E54CED">
      <w:pPr>
        <w:pStyle w:val="stbilgi"/>
        <w:jc w:val="center"/>
      </w:pPr>
      <w:proofErr w:type="gramStart"/>
      <w:r w:rsidRPr="00561A95">
        <w:t>……………..</w:t>
      </w:r>
      <w:proofErr w:type="gramEnd"/>
      <w:r w:rsidRPr="00561A95">
        <w:t>Eğitim-Öğretim Yılı………………Lisesi 9.Sınıf İngilizce 1.Dönem 2.Yazılı Soruları</w:t>
      </w:r>
    </w:p>
    <w:p w14:paraId="540C24BF" w14:textId="77777777" w:rsidR="00E54CED" w:rsidRDefault="00E54CED" w:rsidP="00561A95">
      <w:pPr>
        <w:rPr>
          <w:rFonts w:ascii="Times New Roman" w:hAnsi="Times New Roman" w:cs="Times New Roman"/>
          <w:b/>
          <w:sz w:val="24"/>
          <w:szCs w:val="24"/>
        </w:rPr>
      </w:pPr>
    </w:p>
    <w:p w14:paraId="4FA04753" w14:textId="77777777" w:rsidR="00561A95" w:rsidRPr="00E54CED" w:rsidRDefault="00561A95" w:rsidP="00561A95">
      <w:pPr>
        <w:rPr>
          <w:rFonts w:ascii="Times New Roman" w:hAnsi="Times New Roman" w:cs="Times New Roman"/>
          <w:b/>
          <w:sz w:val="24"/>
          <w:szCs w:val="24"/>
        </w:rPr>
      </w:pPr>
      <w:r w:rsidRPr="00E54CED">
        <w:rPr>
          <w:rFonts w:ascii="Times New Roman" w:hAnsi="Times New Roman" w:cs="Times New Roman"/>
          <w:b/>
          <w:sz w:val="24"/>
          <w:szCs w:val="24"/>
        </w:rPr>
        <w:t xml:space="preserve">Learning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Outcome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: E9.3.R1.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Students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will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be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able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scan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film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reviews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blogs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decide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which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sz w:val="24"/>
          <w:szCs w:val="24"/>
        </w:rPr>
        <w:t>see</w:t>
      </w:r>
      <w:proofErr w:type="spellEnd"/>
      <w:r w:rsidRPr="00E54CED">
        <w:rPr>
          <w:rFonts w:ascii="Times New Roman" w:hAnsi="Times New Roman" w:cs="Times New Roman"/>
          <w:b/>
          <w:sz w:val="24"/>
          <w:szCs w:val="24"/>
        </w:rPr>
        <w:t>.</w:t>
      </w:r>
    </w:p>
    <w:p w14:paraId="52DD2AF2" w14:textId="77777777" w:rsidR="00561A95" w:rsidRPr="00E54CED" w:rsidRDefault="00561A95" w:rsidP="00561A95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blogs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09C5600E" w14:textId="38035B36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: 55 Not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: 320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Mia’s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Blog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br/>
      </w:r>
      <w:r w:rsidRPr="00E54CED">
        <w:rPr>
          <w:rFonts w:ascii="Times New Roman" w:hAnsi="Times New Roman" w:cs="Times New Roman"/>
          <w:i/>
          <w:iCs/>
          <w:sz w:val="24"/>
          <w:szCs w:val="24"/>
        </w:rPr>
        <w:t xml:space="preserve">Star </w:t>
      </w:r>
      <w:proofErr w:type="spellStart"/>
      <w:r w:rsidRPr="00E54CED">
        <w:rPr>
          <w:rFonts w:ascii="Times New Roman" w:hAnsi="Times New Roman" w:cs="Times New Roman"/>
          <w:i/>
          <w:iCs/>
          <w:sz w:val="24"/>
          <w:szCs w:val="24"/>
        </w:rPr>
        <w:t>Voyagers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thrilling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science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fiction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takes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place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year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3050.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story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follows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Captain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Luna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crew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explore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unknown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galaxies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Along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way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face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dangerous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aliens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uncover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ancient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mysteries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visual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stunning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plot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keeps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edge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seat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enjoy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sci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-fi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adventure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give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it 4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5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stars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7402C044" w14:textId="164C3C90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: 370 Not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: 15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Tom’s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Blog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i/>
          <w:iCs/>
          <w:sz w:val="24"/>
          <w:szCs w:val="24"/>
        </w:rPr>
        <w:t>Heart</w:t>
      </w:r>
      <w:proofErr w:type="spellEnd"/>
      <w:r w:rsidRPr="00E54CED">
        <w:rPr>
          <w:rFonts w:ascii="Times New Roman" w:hAnsi="Times New Roman" w:cs="Times New Roman"/>
          <w:i/>
          <w:iCs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i/>
          <w:iCs/>
          <w:sz w:val="24"/>
          <w:szCs w:val="24"/>
        </w:rPr>
        <w:t>Forest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touching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drama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self-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discovery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story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Ava,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artist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returns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hometown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grandmother’s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passing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Ava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finds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hidden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diary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reveals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secrets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family’s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past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inspires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reconnect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roots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film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deeply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emotional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beautiful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cinematography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heartfelt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performances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highly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recommend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it,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especially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those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love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meaningful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dramas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give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it 5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5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stars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5206EBF7" w14:textId="3224988C" w:rsidR="00561A95" w:rsidRPr="00E54CED" w:rsidRDefault="00E54CED" w:rsidP="00E54CE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61A95" w:rsidRPr="00E54CE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561A95"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1A95" w:rsidRPr="00E54CED">
        <w:rPr>
          <w:rFonts w:ascii="Times New Roman" w:hAnsi="Times New Roman" w:cs="Times New Roman"/>
          <w:sz w:val="24"/>
          <w:szCs w:val="24"/>
        </w:rPr>
        <w:t>type</w:t>
      </w:r>
      <w:proofErr w:type="spellEnd"/>
      <w:r w:rsidR="00561A95"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561A95"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="00561A95"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r w:rsidR="00561A95" w:rsidRPr="00E54CED">
        <w:rPr>
          <w:rFonts w:ascii="Times New Roman" w:hAnsi="Times New Roman" w:cs="Times New Roman"/>
          <w:i/>
          <w:iCs/>
          <w:sz w:val="24"/>
          <w:szCs w:val="24"/>
        </w:rPr>
        <w:t xml:space="preserve">Star </w:t>
      </w:r>
      <w:proofErr w:type="spellStart"/>
      <w:r w:rsidR="00561A95" w:rsidRPr="00E54CED">
        <w:rPr>
          <w:rFonts w:ascii="Times New Roman" w:hAnsi="Times New Roman" w:cs="Times New Roman"/>
          <w:i/>
          <w:iCs/>
          <w:sz w:val="24"/>
          <w:szCs w:val="24"/>
        </w:rPr>
        <w:t>Voyagers</w:t>
      </w:r>
      <w:proofErr w:type="spellEnd"/>
      <w:r w:rsidR="00561A95" w:rsidRPr="00E54CED">
        <w:rPr>
          <w:rFonts w:ascii="Times New Roman" w:hAnsi="Times New Roman" w:cs="Times New Roman"/>
          <w:sz w:val="24"/>
          <w:szCs w:val="24"/>
        </w:rPr>
        <w:t>?</w:t>
      </w:r>
    </w:p>
    <w:p w14:paraId="01C02767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799B3F27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54ECAE88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24E14545" w14:textId="0DFD6DB4" w:rsidR="00561A95" w:rsidRPr="00E54CED" w:rsidRDefault="00561A95" w:rsidP="00E54C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4CED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blog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useful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</w:p>
    <w:p w14:paraId="22C01C23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1F93669C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096E1AA3" w14:textId="77777777" w:rsidR="00561A95" w:rsidRPr="00E54CED" w:rsidRDefault="00561A95" w:rsidP="00561A95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2896DFF9" w14:textId="3A98257C" w:rsidR="00561A95" w:rsidRPr="00E54CED" w:rsidRDefault="00561A95" w:rsidP="00E54C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4CED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suggests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watching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blog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</w:p>
    <w:p w14:paraId="1ABF47F0" w14:textId="77777777" w:rsidR="00561A95" w:rsidRPr="00E54CED" w:rsidRDefault="00561A95" w:rsidP="008C44CA">
      <w:pPr>
        <w:rPr>
          <w:rFonts w:ascii="Times New Roman" w:hAnsi="Times New Roman" w:cs="Times New Roman"/>
          <w:sz w:val="24"/>
          <w:szCs w:val="24"/>
        </w:rPr>
      </w:pPr>
    </w:p>
    <w:p w14:paraId="3A22B026" w14:textId="77777777" w:rsidR="00561A95" w:rsidRPr="00E54CED" w:rsidRDefault="00561A95" w:rsidP="008C44CA">
      <w:pPr>
        <w:rPr>
          <w:rFonts w:ascii="Times New Roman" w:hAnsi="Times New Roman" w:cs="Times New Roman"/>
          <w:sz w:val="24"/>
          <w:szCs w:val="24"/>
        </w:rPr>
      </w:pPr>
    </w:p>
    <w:p w14:paraId="58584A86" w14:textId="77777777" w:rsidR="00561A95" w:rsidRPr="00E54CED" w:rsidRDefault="00561A95" w:rsidP="008C44CA">
      <w:pPr>
        <w:rPr>
          <w:rFonts w:ascii="Times New Roman" w:hAnsi="Times New Roman" w:cs="Times New Roman"/>
          <w:sz w:val="24"/>
          <w:szCs w:val="24"/>
        </w:rPr>
      </w:pPr>
    </w:p>
    <w:p w14:paraId="4F92CCA8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Learning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Outcome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: E9.3.R2.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Students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will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be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able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find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main idea of a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text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movies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DC220B2" w14:textId="1A8D906F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2.Read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conversation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below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write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down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main idea of it.</w:t>
      </w:r>
    </w:p>
    <w:p w14:paraId="2B6D3A70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Interviewer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Green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makes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unforgettable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Mr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Green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believe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emotions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evoke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laugh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deeply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life.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Interviewer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emotions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connecting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audience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lastRenderedPageBreak/>
        <w:t>Mr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Green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Absolutely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story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resonates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viewers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’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feelings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it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leaves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lasting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impact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Interviewer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perspective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Thank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sharing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Mr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Green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54CED">
        <w:rPr>
          <w:rFonts w:ascii="Times New Roman" w:hAnsi="Times New Roman" w:cs="Times New Roman"/>
          <w:sz w:val="24"/>
          <w:szCs w:val="24"/>
        </w:rPr>
        <w:t xml:space="preserve"> My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pleasure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!</w:t>
      </w:r>
    </w:p>
    <w:p w14:paraId="4E3EC1F3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Learning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Outcome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: E9.4.R1.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Students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will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be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able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identify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specific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in a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simple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written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material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such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as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short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newspaper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articles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effects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natural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events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8A35D12" w14:textId="574FD30B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3.Read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text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below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answer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questions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E36548F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Earthquake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Shakes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Region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Yesterday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strong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earthquake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hit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northern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region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country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buildings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damaged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roads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became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unusable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Rescue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teams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local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residents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joined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forces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those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affected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Scientists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explain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located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on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fault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making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prone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earthquakes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advise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follow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safety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measures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reduce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impact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such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7E885661" w14:textId="4F66D501" w:rsidR="00561A95" w:rsidRPr="00E54CED" w:rsidRDefault="00561A95" w:rsidP="00561A95">
      <w:pPr>
        <w:pStyle w:val="ListeParagraf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caused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damage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northern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region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</w:p>
    <w:p w14:paraId="4F78CF53" w14:textId="77777777" w:rsidR="00561A95" w:rsidRPr="00E54CED" w:rsidRDefault="00561A95" w:rsidP="00561A9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3901D915" w14:textId="2F4043E1" w:rsidR="00561A95" w:rsidRPr="00E54CED" w:rsidRDefault="00561A95" w:rsidP="00561A95">
      <w:pPr>
        <w:ind w:left="360"/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worked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those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affected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</w:p>
    <w:p w14:paraId="572E88BB" w14:textId="77777777" w:rsidR="00561A95" w:rsidRPr="00E54CED" w:rsidRDefault="00561A95" w:rsidP="00561A95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5569D55" w14:textId="16F1D96B" w:rsidR="00561A95" w:rsidRPr="00E54CED" w:rsidRDefault="00561A95" w:rsidP="00561A95">
      <w:pPr>
        <w:ind w:left="360"/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prone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earthquakes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?</w:t>
      </w:r>
    </w:p>
    <w:p w14:paraId="1F5153D5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3F3307ED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645998C0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Learning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Outcome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: E9.4.R2.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Students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will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be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able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scan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reading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passages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people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find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out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different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unusual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abilities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C45E646" w14:textId="1C6DEDC1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4.Read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text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complete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sentences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09FF42F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talents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extraordinary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ability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learn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extremely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quickly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known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‘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polyglot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prodigy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.’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speak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fluently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learn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just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weeks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Experts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say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natural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gift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recognizing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patterns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speech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grammar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strong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memory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retain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vocabulary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phrases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7DCAA439" w14:textId="748015FA" w:rsidR="00561A95" w:rsidRDefault="00561A95" w:rsidP="00561A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4CED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speak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fluently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a -----------------------------------------------------.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polyglot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prodigy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someone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-----------------------------------------------------------,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learns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quickly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  <w:r w:rsidRPr="00E54CE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Anna’s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ability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supported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natural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talent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recognizing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--------------------------------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strong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memory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70D809A2" w14:textId="77777777" w:rsidR="00E54CED" w:rsidRPr="00E54CED" w:rsidRDefault="00E54CED" w:rsidP="00561A9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115D045" w14:textId="7AC9A78C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5.Write a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paragraph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Sam’s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daily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routine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including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all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form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using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frequency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adverbs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CE3D116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b/>
          <w:bCs/>
          <w:sz w:val="24"/>
          <w:szCs w:val="24"/>
        </w:rPr>
        <w:t>MY ROUTINE</w:t>
      </w:r>
      <w:r w:rsidRPr="00E54CED">
        <w:rPr>
          <w:rFonts w:ascii="Times New Roman" w:hAnsi="Times New Roman" w:cs="Times New Roman"/>
          <w:sz w:val="24"/>
          <w:szCs w:val="24"/>
        </w:rPr>
        <w:br/>
        <w:t>Name: Sam Age: 14</w:t>
      </w:r>
    </w:p>
    <w:p w14:paraId="7AD93A17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Stars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show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frequency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routines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</w:t>
      </w:r>
    </w:p>
    <w:p w14:paraId="7A96835B" w14:textId="24DDB9ED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wake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at 7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a.m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Usually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B3A35C3" w14:textId="35EAF3C4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lunch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Sometimes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32D75DA" w14:textId="4CACE559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basketball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Always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20ED0FD" w14:textId="61F42927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parents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chores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weekends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Never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D743483" w14:textId="253A386E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watch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TV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evening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Often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E0F2B59" w14:textId="609DB05E" w:rsidR="00561A95" w:rsidRPr="00E54CED" w:rsidRDefault="00561A95" w:rsidP="00561A95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at </w:t>
      </w:r>
      <w:proofErr w:type="gramStart"/>
      <w:r w:rsidRPr="00E54CED">
        <w:rPr>
          <w:rFonts w:ascii="Times New Roman" w:hAnsi="Times New Roman" w:cs="Times New Roman"/>
          <w:sz w:val="24"/>
          <w:szCs w:val="24"/>
        </w:rPr>
        <w:t>10:30</w:t>
      </w:r>
      <w:proofErr w:type="gram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p.m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Pr="00E54CED">
        <w:rPr>
          <w:rFonts w:ascii="Times New Roman" w:hAnsi="Times New Roman" w:cs="Times New Roman"/>
          <w:b/>
          <w:bCs/>
          <w:sz w:val="24"/>
          <w:szCs w:val="24"/>
        </w:rPr>
        <w:t>Rarely</w:t>
      </w:r>
      <w:proofErr w:type="spellEnd"/>
      <w:r w:rsidRPr="00E54C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F535E20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527C4CF5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15BA8FB1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48F8C86D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7B329863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12781E49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06E39CA1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46868FBD" w14:textId="77777777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</w:p>
    <w:p w14:paraId="7CA2B102" w14:textId="27A55146" w:rsidR="00561A95" w:rsidRPr="00E54CED" w:rsidRDefault="00561A95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sz w:val="24"/>
          <w:szCs w:val="24"/>
        </w:rPr>
        <w:t xml:space="preserve">6.Imagine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going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participate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contest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Look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poster,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create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slogan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contest’s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theme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write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paragraph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least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sentences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54C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CED">
        <w:rPr>
          <w:rFonts w:ascii="Times New Roman" w:hAnsi="Times New Roman" w:cs="Times New Roman"/>
          <w:sz w:val="24"/>
          <w:szCs w:val="24"/>
        </w:rPr>
        <w:t>theme</w:t>
      </w:r>
      <w:proofErr w:type="spellEnd"/>
    </w:p>
    <w:p w14:paraId="4CA0E46E" w14:textId="77777777" w:rsidR="003F154C" w:rsidRPr="00E54CED" w:rsidRDefault="003F154C" w:rsidP="00561A95">
      <w:pPr>
        <w:rPr>
          <w:rFonts w:ascii="Times New Roman" w:hAnsi="Times New Roman" w:cs="Times New Roman"/>
          <w:sz w:val="24"/>
          <w:szCs w:val="24"/>
        </w:rPr>
      </w:pPr>
      <w:r w:rsidRPr="00E54CED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C55F1B9" wp14:editId="5368308B">
            <wp:extent cx="1947862" cy="1947862"/>
            <wp:effectExtent l="0" t="0" r="0" b="0"/>
            <wp:docPr id="68103007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030077" name="Resim 68103007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693" cy="195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4CED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8F126AA" w14:textId="77777777" w:rsidR="00561A95" w:rsidRPr="00E54CED" w:rsidRDefault="00561A95" w:rsidP="008C44CA">
      <w:pPr>
        <w:rPr>
          <w:rFonts w:ascii="Times New Roman" w:hAnsi="Times New Roman" w:cs="Times New Roman"/>
          <w:sz w:val="24"/>
          <w:szCs w:val="24"/>
        </w:rPr>
      </w:pPr>
    </w:p>
    <w:sectPr w:rsidR="00561A95" w:rsidRPr="00E54CED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0C86DD" w14:textId="77777777" w:rsidR="005D0707" w:rsidRDefault="005D0707" w:rsidP="00424418">
      <w:pPr>
        <w:spacing w:after="0" w:line="240" w:lineRule="auto"/>
      </w:pPr>
      <w:r>
        <w:separator/>
      </w:r>
    </w:p>
  </w:endnote>
  <w:endnote w:type="continuationSeparator" w:id="0">
    <w:p w14:paraId="3DC656F4" w14:textId="77777777" w:rsidR="005D0707" w:rsidRDefault="005D0707" w:rsidP="00424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CD51B9" w14:textId="77777777" w:rsidR="005D0707" w:rsidRDefault="005D0707" w:rsidP="00424418">
      <w:pPr>
        <w:spacing w:after="0" w:line="240" w:lineRule="auto"/>
      </w:pPr>
      <w:r>
        <w:separator/>
      </w:r>
    </w:p>
  </w:footnote>
  <w:footnote w:type="continuationSeparator" w:id="0">
    <w:p w14:paraId="773AD70B" w14:textId="77777777" w:rsidR="005D0707" w:rsidRDefault="005D0707" w:rsidP="00424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9AFC5B" w14:textId="77777777" w:rsidR="00561A95" w:rsidRDefault="00561A95" w:rsidP="00561A95">
    <w:pPr>
      <w:pStyle w:val="stbilgi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962A6"/>
    <w:multiLevelType w:val="multilevel"/>
    <w:tmpl w:val="92345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3A48CF"/>
    <w:multiLevelType w:val="multilevel"/>
    <w:tmpl w:val="F3AA6B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4B5519"/>
    <w:multiLevelType w:val="multilevel"/>
    <w:tmpl w:val="EF5C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F2041F"/>
    <w:multiLevelType w:val="multilevel"/>
    <w:tmpl w:val="8CB0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056D3"/>
    <w:multiLevelType w:val="multilevel"/>
    <w:tmpl w:val="31307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3F37BF"/>
    <w:multiLevelType w:val="multilevel"/>
    <w:tmpl w:val="B3CE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5509F2"/>
    <w:multiLevelType w:val="hybridMultilevel"/>
    <w:tmpl w:val="99B2E30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A33C4C"/>
    <w:multiLevelType w:val="hybridMultilevel"/>
    <w:tmpl w:val="DDD4B84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3A11A7"/>
    <w:multiLevelType w:val="multilevel"/>
    <w:tmpl w:val="AA12F7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021DF9"/>
    <w:multiLevelType w:val="multilevel"/>
    <w:tmpl w:val="FD1CA6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A8324A"/>
    <w:multiLevelType w:val="multilevel"/>
    <w:tmpl w:val="FD4CFA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AB6FA9"/>
    <w:multiLevelType w:val="multilevel"/>
    <w:tmpl w:val="FEE2E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075C5C"/>
    <w:multiLevelType w:val="hybridMultilevel"/>
    <w:tmpl w:val="47E4649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BF770D"/>
    <w:multiLevelType w:val="hybridMultilevel"/>
    <w:tmpl w:val="E626F16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F059EE"/>
    <w:multiLevelType w:val="multilevel"/>
    <w:tmpl w:val="9808E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B96A15"/>
    <w:multiLevelType w:val="hybridMultilevel"/>
    <w:tmpl w:val="6E7AD03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F640DC"/>
    <w:multiLevelType w:val="hybridMultilevel"/>
    <w:tmpl w:val="86EE035C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C9740E"/>
    <w:multiLevelType w:val="multilevel"/>
    <w:tmpl w:val="2DA22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026785"/>
    <w:multiLevelType w:val="multilevel"/>
    <w:tmpl w:val="3C76F0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A1C568A"/>
    <w:multiLevelType w:val="multilevel"/>
    <w:tmpl w:val="504038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10"/>
  </w:num>
  <w:num w:numId="5">
    <w:abstractNumId w:val="3"/>
  </w:num>
  <w:num w:numId="6">
    <w:abstractNumId w:val="17"/>
  </w:num>
  <w:num w:numId="7">
    <w:abstractNumId w:val="2"/>
  </w:num>
  <w:num w:numId="8">
    <w:abstractNumId w:val="15"/>
  </w:num>
  <w:num w:numId="9">
    <w:abstractNumId w:val="7"/>
  </w:num>
  <w:num w:numId="10">
    <w:abstractNumId w:val="14"/>
  </w:num>
  <w:num w:numId="11">
    <w:abstractNumId w:val="18"/>
  </w:num>
  <w:num w:numId="12">
    <w:abstractNumId w:val="9"/>
  </w:num>
  <w:num w:numId="13">
    <w:abstractNumId w:val="19"/>
  </w:num>
  <w:num w:numId="14">
    <w:abstractNumId w:val="1"/>
  </w:num>
  <w:num w:numId="15">
    <w:abstractNumId w:val="5"/>
  </w:num>
  <w:num w:numId="16">
    <w:abstractNumId w:val="16"/>
  </w:num>
  <w:num w:numId="17">
    <w:abstractNumId w:val="12"/>
  </w:num>
  <w:num w:numId="18">
    <w:abstractNumId w:val="4"/>
  </w:num>
  <w:num w:numId="19">
    <w:abstractNumId w:val="6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08"/>
    <w:rsid w:val="000065BA"/>
    <w:rsid w:val="00022EE4"/>
    <w:rsid w:val="00086563"/>
    <w:rsid w:val="00090B0C"/>
    <w:rsid w:val="000C5775"/>
    <w:rsid w:val="000D3265"/>
    <w:rsid w:val="001546DD"/>
    <w:rsid w:val="001716F4"/>
    <w:rsid w:val="00190EA8"/>
    <w:rsid w:val="001A1251"/>
    <w:rsid w:val="001C0CFA"/>
    <w:rsid w:val="001F198D"/>
    <w:rsid w:val="00233C95"/>
    <w:rsid w:val="00254F2D"/>
    <w:rsid w:val="00256D98"/>
    <w:rsid w:val="00275008"/>
    <w:rsid w:val="00280A03"/>
    <w:rsid w:val="00294783"/>
    <w:rsid w:val="00294C29"/>
    <w:rsid w:val="002C2E33"/>
    <w:rsid w:val="002D2255"/>
    <w:rsid w:val="002D76BE"/>
    <w:rsid w:val="002E4AD3"/>
    <w:rsid w:val="002F1B02"/>
    <w:rsid w:val="00303C9F"/>
    <w:rsid w:val="00316923"/>
    <w:rsid w:val="0034660F"/>
    <w:rsid w:val="003608B8"/>
    <w:rsid w:val="00370DB3"/>
    <w:rsid w:val="00373FE2"/>
    <w:rsid w:val="003D4D0E"/>
    <w:rsid w:val="003E688E"/>
    <w:rsid w:val="003F154C"/>
    <w:rsid w:val="00424418"/>
    <w:rsid w:val="00427F8F"/>
    <w:rsid w:val="00442931"/>
    <w:rsid w:val="004474EB"/>
    <w:rsid w:val="004569D4"/>
    <w:rsid w:val="00480969"/>
    <w:rsid w:val="00495935"/>
    <w:rsid w:val="004E3608"/>
    <w:rsid w:val="004E7271"/>
    <w:rsid w:val="00502112"/>
    <w:rsid w:val="00552DD0"/>
    <w:rsid w:val="00561A95"/>
    <w:rsid w:val="00564789"/>
    <w:rsid w:val="00590AE8"/>
    <w:rsid w:val="005B7BC0"/>
    <w:rsid w:val="005C2721"/>
    <w:rsid w:val="005D0707"/>
    <w:rsid w:val="005D46D3"/>
    <w:rsid w:val="005E5E53"/>
    <w:rsid w:val="0065784F"/>
    <w:rsid w:val="006C32D1"/>
    <w:rsid w:val="006D5D3E"/>
    <w:rsid w:val="00714FC7"/>
    <w:rsid w:val="0074563B"/>
    <w:rsid w:val="00763E15"/>
    <w:rsid w:val="00795173"/>
    <w:rsid w:val="007B59F9"/>
    <w:rsid w:val="007B71B9"/>
    <w:rsid w:val="007C2573"/>
    <w:rsid w:val="007E04F1"/>
    <w:rsid w:val="0081131B"/>
    <w:rsid w:val="008128C4"/>
    <w:rsid w:val="00816B3A"/>
    <w:rsid w:val="008254A6"/>
    <w:rsid w:val="0083147B"/>
    <w:rsid w:val="008477E0"/>
    <w:rsid w:val="00852F83"/>
    <w:rsid w:val="00855858"/>
    <w:rsid w:val="0086363A"/>
    <w:rsid w:val="008707C1"/>
    <w:rsid w:val="0087507B"/>
    <w:rsid w:val="008802AE"/>
    <w:rsid w:val="008C44CA"/>
    <w:rsid w:val="009849C8"/>
    <w:rsid w:val="009867FF"/>
    <w:rsid w:val="009A6845"/>
    <w:rsid w:val="009B0C97"/>
    <w:rsid w:val="009E3A4F"/>
    <w:rsid w:val="00A12131"/>
    <w:rsid w:val="00A140DD"/>
    <w:rsid w:val="00A156F3"/>
    <w:rsid w:val="00A17B78"/>
    <w:rsid w:val="00A30183"/>
    <w:rsid w:val="00A640E5"/>
    <w:rsid w:val="00A73A96"/>
    <w:rsid w:val="00A87371"/>
    <w:rsid w:val="00AF56D4"/>
    <w:rsid w:val="00B11171"/>
    <w:rsid w:val="00B63E5D"/>
    <w:rsid w:val="00B925F9"/>
    <w:rsid w:val="00BF5BCA"/>
    <w:rsid w:val="00C03805"/>
    <w:rsid w:val="00C12FAD"/>
    <w:rsid w:val="00C31CF1"/>
    <w:rsid w:val="00C664AA"/>
    <w:rsid w:val="00C8485A"/>
    <w:rsid w:val="00CA2F3F"/>
    <w:rsid w:val="00CA5089"/>
    <w:rsid w:val="00CA5566"/>
    <w:rsid w:val="00CA79CE"/>
    <w:rsid w:val="00D04EF0"/>
    <w:rsid w:val="00D1330F"/>
    <w:rsid w:val="00D426E1"/>
    <w:rsid w:val="00D433E8"/>
    <w:rsid w:val="00D45CED"/>
    <w:rsid w:val="00D6414D"/>
    <w:rsid w:val="00E1677E"/>
    <w:rsid w:val="00E20208"/>
    <w:rsid w:val="00E21310"/>
    <w:rsid w:val="00E240A8"/>
    <w:rsid w:val="00E24A38"/>
    <w:rsid w:val="00E45D77"/>
    <w:rsid w:val="00E54CED"/>
    <w:rsid w:val="00E62147"/>
    <w:rsid w:val="00E80A7D"/>
    <w:rsid w:val="00E9454C"/>
    <w:rsid w:val="00EF5824"/>
    <w:rsid w:val="00EF7D7B"/>
    <w:rsid w:val="00F006D9"/>
    <w:rsid w:val="00F034FF"/>
    <w:rsid w:val="00F124A7"/>
    <w:rsid w:val="00F355C2"/>
    <w:rsid w:val="00F4128A"/>
    <w:rsid w:val="00F85D8F"/>
    <w:rsid w:val="00FC07D0"/>
    <w:rsid w:val="00FC198A"/>
    <w:rsid w:val="00FE0EB3"/>
    <w:rsid w:val="00FE5495"/>
    <w:rsid w:val="00FE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4D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4418"/>
  </w:style>
  <w:style w:type="paragraph" w:styleId="Altbilgi">
    <w:name w:val="footer"/>
    <w:basedOn w:val="Normal"/>
    <w:link w:val="Al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4418"/>
  </w:style>
  <w:style w:type="paragraph" w:styleId="BalonMetni">
    <w:name w:val="Balloon Text"/>
    <w:basedOn w:val="Normal"/>
    <w:link w:val="BalonMetniChar"/>
    <w:uiPriority w:val="99"/>
    <w:semiHidden/>
    <w:unhideWhenUsed/>
    <w:rsid w:val="00E5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4C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24418"/>
  </w:style>
  <w:style w:type="paragraph" w:styleId="Altbilgi">
    <w:name w:val="footer"/>
    <w:basedOn w:val="Normal"/>
    <w:link w:val="AltbilgiChar"/>
    <w:uiPriority w:val="99"/>
    <w:unhideWhenUsed/>
    <w:rsid w:val="004244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24418"/>
  </w:style>
  <w:style w:type="paragraph" w:styleId="BalonMetni">
    <w:name w:val="Balloon Text"/>
    <w:basedOn w:val="Normal"/>
    <w:link w:val="BalonMetniChar"/>
    <w:uiPriority w:val="99"/>
    <w:semiHidden/>
    <w:unhideWhenUsed/>
    <w:rsid w:val="00E5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4C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07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8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5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1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13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7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019C2-2308-4528-A9D5-9D93324FA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Avan</dc:creator>
  <cp:keywords/>
  <dc:description/>
  <cp:lastModifiedBy>ACER</cp:lastModifiedBy>
  <cp:revision>4</cp:revision>
  <cp:lastPrinted>2024-12-18T17:37:00Z</cp:lastPrinted>
  <dcterms:created xsi:type="dcterms:W3CDTF">2024-12-20T20:25:00Z</dcterms:created>
  <dcterms:modified xsi:type="dcterms:W3CDTF">2024-12-30T20:27:00Z</dcterms:modified>
</cp:coreProperties>
</file>