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BC848" w14:textId="77777777" w:rsidR="00984213" w:rsidRDefault="00984213" w:rsidP="00863B53">
      <w:pPr>
        <w:spacing w:after="0" w:line="276" w:lineRule="auto"/>
        <w:rPr>
          <w:lang w:val="en-GB"/>
        </w:rPr>
      </w:pPr>
      <w:bookmarkStart w:id="0" w:name="_GoBack"/>
      <w:bookmarkEnd w:id="0"/>
    </w:p>
    <w:p w14:paraId="0370A8EC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b/>
          <w:bCs/>
          <w:lang w:val="en-GB"/>
        </w:rPr>
        <w:t xml:space="preserve">KEY Part 1: </w:t>
      </w:r>
    </w:p>
    <w:p w14:paraId="140D111F" w14:textId="0172DBA5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 xml:space="preserve">1. Sue is shorter than </w:t>
      </w:r>
      <w:r w:rsidR="001B1B08" w:rsidRPr="00863B53">
        <w:rPr>
          <w:lang w:val="en-GB"/>
        </w:rPr>
        <w:t>John</w:t>
      </w:r>
      <w:r w:rsidRPr="00863B53">
        <w:rPr>
          <w:lang w:val="en-GB"/>
        </w:rPr>
        <w:t>.</w:t>
      </w:r>
    </w:p>
    <w:p w14:paraId="54568C41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 xml:space="preserve">2. Sue is more </w:t>
      </w:r>
      <w:proofErr w:type="gramStart"/>
      <w:r w:rsidRPr="00863B53">
        <w:rPr>
          <w:lang w:val="en-GB"/>
        </w:rPr>
        <w:t>hardworking</w:t>
      </w:r>
      <w:proofErr w:type="gramEnd"/>
      <w:r w:rsidRPr="00863B53">
        <w:rPr>
          <w:lang w:val="en-GB"/>
        </w:rPr>
        <w:t xml:space="preserve"> than John.</w:t>
      </w:r>
    </w:p>
    <w:p w14:paraId="174F8A15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3. Because she is polite and kind.</w:t>
      </w:r>
    </w:p>
    <w:p w14:paraId="617113C1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4. John has more friends.</w:t>
      </w:r>
    </w:p>
    <w:p w14:paraId="4A0FC1EF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5. She is plump and shorter than John.</w:t>
      </w:r>
    </w:p>
    <w:p w14:paraId="598FBA1A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</w:p>
    <w:p w14:paraId="79E34DD6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b/>
          <w:bCs/>
          <w:lang w:val="en-GB"/>
        </w:rPr>
        <w:t xml:space="preserve">KEY Part 2: </w:t>
      </w:r>
    </w:p>
    <w:p w14:paraId="202DF525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1. Usain Bolt always gets up early.</w:t>
      </w:r>
    </w:p>
    <w:p w14:paraId="1E223D39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2. He spends time in the gym every day.</w:t>
      </w:r>
    </w:p>
    <w:p w14:paraId="229370B3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3. He usually trains on the track.</w:t>
      </w:r>
    </w:p>
    <w:p w14:paraId="0D575753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4. He often spends time with his family.</w:t>
      </w:r>
    </w:p>
    <w:p w14:paraId="6ABDCBE3" w14:textId="400E79C8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 xml:space="preserve">5. He </w:t>
      </w:r>
      <w:r w:rsidR="0013790A" w:rsidRPr="00863B53">
        <w:rPr>
          <w:lang w:val="en-GB"/>
        </w:rPr>
        <w:t>sometimes</w:t>
      </w:r>
      <w:r w:rsidRPr="00863B53">
        <w:rPr>
          <w:lang w:val="en-GB"/>
        </w:rPr>
        <w:t xml:space="preserve"> sleeps around midnight.</w:t>
      </w:r>
    </w:p>
    <w:p w14:paraId="0E43C146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b/>
          <w:bCs/>
          <w:lang w:val="en-GB"/>
        </w:rPr>
        <w:t xml:space="preserve">KEY Part 3: </w:t>
      </w:r>
    </w:p>
    <w:p w14:paraId="585A4CEE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1. He was born on April 15, 1452.</w:t>
      </w:r>
    </w:p>
    <w:p w14:paraId="1B4630A3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2. He was born in Vinci, Italy.</w:t>
      </w:r>
    </w:p>
    <w:p w14:paraId="6EC49F73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3. He was a painter, scientist, and inventor.</w:t>
      </w:r>
    </w:p>
    <w:p w14:paraId="0825EE80" w14:textId="2E60EEC8" w:rsidR="00863B53" w:rsidRPr="00863B53" w:rsidRDefault="00863B53" w:rsidP="00863B53">
      <w:pPr>
        <w:spacing w:after="0" w:line="276" w:lineRule="auto"/>
        <w:rPr>
          <w:i/>
          <w:iCs/>
          <w:lang w:val="en-GB"/>
        </w:rPr>
      </w:pPr>
      <w:r w:rsidRPr="00863B53">
        <w:rPr>
          <w:lang w:val="en-GB"/>
        </w:rPr>
        <w:t xml:space="preserve">4. </w:t>
      </w:r>
      <w:r w:rsidRPr="00863B53">
        <w:rPr>
          <w:i/>
          <w:iCs/>
          <w:lang w:val="en-GB"/>
        </w:rPr>
        <w:t xml:space="preserve">The Mona Lisa. </w:t>
      </w:r>
      <w:r w:rsidRPr="00863B53">
        <w:rPr>
          <w:lang w:val="en-GB"/>
        </w:rPr>
        <w:t xml:space="preserve">/ </w:t>
      </w:r>
      <w:r w:rsidRPr="00863B53">
        <w:rPr>
          <w:i/>
          <w:iCs/>
          <w:lang w:val="en-GB"/>
        </w:rPr>
        <w:t>The Last Supper</w:t>
      </w:r>
      <w:r w:rsidR="001B1B08">
        <w:rPr>
          <w:i/>
          <w:iCs/>
          <w:lang w:val="en-GB"/>
        </w:rPr>
        <w:t>.</w:t>
      </w:r>
    </w:p>
    <w:p w14:paraId="323B5162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5. He died on May 2, 1519.</w:t>
      </w:r>
    </w:p>
    <w:p w14:paraId="28ADEEE0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</w:p>
    <w:p w14:paraId="33B1CBC9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  <w:r w:rsidRPr="00863B53">
        <w:rPr>
          <w:b/>
          <w:bCs/>
          <w:lang w:val="en-GB"/>
        </w:rPr>
        <w:t>KEY Part 4:</w:t>
      </w:r>
    </w:p>
    <w:p w14:paraId="46E3B1A4" w14:textId="207B03E6" w:rsidR="00863B53" w:rsidRPr="004110C6" w:rsidRDefault="0013790A" w:rsidP="00863B53">
      <w:pPr>
        <w:spacing w:after="0" w:line="276" w:lineRule="auto"/>
        <w:rPr>
          <w:b/>
          <w:bCs/>
          <w:lang w:val="en-GB"/>
        </w:rPr>
      </w:pPr>
      <w:r>
        <w:rPr>
          <w:b/>
          <w:bCs/>
          <w:lang w:val="en-GB"/>
        </w:rPr>
        <w:t>Suggested</w:t>
      </w:r>
      <w:r w:rsidR="00863B53" w:rsidRPr="00863B53">
        <w:rPr>
          <w:b/>
          <w:bCs/>
          <w:lang w:val="en-GB"/>
        </w:rPr>
        <w:t xml:space="preserve"> </w:t>
      </w:r>
      <w:r w:rsidR="00863B53" w:rsidRPr="004110C6">
        <w:rPr>
          <w:b/>
          <w:bCs/>
          <w:lang w:val="en-GB"/>
        </w:rPr>
        <w:t>Kobe Bryant</w:t>
      </w:r>
      <w:r w:rsidR="00863B53" w:rsidRPr="00863B53">
        <w:rPr>
          <w:b/>
          <w:bCs/>
          <w:lang w:val="en-GB"/>
        </w:rPr>
        <w:t xml:space="preserve"> Report </w:t>
      </w:r>
    </w:p>
    <w:p w14:paraId="2822AF54" w14:textId="77777777" w:rsidR="00863B53" w:rsidRPr="004110C6" w:rsidRDefault="00863B53" w:rsidP="00863B53">
      <w:pPr>
        <w:spacing w:after="0" w:line="276" w:lineRule="auto"/>
        <w:rPr>
          <w:lang w:val="en-GB"/>
        </w:rPr>
      </w:pPr>
      <w:r w:rsidRPr="004110C6">
        <w:rPr>
          <w:lang w:val="en-GB"/>
        </w:rPr>
        <w:t xml:space="preserve">Kobe Bryant was born on August 23, 1978, in Philadelphia, USA. He was a professional basketball player. </w:t>
      </w:r>
      <w:r w:rsidRPr="00863B53">
        <w:rPr>
          <w:lang w:val="en-GB"/>
        </w:rPr>
        <w:t>He</w:t>
      </w:r>
      <w:r w:rsidRPr="004110C6">
        <w:rPr>
          <w:lang w:val="en-GB"/>
        </w:rPr>
        <w:t xml:space="preserve"> won five NBA championships. He died on January 26, 2020</w:t>
      </w:r>
      <w:r w:rsidRPr="00863B53">
        <w:rPr>
          <w:lang w:val="en-GB"/>
        </w:rPr>
        <w:t>.</w:t>
      </w:r>
    </w:p>
    <w:p w14:paraId="15869EF7" w14:textId="77777777" w:rsidR="0013790A" w:rsidRDefault="0013790A" w:rsidP="00863B53">
      <w:pPr>
        <w:spacing w:after="0" w:line="276" w:lineRule="auto"/>
        <w:rPr>
          <w:b/>
          <w:bCs/>
          <w:lang w:val="en-GB"/>
        </w:rPr>
      </w:pPr>
    </w:p>
    <w:p w14:paraId="55ACFFAF" w14:textId="0662C0AF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  <w:r w:rsidRPr="00863B53">
        <w:rPr>
          <w:b/>
          <w:bCs/>
          <w:lang w:val="en-GB"/>
        </w:rPr>
        <w:t>KEY Part 5:</w:t>
      </w:r>
    </w:p>
    <w:p w14:paraId="029119AF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1. They live in forests and grasslands in Asia.</w:t>
      </w:r>
    </w:p>
    <w:p w14:paraId="13930A72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2. They have orange fur with black stripes.</w:t>
      </w:r>
    </w:p>
    <w:p w14:paraId="0B046FEA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3. They eat deer and other animals.</w:t>
      </w:r>
    </w:p>
    <w:p w14:paraId="44462CD7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4. They are endangered due to habitat loss.</w:t>
      </w:r>
    </w:p>
    <w:p w14:paraId="5332FCDC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5. Yes, tigers are fast.</w:t>
      </w:r>
    </w:p>
    <w:p w14:paraId="661B6C12" w14:textId="77777777" w:rsidR="00863B53" w:rsidRPr="00863B53" w:rsidRDefault="00863B53" w:rsidP="00863B53">
      <w:pPr>
        <w:spacing w:after="0" w:line="276" w:lineRule="auto"/>
        <w:rPr>
          <w:lang w:val="en-GB"/>
        </w:rPr>
      </w:pPr>
    </w:p>
    <w:p w14:paraId="450DDACF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  <w:r w:rsidRPr="00863B53">
        <w:rPr>
          <w:b/>
          <w:bCs/>
          <w:lang w:val="en-GB"/>
        </w:rPr>
        <w:t>KEY Part 6:</w:t>
      </w:r>
    </w:p>
    <w:p w14:paraId="179F3F24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1. Big birds of prey.</w:t>
      </w:r>
    </w:p>
    <w:p w14:paraId="5345FF60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2. Strong claws and sharp beaks.</w:t>
      </w:r>
    </w:p>
    <w:p w14:paraId="3F62E1AA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3. Very well.</w:t>
      </w:r>
    </w:p>
    <w:p w14:paraId="4F77FDCA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4. In mountains and forests.</w:t>
      </w:r>
    </w:p>
    <w:p w14:paraId="49500FB7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  <w:r w:rsidRPr="00863B53">
        <w:rPr>
          <w:lang w:val="en-GB"/>
        </w:rPr>
        <w:t>5. Small animals and fish.</w:t>
      </w:r>
      <w:r w:rsidRPr="00863B53">
        <w:rPr>
          <w:b/>
          <w:bCs/>
          <w:lang w:val="en-GB"/>
        </w:rPr>
        <w:t xml:space="preserve"> </w:t>
      </w:r>
    </w:p>
    <w:p w14:paraId="1F77B773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</w:p>
    <w:p w14:paraId="4EC573B2" w14:textId="77777777" w:rsidR="00863B53" w:rsidRPr="00863B53" w:rsidRDefault="00863B53" w:rsidP="00863B53">
      <w:pPr>
        <w:spacing w:after="0" w:line="276" w:lineRule="auto"/>
        <w:rPr>
          <w:b/>
          <w:bCs/>
          <w:lang w:val="en-GB"/>
        </w:rPr>
      </w:pPr>
      <w:r w:rsidRPr="00863B53">
        <w:rPr>
          <w:b/>
          <w:bCs/>
          <w:lang w:val="en-GB"/>
        </w:rPr>
        <w:t>KEY Part 7:</w:t>
      </w:r>
    </w:p>
    <w:p w14:paraId="07F440FE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1. They live in Africa and Asia.</w:t>
      </w:r>
    </w:p>
    <w:p w14:paraId="406E1522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2. They eat grass, leaves, and fruit.</w:t>
      </w:r>
    </w:p>
    <w:p w14:paraId="5A2D906B" w14:textId="4A750D4D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 xml:space="preserve">3. They live in </w:t>
      </w:r>
      <w:r w:rsidR="004A7B87">
        <w:rPr>
          <w:lang w:val="en-GB"/>
        </w:rPr>
        <w:t>groups.</w:t>
      </w:r>
    </w:p>
    <w:p w14:paraId="210A3543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4. They are in danger from hunters.</w:t>
      </w:r>
    </w:p>
    <w:p w14:paraId="1FA9FD65" w14:textId="77777777" w:rsidR="00863B53" w:rsidRPr="00863B53" w:rsidRDefault="00863B53" w:rsidP="00863B53">
      <w:pPr>
        <w:spacing w:after="0" w:line="276" w:lineRule="auto"/>
        <w:rPr>
          <w:lang w:val="en-GB"/>
        </w:rPr>
      </w:pPr>
      <w:r w:rsidRPr="00863B53">
        <w:rPr>
          <w:lang w:val="en-GB"/>
        </w:rPr>
        <w:t>5. Yes, they are strong.</w:t>
      </w:r>
    </w:p>
    <w:p w14:paraId="061E59F0" w14:textId="77777777" w:rsidR="00554228" w:rsidRPr="00863B53" w:rsidRDefault="00554228" w:rsidP="00863B53">
      <w:pPr>
        <w:spacing w:after="0" w:line="276" w:lineRule="auto"/>
        <w:rPr>
          <w:lang w:val="en-GB"/>
        </w:rPr>
      </w:pPr>
    </w:p>
    <w:sectPr w:rsidR="00554228" w:rsidRPr="00863B53" w:rsidSect="00863B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798B"/>
    <w:multiLevelType w:val="multilevel"/>
    <w:tmpl w:val="5352C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B53"/>
    <w:rsid w:val="00061BD5"/>
    <w:rsid w:val="0013790A"/>
    <w:rsid w:val="001A4954"/>
    <w:rsid w:val="001B1B08"/>
    <w:rsid w:val="00203771"/>
    <w:rsid w:val="00363077"/>
    <w:rsid w:val="003B6F5B"/>
    <w:rsid w:val="0043292A"/>
    <w:rsid w:val="00433E5A"/>
    <w:rsid w:val="004A7B87"/>
    <w:rsid w:val="00554228"/>
    <w:rsid w:val="005F5B7D"/>
    <w:rsid w:val="0081693B"/>
    <w:rsid w:val="00863B53"/>
    <w:rsid w:val="008E387C"/>
    <w:rsid w:val="00984213"/>
    <w:rsid w:val="00BA4BE3"/>
    <w:rsid w:val="00BA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A2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B53"/>
  </w:style>
  <w:style w:type="paragraph" w:styleId="Balk1">
    <w:name w:val="heading 1"/>
    <w:basedOn w:val="Normal"/>
    <w:next w:val="Normal"/>
    <w:link w:val="Balk1Char"/>
    <w:uiPriority w:val="9"/>
    <w:qFormat/>
    <w:rsid w:val="00863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3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3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3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3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3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3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3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3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3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3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3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3B5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3B5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3B5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3B5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3B5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3B5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3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3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863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863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63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63B5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3B5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3B5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63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63B5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3B53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863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63B5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63B53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B53"/>
  </w:style>
  <w:style w:type="paragraph" w:styleId="Balk1">
    <w:name w:val="heading 1"/>
    <w:basedOn w:val="Normal"/>
    <w:next w:val="Normal"/>
    <w:link w:val="Balk1Char"/>
    <w:uiPriority w:val="9"/>
    <w:qFormat/>
    <w:rsid w:val="00863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3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3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3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3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3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3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3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3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3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3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3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3B5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3B5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3B5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3B5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3B5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3B5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3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3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863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863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63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63B5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3B5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3B5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63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63B5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3B53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863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63B5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63B5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 SAYILAN</dc:creator>
  <cp:lastModifiedBy>ACER</cp:lastModifiedBy>
  <cp:revision>2</cp:revision>
  <cp:lastPrinted>2024-12-05T17:48:00Z</cp:lastPrinted>
  <dcterms:created xsi:type="dcterms:W3CDTF">2024-12-22T15:06:00Z</dcterms:created>
  <dcterms:modified xsi:type="dcterms:W3CDTF">2024-12-22T15:06:00Z</dcterms:modified>
</cp:coreProperties>
</file>