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7367D4" w14:textId="0A677458" w:rsidR="00AE2CA7" w:rsidRDefault="008F1234" w:rsidP="00AE2C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E2CA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E2CA7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6E186B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6E186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1A1BE679" w:rsidR="0099352E" w:rsidRPr="006E186B" w:rsidRDefault="008F123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06ACD" w:rsidRPr="006E186B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49191E" w:rsidRPr="006E186B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50DF558A" w:rsidR="0049191E" w:rsidRPr="006E186B" w:rsidRDefault="0049191E" w:rsidP="004919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49191E" w:rsidRPr="006E186B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FCBD276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6955B269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BE8E5F0" w14:textId="17AA532B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0F41294A" w14:textId="77777777" w:rsidR="0099352E" w:rsidRPr="006E186B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9191E" w:rsidRPr="006E186B" w14:paraId="09648548" w14:textId="77777777" w:rsidTr="00407941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0E700D9F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BC7512B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881D89B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185F8110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2E6F29E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10F66CE5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8BC4A55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B7D1A3D" w14:textId="4A7C811C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6E186B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583BDA12" w14:textId="77777777" w:rsidR="006A2E17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8F12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proofErr w:type="gramEnd"/>
          </w:p>
          <w:p w14:paraId="4280D5B1" w14:textId="682534D5" w:rsidR="008F1234" w:rsidRPr="006E186B" w:rsidRDefault="008F1234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6A2E17" w:rsidRPr="006E186B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77777777" w:rsidR="005F5639" w:rsidRPr="006E186B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B0606F0" w14:textId="77777777" w:rsidR="005F5639" w:rsidRPr="006E186B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6E186B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9191E" w:rsidRPr="006E186B" w14:paraId="0D0641F4" w14:textId="77777777" w:rsidTr="00384D73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58F7E583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92CB280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2C89F29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58EA662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C91EA2D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6A77201" w14:textId="74D19264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vAlign w:val="center"/>
          </w:tcPr>
          <w:p w14:paraId="514AE80D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41B50DD1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59DFF59F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7FDEC7C6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20A2F02A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25E45134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430BF87B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3D485030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1A39228C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  <w:p w14:paraId="1CEF17EC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stormy</w:t>
            </w:r>
            <w:proofErr w:type="spellEnd"/>
          </w:p>
          <w:p w14:paraId="67A055BE" w14:textId="1B758204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windy</w:t>
            </w:r>
            <w:proofErr w:type="spellEnd"/>
          </w:p>
        </w:tc>
      </w:tr>
      <w:tr w:rsidR="0049191E" w:rsidRPr="006E186B" w14:paraId="4180BA7F" w14:textId="77777777" w:rsidTr="00975464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29631D7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3A4DDD3C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form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circle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sunny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,"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raining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")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mimic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facial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body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sunny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smile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happy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;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raining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pretend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umbrella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connect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ahead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82D2D13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58.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today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they've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elicit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title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Emotions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predict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cover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title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827096B" w14:textId="1991A5FA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8F123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8F123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CA12DB4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forecast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Track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16)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tick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symbols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books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replay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E633871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set of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True (T),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(F),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 Information (NI).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79302D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necessary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Emphasize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3A0232" w14:textId="77777777" w:rsidR="00004FD6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Read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sample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demonstrate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702CD09" w14:textId="686BD464" w:rsidR="0049191E" w:rsidRPr="00004FD6" w:rsidRDefault="00004FD6" w:rsidP="00004FD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organize a "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Charades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playful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challenge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would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linking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004FD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AF5CD6">
              <w:t xml:space="preserve"> </w:t>
            </w:r>
          </w:p>
        </w:tc>
      </w:tr>
      <w:tr w:rsidR="00246F1F" w:rsidRPr="006E186B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6E186B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77777777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6A1BC6" w14:textId="74793EA4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8F12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8F123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AB85824" w14:textId="77777777" w:rsidR="000A69C0" w:rsidRPr="006E186B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6E186B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6E186B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C51422" w:rsidRPr="006E186B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34E42BA3" w:rsidR="00C51422" w:rsidRPr="00004FD6" w:rsidRDefault="00AF5CD6" w:rsidP="00AF5CD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04FD6">
              <w:rPr>
                <w:sz w:val="20"/>
                <w:szCs w:val="20"/>
              </w:rPr>
              <w:t>For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homework</w:t>
            </w:r>
            <w:proofErr w:type="spellEnd"/>
            <w:r w:rsidRPr="00004FD6">
              <w:rPr>
                <w:sz w:val="20"/>
                <w:szCs w:val="20"/>
              </w:rPr>
              <w:t xml:space="preserve">, ask </w:t>
            </w:r>
            <w:proofErr w:type="spellStart"/>
            <w:r w:rsidRPr="00004FD6">
              <w:rPr>
                <w:sz w:val="20"/>
                <w:szCs w:val="20"/>
              </w:rPr>
              <w:t>students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to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write</w:t>
            </w:r>
            <w:proofErr w:type="spellEnd"/>
            <w:r w:rsidRPr="00004FD6">
              <w:rPr>
                <w:sz w:val="20"/>
                <w:szCs w:val="20"/>
              </w:rPr>
              <w:t xml:space="preserve"> a </w:t>
            </w:r>
            <w:proofErr w:type="spellStart"/>
            <w:r w:rsidRPr="00004FD6">
              <w:rPr>
                <w:sz w:val="20"/>
                <w:szCs w:val="20"/>
              </w:rPr>
              <w:t>short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paragraph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describing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weather</w:t>
            </w:r>
            <w:proofErr w:type="spellEnd"/>
            <w:r w:rsidRPr="00004FD6">
              <w:rPr>
                <w:sz w:val="20"/>
                <w:szCs w:val="20"/>
              </w:rPr>
              <w:t xml:space="preserve"> in </w:t>
            </w:r>
            <w:proofErr w:type="spellStart"/>
            <w:r w:rsidRPr="00004FD6">
              <w:rPr>
                <w:sz w:val="20"/>
                <w:szCs w:val="20"/>
              </w:rPr>
              <w:t>their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city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or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country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and</w:t>
            </w:r>
            <w:proofErr w:type="spellEnd"/>
            <w:r w:rsidRPr="00004FD6">
              <w:rPr>
                <w:sz w:val="20"/>
                <w:szCs w:val="20"/>
              </w:rPr>
              <w:t xml:space="preserve"> how it </w:t>
            </w:r>
            <w:proofErr w:type="spellStart"/>
            <w:r w:rsidRPr="00004FD6">
              <w:rPr>
                <w:sz w:val="20"/>
                <w:szCs w:val="20"/>
              </w:rPr>
              <w:t>makes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them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feel</w:t>
            </w:r>
            <w:proofErr w:type="spellEnd"/>
            <w:r w:rsidRPr="00004FD6">
              <w:rPr>
                <w:sz w:val="20"/>
                <w:szCs w:val="20"/>
              </w:rPr>
              <w:t xml:space="preserve">. </w:t>
            </w:r>
            <w:proofErr w:type="spellStart"/>
            <w:r w:rsidRPr="00004FD6">
              <w:rPr>
                <w:sz w:val="20"/>
                <w:szCs w:val="20"/>
              </w:rPr>
              <w:t>Encourage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them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to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use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vocabulary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they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have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learned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during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lesson</w:t>
            </w:r>
            <w:proofErr w:type="spellEnd"/>
            <w:r w:rsidRPr="00004FD6">
              <w:rPr>
                <w:sz w:val="20"/>
                <w:szCs w:val="20"/>
              </w:rPr>
              <w:t xml:space="preserve">, </w:t>
            </w:r>
            <w:proofErr w:type="spellStart"/>
            <w:r w:rsidRPr="00004FD6">
              <w:rPr>
                <w:sz w:val="20"/>
                <w:szCs w:val="20"/>
              </w:rPr>
              <w:t>and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to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describe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both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weather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and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their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emotional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response</w:t>
            </w:r>
            <w:proofErr w:type="spellEnd"/>
            <w:r w:rsidRPr="00004FD6">
              <w:rPr>
                <w:sz w:val="20"/>
                <w:szCs w:val="20"/>
              </w:rPr>
              <w:t xml:space="preserve">. </w:t>
            </w:r>
            <w:proofErr w:type="spellStart"/>
            <w:r w:rsidRPr="00004FD6">
              <w:rPr>
                <w:sz w:val="20"/>
                <w:szCs w:val="20"/>
              </w:rPr>
              <w:t>This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will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reinforce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lesson's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concepts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and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help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students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practice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their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writing</w:t>
            </w:r>
            <w:proofErr w:type="spellEnd"/>
            <w:r w:rsidRPr="00004FD6">
              <w:rPr>
                <w:sz w:val="20"/>
                <w:szCs w:val="20"/>
              </w:rPr>
              <w:t xml:space="preserve"> </w:t>
            </w:r>
            <w:proofErr w:type="spellStart"/>
            <w:r w:rsidRPr="00004FD6">
              <w:rPr>
                <w:sz w:val="20"/>
                <w:szCs w:val="20"/>
              </w:rPr>
              <w:t>skills</w:t>
            </w:r>
            <w:proofErr w:type="spellEnd"/>
          </w:p>
        </w:tc>
      </w:tr>
      <w:tr w:rsidR="006A2E17" w:rsidRPr="006E186B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3166243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C48D17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7A4F9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F5C3AC" w14:textId="0D98B4D3" w:rsidR="006A2E17" w:rsidRPr="006E186B" w:rsidRDefault="006A2E17" w:rsidP="003E4B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bookmarkEnd w:id="0"/>
    <w:p w14:paraId="234D22A5" w14:textId="77777777" w:rsidR="00FA25EA" w:rsidRPr="006E186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6E18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2474F1A" w14:textId="306AD5CC" w:rsidR="00FA25EA" w:rsidRPr="006E186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E186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4B242DB" w14:textId="77777777" w:rsidR="00FA25EA" w:rsidRPr="006E186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788DD91E" w:rsidR="00FA25EA" w:rsidRPr="006E186B" w:rsidRDefault="008F123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09/12/2024</w:t>
      </w:r>
      <w:bookmarkStart w:id="1" w:name="_GoBack"/>
      <w:bookmarkEnd w:id="1"/>
    </w:p>
    <w:p w14:paraId="5D6B2EAC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E186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E186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04FD6"/>
    <w:rsid w:val="00046DF5"/>
    <w:rsid w:val="000A69C0"/>
    <w:rsid w:val="00101C86"/>
    <w:rsid w:val="001E5664"/>
    <w:rsid w:val="00246F1F"/>
    <w:rsid w:val="002D7422"/>
    <w:rsid w:val="003E4B8A"/>
    <w:rsid w:val="004639ED"/>
    <w:rsid w:val="0049191E"/>
    <w:rsid w:val="00506ACD"/>
    <w:rsid w:val="005A65C7"/>
    <w:rsid w:val="005F5639"/>
    <w:rsid w:val="006A2E17"/>
    <w:rsid w:val="006B54E8"/>
    <w:rsid w:val="006E186B"/>
    <w:rsid w:val="006E4C90"/>
    <w:rsid w:val="007128D1"/>
    <w:rsid w:val="008F1234"/>
    <w:rsid w:val="008F170D"/>
    <w:rsid w:val="008F3CB7"/>
    <w:rsid w:val="009349D7"/>
    <w:rsid w:val="0099352E"/>
    <w:rsid w:val="009F3D4B"/>
    <w:rsid w:val="00A22BEF"/>
    <w:rsid w:val="00AA318A"/>
    <w:rsid w:val="00AE2CA7"/>
    <w:rsid w:val="00AF5CD6"/>
    <w:rsid w:val="00B0752D"/>
    <w:rsid w:val="00B41019"/>
    <w:rsid w:val="00C51422"/>
    <w:rsid w:val="00C833D8"/>
    <w:rsid w:val="00DB72F4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F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AF5CD6"/>
    <w:rPr>
      <w:i/>
      <w:iCs/>
    </w:rPr>
  </w:style>
  <w:style w:type="character" w:styleId="Gl">
    <w:name w:val="Strong"/>
    <w:basedOn w:val="VarsaylanParagrafYazTipi"/>
    <w:uiPriority w:val="22"/>
    <w:qFormat/>
    <w:rsid w:val="00AF5CD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F12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F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AF5CD6"/>
    <w:rPr>
      <w:i/>
      <w:iCs/>
    </w:rPr>
  </w:style>
  <w:style w:type="character" w:styleId="Gl">
    <w:name w:val="Strong"/>
    <w:basedOn w:val="VarsaylanParagrafYazTipi"/>
    <w:uiPriority w:val="22"/>
    <w:qFormat/>
    <w:rsid w:val="00AF5CD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F12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43</cp:revision>
  <dcterms:created xsi:type="dcterms:W3CDTF">2022-09-13T23:04:00Z</dcterms:created>
  <dcterms:modified xsi:type="dcterms:W3CDTF">2024-12-02T17:55:00Z</dcterms:modified>
</cp:coreProperties>
</file>