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4EB7B" w14:textId="261E656C" w:rsidR="00462AAE" w:rsidRDefault="004D4C61" w:rsidP="00462AA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62AA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62AA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3E4B8A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5361CDC0" w:rsidR="0099352E" w:rsidRPr="003E4B8A" w:rsidRDefault="00214DF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D4C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D4C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9352E" w:rsidRPr="003E4B8A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37CE6A31" w:rsidR="0099352E" w:rsidRPr="00214DFE" w:rsidRDefault="00214DFE" w:rsidP="00214DFE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: 3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Downtown</w:t>
            </w:r>
            <w:proofErr w:type="spellEnd"/>
          </w:p>
        </w:tc>
      </w:tr>
      <w:tr w:rsidR="0099352E" w:rsidRPr="003E4B8A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224AA7E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Describing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comparisons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  <w:p w14:paraId="3BE8E5F0" w14:textId="0667D7DB" w:rsidR="006E4C90" w:rsidRPr="003E4B8A" w:rsidRDefault="00214DFE" w:rsidP="00214D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Describing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inquiries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</w:tc>
      </w:tr>
    </w:tbl>
    <w:p w14:paraId="0F41294A" w14:textId="229F3135" w:rsidR="0099352E" w:rsidRPr="003E4B8A" w:rsidRDefault="004D4C61" w:rsidP="0099352E">
      <w:pPr>
        <w:rPr>
          <w:rFonts w:ascii="Times New Roman" w:hAnsi="Times New Roman" w:cs="Times New Roman"/>
          <w:b/>
          <w:sz w:val="20"/>
          <w:szCs w:val="20"/>
        </w:rPr>
      </w:pPr>
      <w:hyperlink r:id="rId5" w:history="1">
        <w:r>
          <w:rPr>
            <w:rStyle w:val="Kpr"/>
            <w:rFonts w:ascii="Times New Roman" w:eastAsia="Times New Roman" w:hAnsi="Times New Roman" w:cs="Times New Roman"/>
            <w:color w:val="FFFFFF" w:themeColor="background1"/>
            <w:sz w:val="20"/>
            <w:szCs w:val="20"/>
            <w:lang w:eastAsia="tr-TR"/>
          </w:rPr>
          <w:t>https://www.ingilizceciyiz.com/</w:t>
        </w:r>
      </w:hyperlink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A25EA" w:rsidRPr="003E4B8A" w14:paraId="0964854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FA25EA" w:rsidRPr="003E4B8A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02C9F9BD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Listening</w:t>
            </w:r>
            <w:proofErr w:type="spellEnd"/>
          </w:p>
          <w:p w14:paraId="197E763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E6.3.L1.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expressions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phrases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present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events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238907ED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E6.3.L2.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pick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up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expressions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dialogue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5B01DC9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Spoken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Interaction</w:t>
            </w:r>
            <w:proofErr w:type="spellEnd"/>
          </w:p>
          <w:p w14:paraId="7177C63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E6.3.SI1.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moment.</w:t>
            </w:r>
          </w:p>
          <w:p w14:paraId="1AFB615B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E6.3.SI2.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38D296D5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Spoken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Production</w:t>
            </w:r>
            <w:proofErr w:type="spellEnd"/>
          </w:p>
          <w:p w14:paraId="01F13AC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E6.3.SP1.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describe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different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actions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1E67BBA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E6.3.SP2.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comparisons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two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0C95EE34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Reading</w:t>
            </w:r>
          </w:p>
          <w:p w14:paraId="7B7D1A3D" w14:textId="21CB1F05" w:rsidR="006E4C90" w:rsidRPr="003E4B8A" w:rsidRDefault="00214DFE" w:rsidP="00214D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E6.3.R1.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understand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visually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supported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short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</w:tc>
      </w:tr>
      <w:tr w:rsidR="006A2E17" w:rsidRPr="003E4B8A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280D5B1" w14:textId="02D41DC1" w:rsidR="006A2E17" w:rsidRPr="003E4B8A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3E4B8A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1C45298B" w:rsidR="005F5639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4D4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4D4C6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B0606F0" w14:textId="77777777" w:rsidR="005F5639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3E4B8A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E4B8A" w:rsidRPr="003E4B8A" w14:paraId="0D0641F4" w14:textId="77777777" w:rsidTr="003E4F95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3E4B8A" w:rsidRPr="003E4B8A" w:rsidRDefault="003E4B8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2D553088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Downtown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busier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Mondays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3833A0F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skyscraper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school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building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2FB39347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Which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beautiful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1725D952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New York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Istanbul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220EE00E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crowded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park.</w:t>
            </w:r>
          </w:p>
          <w:p w14:paraId="2FB6349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/at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moment?</w:t>
            </w:r>
          </w:p>
          <w:p w14:paraId="7C0BF42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—S/he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1A21C3C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7322201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s/he is.</w:t>
            </w:r>
          </w:p>
          <w:p w14:paraId="7F36A4D0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66A77201" w14:textId="1F97FCAC" w:rsidR="003E4B8A" w:rsidRPr="003E4B8A" w:rsidRDefault="00214DFE" w:rsidP="00214D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he’s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reading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</w:tc>
        <w:tc>
          <w:tcPr>
            <w:tcW w:w="3691" w:type="dxa"/>
          </w:tcPr>
          <w:p w14:paraId="50D303EF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busy</w:t>
            </w:r>
            <w:proofErr w:type="spellEnd"/>
          </w:p>
          <w:p w14:paraId="4A4AB5E6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crowded</w:t>
            </w:r>
            <w:proofErr w:type="spellEnd"/>
          </w:p>
          <w:p w14:paraId="2F311CBC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downtown</w:t>
            </w:r>
            <w:proofErr w:type="spellEnd"/>
          </w:p>
          <w:p w14:paraId="0A282C8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</w:t>
            </w:r>
            <w:proofErr w:type="spellEnd"/>
          </w:p>
          <w:p w14:paraId="4240A416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hometown</w:t>
            </w:r>
            <w:proofErr w:type="spellEnd"/>
          </w:p>
          <w:p w14:paraId="44E3BB8E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high</w:t>
            </w:r>
            <w:proofErr w:type="spellEnd"/>
          </w:p>
          <w:p w14:paraId="6F9F0F13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kiosk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44123999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sell</w:t>
            </w:r>
            <w:proofErr w:type="spellEnd"/>
          </w:p>
          <w:p w14:paraId="0A38796D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skyscraper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3397121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</w:p>
          <w:p w14:paraId="459D6E0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town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67A055BE" w14:textId="0CDFB01D" w:rsidR="003E4B8A" w:rsidRPr="003E4B8A" w:rsidRDefault="00214DFE" w:rsidP="00214D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traffic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jam</w:t>
            </w:r>
            <w:proofErr w:type="spellEnd"/>
          </w:p>
        </w:tc>
      </w:tr>
      <w:tr w:rsidR="006A2E17" w:rsidRPr="003E4B8A" w14:paraId="4180BA7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C51422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29631D7" w14:textId="77777777" w:rsidR="006A2E17" w:rsidRPr="003E4B8A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141D5D35" w14:textId="3B23FA95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begin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lesson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initiate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simple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warm-up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help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engage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topic</w:t>
            </w:r>
            <w:proofErr w:type="spellEnd"/>
            <w:r w:rsidRPr="00BA540A">
              <w:rPr>
                <w:sz w:val="20"/>
                <w:szCs w:val="20"/>
              </w:rPr>
              <w:t xml:space="preserve">. Start </w:t>
            </w:r>
            <w:proofErr w:type="spellStart"/>
            <w:r w:rsidRPr="00BA540A">
              <w:rPr>
                <w:sz w:val="20"/>
                <w:szCs w:val="20"/>
              </w:rPr>
              <w:t>by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asking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few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questions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like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r w:rsidRPr="00BA540A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What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do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usually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do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when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go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downtown</w:t>
            </w:r>
            <w:proofErr w:type="spellEnd"/>
            <w:r>
              <w:rPr>
                <w:rStyle w:val="Vurgu"/>
                <w:sz w:val="20"/>
                <w:szCs w:val="20"/>
              </w:rPr>
              <w:t>?</w:t>
            </w:r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Encourage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experiences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opinions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prepare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upcoming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lesson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introduce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idea of </w:t>
            </w:r>
            <w:proofErr w:type="spellStart"/>
            <w:r w:rsidRPr="00BA540A">
              <w:rPr>
                <w:sz w:val="20"/>
                <w:szCs w:val="20"/>
              </w:rPr>
              <w:t>activities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things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do in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downtown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area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2154DAE8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Start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Activity 19.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49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blanks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Emphasize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connect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material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descriptions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F5EC900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Activity 20.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choose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cities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aspects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population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landmarks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volunteers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comparative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context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251F339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transition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section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evaluate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progress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several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designed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material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Start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quiz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51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assess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readiness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explore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world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quiz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EC8C9A" w14:textId="62190E9F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52,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speech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bubbles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cities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critically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thoughtfully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4D4C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4D4C6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9DAC0F2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53,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choose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figure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28DBF5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"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dream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54.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chance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target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continuous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28B09E3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55. Start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meanings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before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gram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done</w:t>
            </w:r>
            <w:proofErr w:type="gram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B073908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Finally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second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involves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opposites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puzzle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23D394" w14:textId="77777777" w:rsidR="007B308E" w:rsidRPr="007B308E" w:rsidRDefault="007B308E" w:rsidP="007B30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B30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</w:t>
            </w:r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do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cities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similar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comparative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B3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702CD09" w14:textId="77777777" w:rsidR="006A2E17" w:rsidRPr="003E4B8A" w:rsidRDefault="006A2E17" w:rsidP="007B308E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46F1F" w:rsidRPr="003E4B8A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3E4B8A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77777777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6A1BC6" w14:textId="77777777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AB85824" w14:textId="77777777" w:rsidR="000A69C0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3E4B8A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3E4B8A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C51422" w:rsidRPr="003E4B8A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41A34227" w:rsidR="00C51422" w:rsidRPr="003E4B8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rStyle w:val="Gl"/>
                <w:sz w:val="20"/>
                <w:szCs w:val="20"/>
              </w:rPr>
              <w:t>Homework</w:t>
            </w:r>
            <w:proofErr w:type="spellEnd"/>
            <w:r w:rsidRPr="00BA540A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Gl"/>
                <w:sz w:val="20"/>
                <w:szCs w:val="20"/>
              </w:rPr>
              <w:t>Assignment</w:t>
            </w:r>
            <w:proofErr w:type="spellEnd"/>
            <w:r w:rsidRPr="00BA540A">
              <w:rPr>
                <w:rStyle w:val="Gl"/>
                <w:sz w:val="20"/>
                <w:szCs w:val="20"/>
              </w:rPr>
              <w:t>:</w:t>
            </w:r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homework</w:t>
            </w:r>
            <w:proofErr w:type="spellEnd"/>
            <w:r w:rsidRPr="00BA540A">
              <w:rPr>
                <w:sz w:val="20"/>
                <w:szCs w:val="20"/>
              </w:rPr>
              <w:t xml:space="preserve">, ask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create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short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about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different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activities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downtown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should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describe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what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two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more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doing</w:t>
            </w:r>
            <w:proofErr w:type="spellEnd"/>
            <w:r w:rsidRPr="00BA540A">
              <w:rPr>
                <w:sz w:val="20"/>
                <w:szCs w:val="20"/>
              </w:rPr>
              <w:t xml:space="preserve"> at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same</w:t>
            </w:r>
            <w:proofErr w:type="spellEnd"/>
            <w:r w:rsidRPr="00BA540A">
              <w:rPr>
                <w:sz w:val="20"/>
                <w:szCs w:val="20"/>
              </w:rPr>
              <w:t xml:space="preserve"> time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using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comparative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adjectives</w:t>
            </w:r>
            <w:proofErr w:type="spellEnd"/>
            <w:r w:rsidRPr="00BA540A">
              <w:rPr>
                <w:sz w:val="20"/>
                <w:szCs w:val="20"/>
              </w:rPr>
              <w:t xml:space="preserve"> (</w:t>
            </w:r>
            <w:proofErr w:type="spellStart"/>
            <w:r w:rsidRPr="00BA540A">
              <w:rPr>
                <w:sz w:val="20"/>
                <w:szCs w:val="20"/>
              </w:rPr>
              <w:t>e.g</w:t>
            </w:r>
            <w:proofErr w:type="spellEnd"/>
            <w:proofErr w:type="gramStart"/>
            <w:r w:rsidRPr="00BA540A">
              <w:rPr>
                <w:sz w:val="20"/>
                <w:szCs w:val="20"/>
              </w:rPr>
              <w:t>.,</w:t>
            </w:r>
            <w:proofErr w:type="gramEnd"/>
            <w:r w:rsidRPr="00BA540A">
              <w:rPr>
                <w:sz w:val="20"/>
                <w:szCs w:val="20"/>
              </w:rPr>
              <w:t xml:space="preserve"> "</w:t>
            </w:r>
            <w:proofErr w:type="spellStart"/>
            <w:r w:rsidRPr="00BA540A">
              <w:rPr>
                <w:sz w:val="20"/>
                <w:szCs w:val="20"/>
              </w:rPr>
              <w:t>She</w:t>
            </w:r>
            <w:proofErr w:type="spellEnd"/>
            <w:r w:rsidRPr="00BA540A">
              <w:rPr>
                <w:sz w:val="20"/>
                <w:szCs w:val="20"/>
              </w:rPr>
              <w:t xml:space="preserve"> is </w:t>
            </w:r>
            <w:proofErr w:type="spellStart"/>
            <w:r w:rsidRPr="00BA540A">
              <w:rPr>
                <w:sz w:val="20"/>
                <w:szCs w:val="20"/>
              </w:rPr>
              <w:t>walking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faster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than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him</w:t>
            </w:r>
            <w:proofErr w:type="spellEnd"/>
            <w:r w:rsidRPr="00BA540A">
              <w:rPr>
                <w:sz w:val="20"/>
                <w:szCs w:val="20"/>
              </w:rPr>
              <w:t xml:space="preserve">,"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"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eating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more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slowly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than</w:t>
            </w:r>
            <w:proofErr w:type="spellEnd"/>
            <w:r w:rsidRPr="00BA540A">
              <w:rPr>
                <w:sz w:val="20"/>
                <w:szCs w:val="20"/>
              </w:rPr>
              <w:t xml:space="preserve"> us").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reinforce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understanding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present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comparisons</w:t>
            </w:r>
            <w:proofErr w:type="spellEnd"/>
            <w:r w:rsidRPr="00BA540A">
              <w:rPr>
                <w:sz w:val="20"/>
                <w:szCs w:val="20"/>
              </w:rPr>
              <w:t xml:space="preserve">, as </w:t>
            </w:r>
            <w:proofErr w:type="spellStart"/>
            <w:r w:rsidRPr="00BA540A">
              <w:rPr>
                <w:sz w:val="20"/>
                <w:szCs w:val="20"/>
              </w:rPr>
              <w:t>well</w:t>
            </w:r>
            <w:proofErr w:type="spellEnd"/>
            <w:r w:rsidRPr="00BA540A">
              <w:rPr>
                <w:sz w:val="20"/>
                <w:szCs w:val="20"/>
              </w:rPr>
              <w:t xml:space="preserve"> as </w:t>
            </w:r>
            <w:proofErr w:type="spellStart"/>
            <w:r w:rsidRPr="00BA540A">
              <w:rPr>
                <w:sz w:val="20"/>
                <w:szCs w:val="20"/>
              </w:rPr>
              <w:t>provide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spoken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production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sentence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formation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</w:tc>
      </w:tr>
      <w:tr w:rsidR="006A2E17" w:rsidRPr="003E4B8A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3166243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C48D17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86C9A1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  <w:r w:rsidR="004D4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4D4C6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057A4F9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F5C3AC" w14:textId="5C78AF47" w:rsidR="006A2E17" w:rsidRPr="003E4B8A" w:rsidRDefault="006A2E17" w:rsidP="003E4B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bookmarkEnd w:id="0"/>
    <w:p w14:paraId="234D22A5" w14:textId="77777777" w:rsidR="00FA25EA" w:rsidRPr="003E4B8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E4B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2474F1A" w14:textId="1CE920D2" w:rsidR="00FA25EA" w:rsidRPr="003E4B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E4B8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4B242DB" w14:textId="77777777" w:rsidR="00FA25EA" w:rsidRPr="003E4B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4A2C13F6" w:rsidR="00FA25EA" w:rsidRPr="003E4B8A" w:rsidRDefault="004D4C6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02/12/2024</w:t>
      </w:r>
      <w:bookmarkStart w:id="1" w:name="_GoBack"/>
      <w:bookmarkEnd w:id="1"/>
    </w:p>
    <w:p w14:paraId="5D6B2EAC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E4B8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E4B8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69C0"/>
    <w:rsid w:val="00101C86"/>
    <w:rsid w:val="001E5664"/>
    <w:rsid w:val="00214DFE"/>
    <w:rsid w:val="00246F1F"/>
    <w:rsid w:val="002D7422"/>
    <w:rsid w:val="003E4B8A"/>
    <w:rsid w:val="00462AAE"/>
    <w:rsid w:val="004D4C61"/>
    <w:rsid w:val="004E4F00"/>
    <w:rsid w:val="005A65C7"/>
    <w:rsid w:val="005F5639"/>
    <w:rsid w:val="006A2E17"/>
    <w:rsid w:val="006B54E8"/>
    <w:rsid w:val="006E4C90"/>
    <w:rsid w:val="007128D1"/>
    <w:rsid w:val="007B308E"/>
    <w:rsid w:val="008F170D"/>
    <w:rsid w:val="009349D7"/>
    <w:rsid w:val="0099352E"/>
    <w:rsid w:val="009F3D4B"/>
    <w:rsid w:val="00A22BEF"/>
    <w:rsid w:val="00AA318A"/>
    <w:rsid w:val="00AE5920"/>
    <w:rsid w:val="00B0752D"/>
    <w:rsid w:val="00B41019"/>
    <w:rsid w:val="00BA540A"/>
    <w:rsid w:val="00C51422"/>
    <w:rsid w:val="00C833D8"/>
    <w:rsid w:val="00E14050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5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A540A"/>
    <w:rPr>
      <w:b/>
      <w:bCs/>
    </w:rPr>
  </w:style>
  <w:style w:type="character" w:styleId="Vurgu">
    <w:name w:val="Emphasis"/>
    <w:basedOn w:val="VarsaylanParagrafYazTipi"/>
    <w:uiPriority w:val="20"/>
    <w:qFormat/>
    <w:rsid w:val="00BA540A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4D4C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5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A540A"/>
    <w:rPr>
      <w:b/>
      <w:bCs/>
    </w:rPr>
  </w:style>
  <w:style w:type="character" w:styleId="Vurgu">
    <w:name w:val="Emphasis"/>
    <w:basedOn w:val="VarsaylanParagrafYazTipi"/>
    <w:uiPriority w:val="20"/>
    <w:qFormat/>
    <w:rsid w:val="00BA540A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4D4C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38</cp:revision>
  <dcterms:created xsi:type="dcterms:W3CDTF">2022-09-13T23:04:00Z</dcterms:created>
  <dcterms:modified xsi:type="dcterms:W3CDTF">2024-12-01T20:17:00Z</dcterms:modified>
</cp:coreProperties>
</file>