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804C31" w14:textId="0895A4AD" w:rsidR="00D1238F" w:rsidRDefault="00E16390" w:rsidP="00D1238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1238F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D1238F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F3C8E" w14:paraId="07AC41E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74E3007" w14:textId="77777777" w:rsidR="0099352E" w:rsidRPr="00DF3C8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D956765" w14:textId="0F468026" w:rsidR="0099352E" w:rsidRPr="00DF3C8E" w:rsidRDefault="00E16390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47382" w:rsidRPr="00DF3C8E">
              <w:rPr>
                <w:rFonts w:ascii="Times New Roman" w:hAnsi="Times New Roman" w:cs="Times New Roman"/>
                <w:sz w:val="20"/>
                <w:szCs w:val="20"/>
              </w:rPr>
              <w:t xml:space="preserve">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47382" w:rsidRPr="00DF3C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06E6C" w:rsidRPr="00DF3C8E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347382" w:rsidRPr="00DF3C8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CE74F4" w:rsidRPr="00DF3C8E" w14:paraId="6AE03B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6699EFF" w14:textId="77777777" w:rsidR="00CE74F4" w:rsidRPr="00DF3C8E" w:rsidRDefault="00CE74F4" w:rsidP="00CE74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D05998B" w14:textId="17462615" w:rsidR="00CE74F4" w:rsidRPr="00DF3C8E" w:rsidRDefault="00CE74F4" w:rsidP="00CE7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Free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E74F4" w:rsidRPr="00DF3C8E" w14:paraId="37F4A580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759195D" w14:textId="77777777" w:rsidR="00CE74F4" w:rsidRPr="00DF3C8E" w:rsidRDefault="00CE74F4" w:rsidP="00CE74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E6842F3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10DD4889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D783776" w14:textId="14346499" w:rsidR="00CE74F4" w:rsidRPr="00DF3C8E" w:rsidRDefault="00CE74F4" w:rsidP="00CE74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</w:tc>
      </w:tr>
    </w:tbl>
    <w:p w14:paraId="3F7DEE40" w14:textId="77777777" w:rsidR="0099352E" w:rsidRPr="00DF3C8E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E74F4" w:rsidRPr="00DF3C8E" w14:paraId="5D1B0065" w14:textId="77777777" w:rsidTr="00982C73">
        <w:trPr>
          <w:trHeight w:val="1079"/>
        </w:trPr>
        <w:tc>
          <w:tcPr>
            <w:tcW w:w="3369" w:type="dxa"/>
            <w:vAlign w:val="center"/>
          </w:tcPr>
          <w:p w14:paraId="5D29E36B" w14:textId="77777777" w:rsidR="00CE74F4" w:rsidRPr="00DF3C8E" w:rsidRDefault="00CE74F4" w:rsidP="00CE74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74A73059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4CF6C4BC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E4.4.L1.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general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an oral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1E64A9F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6AC985EF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E4.4.S1.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24094D" w14:textId="77777777" w:rsidR="00CE74F4" w:rsidRPr="00DF3C8E" w:rsidRDefault="00CE74F4" w:rsidP="00CE74F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E4.4.S2.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E25D1D" w14:textId="1185A2F8" w:rsidR="00CE74F4" w:rsidRPr="00DF3C8E" w:rsidRDefault="00CE74F4" w:rsidP="00CE74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E4.4.S3.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347382" w:rsidRPr="00DF3C8E" w14:paraId="4930220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EAFAE1" w14:textId="77777777" w:rsidR="00347382" w:rsidRPr="00DF3C8E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4A781ED" w14:textId="278A1F9F" w:rsidR="00347382" w:rsidRPr="00DF3C8E" w:rsidRDefault="00347382" w:rsidP="003473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347382" w:rsidRPr="00DF3C8E" w14:paraId="7F01DEF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69785CB" w14:textId="77777777" w:rsidR="00347382" w:rsidRPr="00DF3C8E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CB6BB83" w14:textId="59445154" w:rsidR="00DD3EF3" w:rsidRPr="00DF3C8E" w:rsidRDefault="00DD3EF3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r w:rsidR="00347382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Course </w:t>
            </w:r>
            <w:proofErr w:type="spellStart"/>
            <w:r w:rsidR="00347382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347382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1A47E015" w14:textId="2B29E388" w:rsidR="00DD3EF3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-Activity Book</w:t>
            </w:r>
            <w:hyperlink r:id="rId5" w:history="1">
              <w:r w:rsidR="00E16390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DF4AF9D" w14:textId="1EAEEB0E" w:rsidR="00DD3EF3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-</w:t>
            </w:r>
            <w:proofErr w:type="spellStart"/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="00DD3EF3"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E163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CE74F4" w:rsidRPr="00DF3C8E" w14:paraId="41357646" w14:textId="77777777" w:rsidTr="006D7698">
        <w:trPr>
          <w:trHeight w:val="1079"/>
        </w:trPr>
        <w:tc>
          <w:tcPr>
            <w:tcW w:w="3369" w:type="dxa"/>
            <w:vAlign w:val="center"/>
          </w:tcPr>
          <w:p w14:paraId="05D3AE22" w14:textId="77777777" w:rsidR="00CE74F4" w:rsidRPr="00DF3C8E" w:rsidRDefault="00CE74F4" w:rsidP="00CE74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74D283A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swimming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60CE967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chess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862CDF7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Do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dancing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41844363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I do.</w:t>
            </w:r>
          </w:p>
          <w:p w14:paraId="0A1A11D2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Do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watching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52A6B80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 No, I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76AC88B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69C5B6F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Pardon me?</w:t>
            </w:r>
          </w:p>
          <w:p w14:paraId="376C6A1F" w14:textId="77777777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B6F3FB0" w14:textId="552FF4F6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Slowly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vAlign w:val="center"/>
          </w:tcPr>
          <w:p w14:paraId="07391457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3CE02E1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</w:p>
          <w:p w14:paraId="01515133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flying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kite</w:t>
            </w:r>
          </w:p>
          <w:p w14:paraId="27A4D4BD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79822DE0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marbles</w:t>
            </w:r>
            <w:proofErr w:type="spellEnd"/>
          </w:p>
          <w:p w14:paraId="1226E034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7873E375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tennis</w:t>
            </w:r>
            <w:proofErr w:type="spellEnd"/>
          </w:p>
          <w:p w14:paraId="10EA0508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</w:p>
          <w:p w14:paraId="7CCFAB64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comics</w:t>
            </w:r>
            <w:proofErr w:type="spellEnd"/>
          </w:p>
          <w:p w14:paraId="45EF10F7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</w:p>
          <w:p w14:paraId="7F6AB476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watching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cartoons</w:t>
            </w:r>
            <w:proofErr w:type="spellEnd"/>
          </w:p>
          <w:p w14:paraId="3B99FFD0" w14:textId="77777777" w:rsidR="00CE74F4" w:rsidRPr="00DF3C8E" w:rsidRDefault="00CE74F4" w:rsidP="00CE74F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</w:p>
          <w:p w14:paraId="24CC0055" w14:textId="1DF7AC9A" w:rsidR="00CE74F4" w:rsidRPr="00DF3C8E" w:rsidRDefault="00CE74F4" w:rsidP="00CE74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English</w:t>
            </w:r>
          </w:p>
        </w:tc>
      </w:tr>
      <w:tr w:rsidR="00CE74F4" w:rsidRPr="00DF3C8E" w14:paraId="29AC1C25" w14:textId="77777777" w:rsidTr="00226D7F">
        <w:trPr>
          <w:trHeight w:val="1079"/>
        </w:trPr>
        <w:tc>
          <w:tcPr>
            <w:tcW w:w="3369" w:type="dxa"/>
            <w:vAlign w:val="center"/>
          </w:tcPr>
          <w:p w14:paraId="3B073A84" w14:textId="77777777" w:rsidR="00CE74F4" w:rsidRPr="00DF3C8E" w:rsidRDefault="00CE74F4" w:rsidP="00CE74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F5CA0B0" w14:textId="77777777" w:rsidR="00CE74F4" w:rsidRPr="00DF3C8E" w:rsidRDefault="00CE74F4" w:rsidP="00CE74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BBEFFF1" w14:textId="77777777" w:rsidR="000C326E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r w:rsidRPr="000C326E">
              <w:rPr>
                <w:sz w:val="20"/>
                <w:szCs w:val="20"/>
              </w:rPr>
              <w:t xml:space="preserve">Start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lesson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simple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warm-up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activity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called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Find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Someone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Who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..."</w:t>
            </w:r>
            <w:r w:rsidRPr="000C326E">
              <w:rPr>
                <w:sz w:val="20"/>
                <w:szCs w:val="20"/>
              </w:rPr>
              <w:t xml:space="preserve">. Write a </w:t>
            </w:r>
            <w:proofErr w:type="spellStart"/>
            <w:r w:rsidRPr="000C326E">
              <w:rPr>
                <w:sz w:val="20"/>
                <w:szCs w:val="20"/>
              </w:rPr>
              <w:t>few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statements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about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free</w:t>
            </w:r>
            <w:proofErr w:type="spellEnd"/>
            <w:r w:rsidRPr="000C326E">
              <w:rPr>
                <w:sz w:val="20"/>
                <w:szCs w:val="20"/>
              </w:rPr>
              <w:t xml:space="preserve">-time </w:t>
            </w:r>
            <w:proofErr w:type="spellStart"/>
            <w:r w:rsidRPr="000C326E">
              <w:rPr>
                <w:sz w:val="20"/>
                <w:szCs w:val="20"/>
              </w:rPr>
              <w:t>activities</w:t>
            </w:r>
            <w:proofErr w:type="spellEnd"/>
            <w:r w:rsidRPr="000C326E">
              <w:rPr>
                <w:sz w:val="20"/>
                <w:szCs w:val="20"/>
              </w:rPr>
              <w:t xml:space="preserve"> on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board, </w:t>
            </w:r>
            <w:proofErr w:type="spellStart"/>
            <w:r w:rsidRPr="000C326E">
              <w:rPr>
                <w:sz w:val="20"/>
                <w:szCs w:val="20"/>
              </w:rPr>
              <w:t>such</w:t>
            </w:r>
            <w:proofErr w:type="spellEnd"/>
            <w:r w:rsidRPr="000C326E">
              <w:rPr>
                <w:sz w:val="20"/>
                <w:szCs w:val="20"/>
              </w:rPr>
              <w:t xml:space="preserve"> as </w:t>
            </w:r>
            <w:r w:rsidRPr="000C326E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likes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drawing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"</w:t>
            </w:r>
            <w:r w:rsidRPr="000C326E">
              <w:rPr>
                <w:sz w:val="20"/>
                <w:szCs w:val="20"/>
              </w:rPr>
              <w:t xml:space="preserve">, </w:t>
            </w:r>
            <w:r w:rsidRPr="000C326E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doesn't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swimming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"</w:t>
            </w:r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enjoys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playing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football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"</w:t>
            </w:r>
            <w:r w:rsidRPr="000C326E">
              <w:rPr>
                <w:sz w:val="20"/>
                <w:szCs w:val="20"/>
              </w:rPr>
              <w:t xml:space="preserve">. Ask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walk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around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classroom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talk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classmates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find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someone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who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matches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each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statement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This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activity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energize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introduce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topic</w:t>
            </w:r>
            <w:proofErr w:type="spellEnd"/>
            <w:r w:rsidRPr="000C326E">
              <w:rPr>
                <w:sz w:val="20"/>
                <w:szCs w:val="20"/>
              </w:rPr>
              <w:t xml:space="preserve"> of </w:t>
            </w:r>
            <w:proofErr w:type="spellStart"/>
            <w:r w:rsidRPr="000C326E">
              <w:rPr>
                <w:sz w:val="20"/>
                <w:szCs w:val="20"/>
              </w:rPr>
              <w:t>likes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dislikes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  <w:p w14:paraId="796D8E53" w14:textId="5D3E0A1B" w:rsidR="000C326E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begin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lesson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show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illustrations</w:t>
            </w:r>
            <w:proofErr w:type="spellEnd"/>
            <w:r w:rsidRPr="000C326E">
              <w:rPr>
                <w:sz w:val="20"/>
                <w:szCs w:val="20"/>
              </w:rPr>
              <w:t xml:space="preserve"> on </w:t>
            </w:r>
            <w:proofErr w:type="spellStart"/>
            <w:r w:rsidRPr="000C326E">
              <w:rPr>
                <w:sz w:val="20"/>
                <w:szCs w:val="20"/>
              </w:rPr>
              <w:t>page</w:t>
            </w:r>
            <w:proofErr w:type="spellEnd"/>
            <w:r w:rsidRPr="000C326E">
              <w:rPr>
                <w:sz w:val="20"/>
                <w:szCs w:val="20"/>
              </w:rPr>
              <w:t xml:space="preserve"> 54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play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corresponding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. Ask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carefully</w:t>
            </w:r>
            <w:proofErr w:type="spellEnd"/>
            <w:r w:rsidRPr="000C326E">
              <w:rPr>
                <w:sz w:val="20"/>
                <w:szCs w:val="20"/>
              </w:rPr>
              <w:t xml:space="preserve"> listen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follow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along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images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make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connections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between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words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visuals</w:t>
            </w:r>
            <w:proofErr w:type="spellEnd"/>
            <w:r w:rsidRPr="000C326E">
              <w:rPr>
                <w:sz w:val="20"/>
                <w:szCs w:val="20"/>
              </w:rPr>
              <w:t xml:space="preserve">. Play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second</w:t>
            </w:r>
            <w:proofErr w:type="spellEnd"/>
            <w:r w:rsidRPr="000C326E">
              <w:rPr>
                <w:sz w:val="20"/>
                <w:szCs w:val="20"/>
              </w:rPr>
              <w:t xml:space="preserve"> time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have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point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correct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pictures</w:t>
            </w:r>
            <w:proofErr w:type="spellEnd"/>
            <w:r w:rsidRPr="000C326E">
              <w:rPr>
                <w:sz w:val="20"/>
                <w:szCs w:val="20"/>
              </w:rPr>
              <w:t xml:space="preserve"> as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listen. </w:t>
            </w:r>
            <w:proofErr w:type="spellStart"/>
            <w:r w:rsidRPr="000C326E">
              <w:rPr>
                <w:sz w:val="20"/>
                <w:szCs w:val="20"/>
              </w:rPr>
              <w:t>Afterward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repeat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words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practice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pronunciation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Next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up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ask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answer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questions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like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rStyle w:val="Vurgu"/>
                <w:sz w:val="20"/>
                <w:szCs w:val="20"/>
              </w:rPr>
              <w:t xml:space="preserve">"Do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singing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?"</w:t>
            </w:r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Encourage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few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pairs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present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dialogues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  <w:r w:rsidR="00E16390">
              <w:rPr>
                <w:sz w:val="20"/>
                <w:szCs w:val="20"/>
              </w:rPr>
              <w:t xml:space="preserve">  </w:t>
            </w:r>
            <w:hyperlink r:id="rId6" w:history="1">
              <w:r w:rsidR="00E16390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7AF9F4D1" w14:textId="77777777" w:rsidR="000C326E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C326E">
              <w:rPr>
                <w:sz w:val="20"/>
                <w:szCs w:val="20"/>
              </w:rPr>
              <w:t>Moving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page</w:t>
            </w:r>
            <w:proofErr w:type="spellEnd"/>
            <w:r w:rsidRPr="000C326E">
              <w:rPr>
                <w:sz w:val="20"/>
                <w:szCs w:val="20"/>
              </w:rPr>
              <w:t xml:space="preserve"> 55, </w:t>
            </w:r>
            <w:proofErr w:type="spellStart"/>
            <w:r w:rsidRPr="000C326E">
              <w:rPr>
                <w:sz w:val="20"/>
                <w:szCs w:val="20"/>
              </w:rPr>
              <w:t>play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another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clip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ask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listen </w:t>
            </w:r>
            <w:proofErr w:type="spellStart"/>
            <w:r w:rsidRPr="000C326E">
              <w:rPr>
                <w:sz w:val="20"/>
                <w:szCs w:val="20"/>
              </w:rPr>
              <w:t>carefully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dialogues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mark a </w:t>
            </w:r>
            <w:proofErr w:type="spellStart"/>
            <w:r w:rsidRPr="000C326E">
              <w:rPr>
                <w:sz w:val="20"/>
                <w:szCs w:val="20"/>
              </w:rPr>
              <w:t>tick</w:t>
            </w:r>
            <w:proofErr w:type="spellEnd"/>
            <w:r w:rsidRPr="000C326E">
              <w:rPr>
                <w:sz w:val="20"/>
                <w:szCs w:val="20"/>
              </w:rPr>
              <w:t xml:space="preserve"> (</w:t>
            </w:r>
            <w:r w:rsidRPr="000C326E">
              <w:rPr>
                <w:rFonts w:ascii="MS Mincho" w:eastAsia="MS Mincho" w:hAnsi="MS Mincho" w:cs="MS Mincho" w:hint="eastAsia"/>
                <w:sz w:val="20"/>
                <w:szCs w:val="20"/>
              </w:rPr>
              <w:t>✔</w:t>
            </w:r>
            <w:r w:rsidRPr="000C326E">
              <w:rPr>
                <w:sz w:val="20"/>
                <w:szCs w:val="20"/>
              </w:rPr>
              <w:t xml:space="preserve">) </w:t>
            </w:r>
            <w:proofErr w:type="spellStart"/>
            <w:r w:rsidRPr="000C326E">
              <w:rPr>
                <w:sz w:val="20"/>
                <w:szCs w:val="20"/>
              </w:rPr>
              <w:t>for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true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statements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or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cross</w:t>
            </w:r>
            <w:proofErr w:type="spellEnd"/>
            <w:r w:rsidRPr="000C326E">
              <w:rPr>
                <w:sz w:val="20"/>
                <w:szCs w:val="20"/>
              </w:rPr>
              <w:t xml:space="preserve"> (</w:t>
            </w:r>
            <w:r w:rsidRPr="000C326E">
              <w:rPr>
                <w:rFonts w:ascii="MS Mincho" w:eastAsia="MS Mincho" w:hAnsi="MS Mincho" w:cs="MS Mincho" w:hint="eastAsia"/>
                <w:sz w:val="20"/>
                <w:szCs w:val="20"/>
              </w:rPr>
              <w:t>✖</w:t>
            </w:r>
            <w:r w:rsidRPr="000C326E">
              <w:rPr>
                <w:sz w:val="20"/>
                <w:szCs w:val="20"/>
              </w:rPr>
              <w:t xml:space="preserve">) </w:t>
            </w:r>
            <w:proofErr w:type="spellStart"/>
            <w:r w:rsidRPr="000C326E">
              <w:rPr>
                <w:sz w:val="20"/>
                <w:szCs w:val="20"/>
              </w:rPr>
              <w:t>for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false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ones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compare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answers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gramStart"/>
            <w:r w:rsidRPr="000C326E">
              <w:rPr>
                <w:sz w:val="20"/>
                <w:szCs w:val="20"/>
              </w:rPr>
              <w:t>partner</w:t>
            </w:r>
            <w:proofErr w:type="gram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discuss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differences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Following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this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walk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around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classroom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ask </w:t>
            </w:r>
            <w:proofErr w:type="spellStart"/>
            <w:r w:rsidRPr="000C326E">
              <w:rPr>
                <w:sz w:val="20"/>
                <w:szCs w:val="20"/>
              </w:rPr>
              <w:t>three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classmates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about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preferences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marking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responses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tick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cross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This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activity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fosters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speaking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practice</w:t>
            </w:r>
            <w:proofErr w:type="spellEnd"/>
            <w:r w:rsidRPr="000C326E">
              <w:rPr>
                <w:sz w:val="20"/>
                <w:szCs w:val="20"/>
              </w:rPr>
              <w:t xml:space="preserve"> in a </w:t>
            </w:r>
            <w:proofErr w:type="spellStart"/>
            <w:r w:rsidRPr="000C326E">
              <w:rPr>
                <w:sz w:val="20"/>
                <w:szCs w:val="20"/>
              </w:rPr>
              <w:t>dynamic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interactive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way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  <w:p w14:paraId="62320111" w14:textId="77777777" w:rsidR="000C326E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r w:rsidRPr="000C326E">
              <w:rPr>
                <w:sz w:val="20"/>
                <w:szCs w:val="20"/>
              </w:rPr>
              <w:t xml:space="preserve">On </w:t>
            </w:r>
            <w:proofErr w:type="spellStart"/>
            <w:r w:rsidRPr="000C326E">
              <w:rPr>
                <w:sz w:val="20"/>
                <w:szCs w:val="20"/>
              </w:rPr>
              <w:t>page</w:t>
            </w:r>
            <w:proofErr w:type="spellEnd"/>
            <w:r w:rsidRPr="000C326E">
              <w:rPr>
                <w:sz w:val="20"/>
                <w:szCs w:val="20"/>
              </w:rPr>
              <w:t xml:space="preserve"> 56, </w:t>
            </w:r>
            <w:proofErr w:type="spellStart"/>
            <w:r w:rsidRPr="000C326E">
              <w:rPr>
                <w:sz w:val="20"/>
                <w:szCs w:val="20"/>
              </w:rPr>
              <w:t>introduce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new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images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play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asking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listen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follow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along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Replay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have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point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correct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pictures</w:t>
            </w:r>
            <w:proofErr w:type="spellEnd"/>
            <w:r w:rsidRPr="000C326E">
              <w:rPr>
                <w:sz w:val="20"/>
                <w:szCs w:val="20"/>
              </w:rPr>
              <w:t xml:space="preserve"> as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sz w:val="20"/>
                <w:szCs w:val="20"/>
              </w:rPr>
              <w:lastRenderedPageBreak/>
              <w:t xml:space="preserve">listen, </w:t>
            </w:r>
            <w:proofErr w:type="spellStart"/>
            <w:r w:rsidRPr="000C326E">
              <w:rPr>
                <w:sz w:val="20"/>
                <w:szCs w:val="20"/>
              </w:rPr>
              <w:t>then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repeat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phrases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improve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pronunciation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In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pairs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refer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box</w:t>
            </w:r>
            <w:proofErr w:type="spellEnd"/>
            <w:r w:rsidRPr="000C326E">
              <w:rPr>
                <w:sz w:val="20"/>
                <w:szCs w:val="20"/>
              </w:rPr>
              <w:t xml:space="preserve"> on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page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taking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turns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say </w:t>
            </w:r>
            <w:proofErr w:type="spellStart"/>
            <w:r w:rsidRPr="000C326E">
              <w:rPr>
                <w:sz w:val="20"/>
                <w:szCs w:val="20"/>
              </w:rPr>
              <w:t>what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like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dislike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Encourage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use</w:t>
            </w:r>
            <w:proofErr w:type="spellEnd"/>
            <w:r w:rsidRPr="000C326E">
              <w:rPr>
                <w:sz w:val="20"/>
                <w:szCs w:val="20"/>
              </w:rPr>
              <w:t xml:space="preserve"> of </w:t>
            </w:r>
            <w:proofErr w:type="spellStart"/>
            <w:r w:rsidRPr="000C326E">
              <w:rPr>
                <w:sz w:val="20"/>
                <w:szCs w:val="20"/>
              </w:rPr>
              <w:t>complete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sentences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invite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few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pairs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present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exchanges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  <w:p w14:paraId="335FCEDB" w14:textId="77777777" w:rsidR="000C326E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r w:rsidRPr="000C326E">
              <w:rPr>
                <w:sz w:val="20"/>
                <w:szCs w:val="20"/>
              </w:rPr>
              <w:t xml:space="preserve">On </w:t>
            </w:r>
            <w:proofErr w:type="spellStart"/>
            <w:r w:rsidRPr="000C326E">
              <w:rPr>
                <w:sz w:val="20"/>
                <w:szCs w:val="20"/>
              </w:rPr>
              <w:t>page</w:t>
            </w:r>
            <w:proofErr w:type="spellEnd"/>
            <w:r w:rsidRPr="000C326E">
              <w:rPr>
                <w:sz w:val="20"/>
                <w:szCs w:val="20"/>
              </w:rPr>
              <w:t xml:space="preserve"> 57, </w:t>
            </w:r>
            <w:proofErr w:type="spellStart"/>
            <w:r w:rsidRPr="000C326E">
              <w:rPr>
                <w:sz w:val="20"/>
                <w:szCs w:val="20"/>
              </w:rPr>
              <w:t>play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another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clip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where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listen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write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down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names</w:t>
            </w:r>
            <w:proofErr w:type="spellEnd"/>
            <w:r w:rsidRPr="000C326E">
              <w:rPr>
                <w:sz w:val="20"/>
                <w:szCs w:val="20"/>
              </w:rPr>
              <w:t xml:space="preserve"> of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characters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mentioned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After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reviewing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answers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draw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color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picture</w:t>
            </w:r>
            <w:proofErr w:type="spellEnd"/>
            <w:r w:rsidRPr="000C326E">
              <w:rPr>
                <w:sz w:val="20"/>
                <w:szCs w:val="20"/>
              </w:rPr>
              <w:t xml:space="preserve"> of a </w:t>
            </w:r>
            <w:proofErr w:type="spellStart"/>
            <w:r w:rsidRPr="000C326E">
              <w:rPr>
                <w:sz w:val="20"/>
                <w:szCs w:val="20"/>
              </w:rPr>
              <w:t>free</w:t>
            </w:r>
            <w:proofErr w:type="spellEnd"/>
            <w:r w:rsidRPr="000C326E">
              <w:rPr>
                <w:sz w:val="20"/>
                <w:szCs w:val="20"/>
              </w:rPr>
              <w:t xml:space="preserve">-time </w:t>
            </w:r>
            <w:proofErr w:type="spellStart"/>
            <w:r w:rsidRPr="000C326E">
              <w:rPr>
                <w:sz w:val="20"/>
                <w:szCs w:val="20"/>
              </w:rPr>
              <w:t>activity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enjoy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describe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drawings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using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phrases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like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rStyle w:val="Vurgu"/>
                <w:sz w:val="20"/>
                <w:szCs w:val="20"/>
              </w:rPr>
              <w:t xml:space="preserve">"I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reading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books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"</w:t>
            </w:r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share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work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class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build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confidence</w:t>
            </w:r>
            <w:proofErr w:type="spellEnd"/>
            <w:r w:rsidRPr="000C326E">
              <w:rPr>
                <w:sz w:val="20"/>
                <w:szCs w:val="20"/>
              </w:rPr>
              <w:t xml:space="preserve"> in </w:t>
            </w:r>
            <w:proofErr w:type="spellStart"/>
            <w:r w:rsidRPr="000C326E">
              <w:rPr>
                <w:sz w:val="20"/>
                <w:szCs w:val="20"/>
              </w:rPr>
              <w:t>speaking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  <w:p w14:paraId="7D8F6DB0" w14:textId="77777777" w:rsidR="000C326E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C326E">
              <w:rPr>
                <w:sz w:val="20"/>
                <w:szCs w:val="20"/>
              </w:rPr>
              <w:t>Finally</w:t>
            </w:r>
            <w:proofErr w:type="spellEnd"/>
            <w:r w:rsidRPr="000C326E">
              <w:rPr>
                <w:sz w:val="20"/>
                <w:szCs w:val="20"/>
              </w:rPr>
              <w:t xml:space="preserve">, on </w:t>
            </w:r>
            <w:proofErr w:type="spellStart"/>
            <w:r w:rsidRPr="000C326E">
              <w:rPr>
                <w:sz w:val="20"/>
                <w:szCs w:val="20"/>
              </w:rPr>
              <w:t>page</w:t>
            </w:r>
            <w:proofErr w:type="spellEnd"/>
            <w:r w:rsidRPr="000C326E">
              <w:rPr>
                <w:sz w:val="20"/>
                <w:szCs w:val="20"/>
              </w:rPr>
              <w:t xml:space="preserve"> 58,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listen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an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clip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while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following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along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speech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bubbles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Replay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audio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asking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them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point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corresponding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images</w:t>
            </w:r>
            <w:proofErr w:type="spellEnd"/>
            <w:r w:rsidRPr="000C326E">
              <w:rPr>
                <w:sz w:val="20"/>
                <w:szCs w:val="20"/>
              </w:rPr>
              <w:t xml:space="preserve"> as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hear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words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repeat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phrases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improve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pronunciation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In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pairs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take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turns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pointing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pictures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saying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associated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phrases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allowing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additional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speaking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practice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  <w:p w14:paraId="3F8D4565" w14:textId="6E563BD1" w:rsidR="00CE74F4" w:rsidRPr="000C326E" w:rsidRDefault="000C326E" w:rsidP="000C326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lesson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play</w:t>
            </w:r>
            <w:proofErr w:type="spellEnd"/>
            <w:r w:rsidRPr="000C326E">
              <w:rPr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sz w:val="20"/>
                <w:szCs w:val="20"/>
              </w:rPr>
              <w:t>game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called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Two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Truths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and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a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: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Free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Time Edition"</w:t>
            </w:r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Each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student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think</w:t>
            </w:r>
            <w:proofErr w:type="spellEnd"/>
            <w:r w:rsidRPr="000C326E">
              <w:rPr>
                <w:sz w:val="20"/>
                <w:szCs w:val="20"/>
              </w:rPr>
              <w:t xml:space="preserve"> of </w:t>
            </w:r>
            <w:proofErr w:type="spellStart"/>
            <w:r w:rsidRPr="000C326E">
              <w:rPr>
                <w:sz w:val="20"/>
                <w:szCs w:val="20"/>
              </w:rPr>
              <w:t>three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statements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about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free</w:t>
            </w:r>
            <w:proofErr w:type="spellEnd"/>
            <w:r w:rsidRPr="000C326E">
              <w:rPr>
                <w:sz w:val="20"/>
                <w:szCs w:val="20"/>
              </w:rPr>
              <w:t xml:space="preserve">-time </w:t>
            </w:r>
            <w:proofErr w:type="spellStart"/>
            <w:r w:rsidRPr="000C326E">
              <w:rPr>
                <w:sz w:val="20"/>
                <w:szCs w:val="20"/>
              </w:rPr>
              <w:t>activities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with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two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being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true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one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being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false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Classmates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ask </w:t>
            </w:r>
            <w:proofErr w:type="spellStart"/>
            <w:r w:rsidRPr="000C326E">
              <w:rPr>
                <w:sz w:val="20"/>
                <w:szCs w:val="20"/>
              </w:rPr>
              <w:t>questions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guess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lie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fostering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conversation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clarification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skills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</w:tc>
      </w:tr>
      <w:tr w:rsidR="00347382" w:rsidRPr="00DF3C8E" w14:paraId="1B54D6CC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AC072DC" w14:textId="77777777" w:rsidR="00347382" w:rsidRPr="00DF3C8E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5396232B" w14:textId="77777777" w:rsidR="004A3335" w:rsidRPr="00DF3C8E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1D005E8" w14:textId="77777777" w:rsidR="004A3335" w:rsidRPr="00DF3C8E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47F7497" w14:textId="646DCE78" w:rsidR="004A3335" w:rsidRPr="00DF3C8E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F3C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3C8E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E1639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E16390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8A8A07F" w14:textId="77777777" w:rsidR="004A3335" w:rsidRPr="00DF3C8E" w:rsidRDefault="004A3335" w:rsidP="004A333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3C8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54033D55" w14:textId="77777777" w:rsidR="00347382" w:rsidRPr="00DF3C8E" w:rsidRDefault="0034738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347382" w:rsidRPr="00DF3C8E" w14:paraId="162AF99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0C11FAF" w14:textId="77777777" w:rsidR="00347382" w:rsidRPr="00DF3C8E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BE952AB" w14:textId="77777777" w:rsidR="00347382" w:rsidRPr="00DF3C8E" w:rsidRDefault="00347382" w:rsidP="00347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CB7F676" w14:textId="77777777" w:rsidR="000C326E" w:rsidRDefault="000C326E" w:rsidP="000C326E">
            <w:pPr>
              <w:pStyle w:val="NormalWeb"/>
            </w:pPr>
            <w:proofErr w:type="spellStart"/>
            <w:r w:rsidRPr="000C326E">
              <w:rPr>
                <w:sz w:val="20"/>
                <w:szCs w:val="20"/>
              </w:rPr>
              <w:t>For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homework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students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write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three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sentences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about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likes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dislikes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regarding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free</w:t>
            </w:r>
            <w:proofErr w:type="spellEnd"/>
            <w:r w:rsidRPr="000C326E">
              <w:rPr>
                <w:sz w:val="20"/>
                <w:szCs w:val="20"/>
              </w:rPr>
              <w:t xml:space="preserve">-time </w:t>
            </w:r>
            <w:proofErr w:type="spellStart"/>
            <w:r w:rsidRPr="000C326E">
              <w:rPr>
                <w:sz w:val="20"/>
                <w:szCs w:val="20"/>
              </w:rPr>
              <w:t>activities</w:t>
            </w:r>
            <w:proofErr w:type="spellEnd"/>
            <w:r w:rsidRPr="000C326E">
              <w:rPr>
                <w:sz w:val="20"/>
                <w:szCs w:val="20"/>
              </w:rPr>
              <w:t xml:space="preserve">. </w:t>
            </w:r>
            <w:proofErr w:type="spellStart"/>
            <w:r w:rsidRPr="000C326E">
              <w:rPr>
                <w:sz w:val="20"/>
                <w:szCs w:val="20"/>
              </w:rPr>
              <w:t>They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should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include</w:t>
            </w:r>
            <w:proofErr w:type="spellEnd"/>
            <w:r w:rsidRPr="000C326E">
              <w:rPr>
                <w:sz w:val="20"/>
                <w:szCs w:val="20"/>
              </w:rPr>
              <w:t xml:space="preserve"> at </w:t>
            </w:r>
            <w:proofErr w:type="spellStart"/>
            <w:r w:rsidRPr="000C326E">
              <w:rPr>
                <w:sz w:val="20"/>
                <w:szCs w:val="20"/>
              </w:rPr>
              <w:t>least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one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positive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and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one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negative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sentence</w:t>
            </w:r>
            <w:proofErr w:type="spellEnd"/>
            <w:r w:rsidRPr="000C326E">
              <w:rPr>
                <w:sz w:val="20"/>
                <w:szCs w:val="20"/>
              </w:rPr>
              <w:t xml:space="preserve">, </w:t>
            </w:r>
            <w:proofErr w:type="spellStart"/>
            <w:r w:rsidRPr="000C326E">
              <w:rPr>
                <w:sz w:val="20"/>
                <w:szCs w:val="20"/>
              </w:rPr>
              <w:t>such</w:t>
            </w:r>
            <w:proofErr w:type="spellEnd"/>
            <w:r w:rsidRPr="000C326E">
              <w:rPr>
                <w:sz w:val="20"/>
                <w:szCs w:val="20"/>
              </w:rPr>
              <w:t xml:space="preserve"> as </w:t>
            </w:r>
            <w:r w:rsidRPr="000C326E">
              <w:rPr>
                <w:rStyle w:val="Vurgu"/>
                <w:sz w:val="20"/>
                <w:szCs w:val="20"/>
              </w:rPr>
              <w:t xml:space="preserve">"I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playing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football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"</w:t>
            </w:r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or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r w:rsidRPr="000C326E">
              <w:rPr>
                <w:rStyle w:val="Vurgu"/>
                <w:sz w:val="20"/>
                <w:szCs w:val="20"/>
              </w:rPr>
              <w:t xml:space="preserve">"I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don’t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rStyle w:val="Vurgu"/>
                <w:sz w:val="20"/>
                <w:szCs w:val="20"/>
              </w:rPr>
              <w:t>painting</w:t>
            </w:r>
            <w:proofErr w:type="spellEnd"/>
            <w:r w:rsidRPr="000C326E">
              <w:rPr>
                <w:rStyle w:val="Vurgu"/>
                <w:sz w:val="20"/>
                <w:szCs w:val="20"/>
              </w:rPr>
              <w:t>."</w:t>
            </w:r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This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assignment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will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help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reinforce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their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ability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to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express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preferences</w:t>
            </w:r>
            <w:proofErr w:type="spellEnd"/>
            <w:r w:rsidRPr="000C326E">
              <w:rPr>
                <w:sz w:val="20"/>
                <w:szCs w:val="20"/>
              </w:rPr>
              <w:t xml:space="preserve"> </w:t>
            </w:r>
            <w:proofErr w:type="spellStart"/>
            <w:r w:rsidRPr="000C326E">
              <w:rPr>
                <w:sz w:val="20"/>
                <w:szCs w:val="20"/>
              </w:rPr>
              <w:t>clearly</w:t>
            </w:r>
            <w:proofErr w:type="spellEnd"/>
            <w:r w:rsidRPr="000C326E">
              <w:rPr>
                <w:sz w:val="20"/>
                <w:szCs w:val="20"/>
              </w:rPr>
              <w:t>.</w:t>
            </w:r>
          </w:p>
          <w:p w14:paraId="311538A6" w14:textId="7D41B489" w:rsidR="00347382" w:rsidRPr="00DF3C8E" w:rsidRDefault="00347382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382" w:rsidRPr="00DF3C8E" w14:paraId="5ED710E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09B51189" w14:textId="77777777" w:rsidR="00347382" w:rsidRPr="00DF3C8E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1DA2830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44B525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E62216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6B67113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01C9988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43AAFA8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A716AD0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C1BA2E6" w14:textId="77777777" w:rsidR="00347382" w:rsidRPr="00DF3C8E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1E9BBD0" w14:textId="5B453CA0" w:rsidR="00347382" w:rsidRPr="00DF3C8E" w:rsidRDefault="00347382" w:rsidP="003473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F3C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BAF4AF2" w14:textId="77777777" w:rsidR="00FA25EA" w:rsidRPr="00DF3C8E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F3C8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F3C8E">
        <w:rPr>
          <w:rFonts w:ascii="Times New Roman" w:hAnsi="Times New Roman" w:cs="Times New Roman"/>
          <w:b/>
          <w:sz w:val="20"/>
          <w:szCs w:val="20"/>
        </w:rPr>
        <w:t>…</w:t>
      </w:r>
    </w:p>
    <w:p w14:paraId="0EDB237F" w14:textId="77777777" w:rsidR="00FA25EA" w:rsidRPr="00DF3C8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F3C8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F3C8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7ED831A" w14:textId="77777777" w:rsidR="00FA25EA" w:rsidRPr="00DF3C8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DCB2641" w14:textId="77777777" w:rsidR="00FA25EA" w:rsidRPr="00DF3C8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5877317" w14:textId="77777777" w:rsidR="00FA25EA" w:rsidRPr="00DF3C8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F3C8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8570D47" w14:textId="3DA7530B" w:rsidR="00FA25EA" w:rsidRPr="00DF3C8E" w:rsidRDefault="00E1639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9/12/2024</w:t>
      </w:r>
      <w:bookmarkStart w:id="0" w:name="_GoBack"/>
      <w:bookmarkEnd w:id="0"/>
    </w:p>
    <w:p w14:paraId="2EA5210E" w14:textId="77777777" w:rsidR="00FA25EA" w:rsidRPr="00DF3C8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F1DBC6" w14:textId="77777777" w:rsidR="00FA25EA" w:rsidRPr="00DF3C8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F3C8E">
        <w:rPr>
          <w:rFonts w:ascii="Times New Roman" w:hAnsi="Times New Roman" w:cs="Times New Roman"/>
          <w:b/>
          <w:sz w:val="20"/>
          <w:szCs w:val="20"/>
        </w:rPr>
        <w:t>…</w:t>
      </w:r>
    </w:p>
    <w:p w14:paraId="4C88EB8F" w14:textId="77777777" w:rsidR="00FA25EA" w:rsidRPr="00DF3C8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F3C8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F3C8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C326E"/>
    <w:rsid w:val="00101C86"/>
    <w:rsid w:val="001E5664"/>
    <w:rsid w:val="00246F1F"/>
    <w:rsid w:val="00347382"/>
    <w:rsid w:val="003F2B9C"/>
    <w:rsid w:val="004A3335"/>
    <w:rsid w:val="006A2E17"/>
    <w:rsid w:val="006B54E8"/>
    <w:rsid w:val="006E4C90"/>
    <w:rsid w:val="007128D1"/>
    <w:rsid w:val="008F170D"/>
    <w:rsid w:val="00901511"/>
    <w:rsid w:val="009349D7"/>
    <w:rsid w:val="0099352E"/>
    <w:rsid w:val="009A152F"/>
    <w:rsid w:val="009F3D4B"/>
    <w:rsid w:val="00A22BEF"/>
    <w:rsid w:val="00A52F05"/>
    <w:rsid w:val="00AA318A"/>
    <w:rsid w:val="00B0752D"/>
    <w:rsid w:val="00B41019"/>
    <w:rsid w:val="00C06E6C"/>
    <w:rsid w:val="00C51422"/>
    <w:rsid w:val="00C833D8"/>
    <w:rsid w:val="00CE74F4"/>
    <w:rsid w:val="00D1238F"/>
    <w:rsid w:val="00DD3EF3"/>
    <w:rsid w:val="00DF3C8E"/>
    <w:rsid w:val="00E16390"/>
    <w:rsid w:val="00F95C37"/>
    <w:rsid w:val="00FA25EA"/>
    <w:rsid w:val="00FA5BE3"/>
    <w:rsid w:val="00FA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C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C3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C326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E163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C3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C326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E163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42</cp:revision>
  <dcterms:created xsi:type="dcterms:W3CDTF">2022-09-13T23:04:00Z</dcterms:created>
  <dcterms:modified xsi:type="dcterms:W3CDTF">2024-12-01T20:05:00Z</dcterms:modified>
</cp:coreProperties>
</file>