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435D60" w14:textId="41ABDCAA" w:rsidR="00263FC7" w:rsidRDefault="0053013B" w:rsidP="00263FC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63FC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63FC7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433CB2" w:rsidRPr="00626977" w14:paraId="46217F6F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0C7649D" w14:textId="77777777" w:rsidR="00433CB2" w:rsidRPr="00626977" w:rsidRDefault="00433CB2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C6B9434" w14:textId="7B307A88" w:rsidR="00433CB2" w:rsidRPr="00626977" w:rsidRDefault="00433CB2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301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26977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53013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6269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968D6" w:rsidRPr="00626977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B968D6" w:rsidRPr="006269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CB7720" w:rsidRPr="00626977" w14:paraId="2275FFDB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E22A3F6" w14:textId="77777777" w:rsidR="00CB7720" w:rsidRPr="00626977" w:rsidRDefault="00CB7720" w:rsidP="00CB77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1F8D7A7" w14:textId="37E1E1AD" w:rsidR="00CB7720" w:rsidRPr="00626977" w:rsidRDefault="00CB7720" w:rsidP="00CB77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Free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B7720" w:rsidRPr="00626977" w14:paraId="2AC81A9D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23E53466" w14:textId="77777777" w:rsidR="00CB7720" w:rsidRPr="00626977" w:rsidRDefault="00CB7720" w:rsidP="00CB77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23B7C32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2F18540B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AEFC0E7" w14:textId="535D0795" w:rsidR="00CB7720" w:rsidRPr="00626977" w:rsidRDefault="00CB7720" w:rsidP="00CB77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</w:tc>
      </w:tr>
    </w:tbl>
    <w:p w14:paraId="59B1B174" w14:textId="77777777" w:rsidR="00433CB2" w:rsidRPr="00626977" w:rsidRDefault="00433CB2" w:rsidP="00433CB2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B7720" w:rsidRPr="00626977" w14:paraId="3C465BC5" w14:textId="77777777" w:rsidTr="006A37BB">
        <w:trPr>
          <w:trHeight w:val="1079"/>
        </w:trPr>
        <w:tc>
          <w:tcPr>
            <w:tcW w:w="3369" w:type="dxa"/>
            <w:vAlign w:val="center"/>
          </w:tcPr>
          <w:p w14:paraId="10F1A6BB" w14:textId="77777777" w:rsidR="00CB7720" w:rsidRPr="00626977" w:rsidRDefault="00CB7720" w:rsidP="00CB77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406EEF35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ADB96BF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E4.4.L1.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general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an oral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5331D10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24EEDC6F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E4.4.S1.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A8B5E32" w14:textId="77777777" w:rsidR="00CB7720" w:rsidRPr="00626977" w:rsidRDefault="00CB7720" w:rsidP="00CB772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E4.4.S2.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B1EEBBD" w14:textId="4FA99621" w:rsidR="00CB7720" w:rsidRPr="00626977" w:rsidRDefault="00CB7720" w:rsidP="00CB77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E4.4.S3.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33CB2" w:rsidRPr="00626977" w14:paraId="662663F0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723B718D" w14:textId="77777777" w:rsidR="00433CB2" w:rsidRPr="00626977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6D801805" w14:textId="77777777" w:rsidR="00433CB2" w:rsidRPr="00626977" w:rsidRDefault="00433CB2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433CB2" w:rsidRPr="00626977" w14:paraId="0532EF40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69D4CC38" w14:textId="77777777" w:rsidR="00433CB2" w:rsidRPr="00626977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36A368F0" w14:textId="5A309056" w:rsidR="003722D3" w:rsidRPr="00626977" w:rsidRDefault="003722D3" w:rsidP="003722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5301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53013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bookmarkStart w:id="0" w:name="_GoBack"/>
            <w:bookmarkEnd w:id="0"/>
          </w:p>
          <w:p w14:paraId="35FD86AC" w14:textId="77777777" w:rsidR="003722D3" w:rsidRPr="00626977" w:rsidRDefault="003722D3" w:rsidP="003722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AB7EFA" w14:textId="5A2432E6" w:rsidR="00433CB2" w:rsidRPr="00626977" w:rsidRDefault="003722D3" w:rsidP="003722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B7720" w:rsidRPr="00626977" w14:paraId="11A8BD5A" w14:textId="77777777" w:rsidTr="009F053A">
        <w:trPr>
          <w:trHeight w:val="1079"/>
        </w:trPr>
        <w:tc>
          <w:tcPr>
            <w:tcW w:w="3369" w:type="dxa"/>
            <w:vAlign w:val="center"/>
          </w:tcPr>
          <w:p w14:paraId="0E112718" w14:textId="77777777" w:rsidR="00CB7720" w:rsidRPr="00626977" w:rsidRDefault="00CB7720" w:rsidP="00CB77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2DB26AEA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swimming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BC6A27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chess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7411729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Do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dancing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7225431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I do.</w:t>
            </w:r>
          </w:p>
          <w:p w14:paraId="6B049C89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Do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watching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AF63193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 No, I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1D8AD58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307ED3C0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Pardon me?</w:t>
            </w:r>
          </w:p>
          <w:p w14:paraId="0C8E2ADE" w14:textId="7777777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738345C" w14:textId="450F5061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Slowly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vAlign w:val="center"/>
          </w:tcPr>
          <w:p w14:paraId="01A50780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31D59F2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</w:p>
          <w:p w14:paraId="08106559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flying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kite</w:t>
            </w:r>
          </w:p>
          <w:p w14:paraId="780CAA6F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18F35522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marbles</w:t>
            </w:r>
            <w:proofErr w:type="spellEnd"/>
          </w:p>
          <w:p w14:paraId="4A15AB54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3C5A9546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tennis</w:t>
            </w:r>
            <w:proofErr w:type="spellEnd"/>
          </w:p>
          <w:p w14:paraId="7A1D7D83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</w:p>
          <w:p w14:paraId="5864F7AF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comics</w:t>
            </w:r>
            <w:proofErr w:type="spellEnd"/>
          </w:p>
          <w:p w14:paraId="347EE066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</w:p>
          <w:p w14:paraId="02736B25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watching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cartoons</w:t>
            </w:r>
            <w:proofErr w:type="spellEnd"/>
          </w:p>
          <w:p w14:paraId="20E225DD" w14:textId="77777777" w:rsidR="00CB7720" w:rsidRPr="00626977" w:rsidRDefault="00CB7720" w:rsidP="00CB772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</w:p>
          <w:p w14:paraId="5503E659" w14:textId="1ED34457" w:rsidR="00CB7720" w:rsidRPr="00626977" w:rsidRDefault="00CB7720" w:rsidP="00CB77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English</w:t>
            </w:r>
          </w:p>
        </w:tc>
      </w:tr>
      <w:tr w:rsidR="00CB7720" w:rsidRPr="00626977" w14:paraId="768CB974" w14:textId="77777777" w:rsidTr="0086252B">
        <w:trPr>
          <w:trHeight w:val="1079"/>
        </w:trPr>
        <w:tc>
          <w:tcPr>
            <w:tcW w:w="3369" w:type="dxa"/>
            <w:vAlign w:val="center"/>
          </w:tcPr>
          <w:p w14:paraId="1174D115" w14:textId="77777777" w:rsidR="00CB7720" w:rsidRPr="00626977" w:rsidRDefault="00CB7720" w:rsidP="00CB77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985CCA0" w14:textId="77777777" w:rsidR="00CB7720" w:rsidRPr="00626977" w:rsidRDefault="00CB7720" w:rsidP="00CB77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2B921B53" w14:textId="77777777" w:rsidR="00D029A5" w:rsidRPr="00D029A5" w:rsidRDefault="00D029A5" w:rsidP="00D029A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Introduce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story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62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showing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illustrations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playing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audio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Ask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carefully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follow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along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visuals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Replay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audio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encouraging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point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story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elements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repeat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phrases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practice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pronunciation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63,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read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refer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identify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characters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correct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names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blanks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Have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check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gram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partner</w:t>
            </w:r>
            <w:proofErr w:type="gram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accuracy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1F2F0763" w14:textId="77777777" w:rsidR="00D029A5" w:rsidRPr="00D029A5" w:rsidRDefault="00D029A5" w:rsidP="00D029A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Next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63,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asking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closely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lyrics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Replay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encouraging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along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build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confidence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rhythm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creative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twist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ask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draw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related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like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can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also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simple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lyrics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own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it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showcase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creativity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6A3B1856" w14:textId="77777777" w:rsidR="00D029A5" w:rsidRPr="00D029A5" w:rsidRDefault="00D029A5" w:rsidP="00D029A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review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section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64–66,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first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number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correct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order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form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coherent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over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ensure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understanding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arrange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jumbled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words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proper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discuss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correct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Following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audio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where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mark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each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statement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tick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(</w:t>
            </w:r>
            <w:r w:rsidRPr="00D029A5">
              <w:rPr>
                <w:rFonts w:ascii="MS Mincho" w:eastAsia="MS Mincho" w:hAnsi="MS Mincho" w:cs="MS Mincho" w:hint="eastAsia"/>
                <w:sz w:val="24"/>
                <w:szCs w:val="24"/>
                <w:lang w:eastAsia="tr-TR"/>
              </w:rPr>
              <w:t>✔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)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true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cross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(</w:t>
            </w:r>
            <w:r w:rsidRPr="00D029A5">
              <w:rPr>
                <w:rFonts w:ascii="MS Mincho" w:eastAsia="MS Mincho" w:hAnsi="MS Mincho" w:cs="MS Mincho" w:hint="eastAsia"/>
                <w:sz w:val="24"/>
                <w:szCs w:val="24"/>
                <w:lang w:eastAsia="tr-TR"/>
              </w:rPr>
              <w:t>✖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)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false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lastRenderedPageBreak/>
              <w:t>Encourage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discussion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compare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clarify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misunderstandings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78217DFF" w14:textId="77777777" w:rsidR="00D029A5" w:rsidRPr="00D029A5" w:rsidRDefault="00D029A5" w:rsidP="00D029A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65,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turn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159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cut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out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provided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stick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correct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places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65,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reinforcing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comprehension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through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hands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-on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37EB88E9" w14:textId="77777777" w:rsidR="00D029A5" w:rsidRPr="00D029A5" w:rsidRDefault="00D029A5" w:rsidP="00D029A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quick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game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</w:t>
            </w:r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“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Guess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Character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”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describe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character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from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story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using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simple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like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“He has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brown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hair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.”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“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She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is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wearing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red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dress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.”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while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rest of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guesses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who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it is.</w:t>
            </w:r>
          </w:p>
          <w:p w14:paraId="447FD149" w14:textId="5624579D" w:rsidR="00CB7720" w:rsidRPr="00D029A5" w:rsidRDefault="00CB7720" w:rsidP="00D029A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433CB2" w:rsidRPr="00626977" w14:paraId="635F35D0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FB3927A" w14:textId="77777777" w:rsidR="00433CB2" w:rsidRPr="00626977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0E6FE25A" w14:textId="77777777" w:rsidR="009416E9" w:rsidRPr="00626977" w:rsidRDefault="009416E9" w:rsidP="009416E9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54B5016" w14:textId="4B0E9A33" w:rsidR="009416E9" w:rsidRPr="00626977" w:rsidRDefault="009416E9" w:rsidP="009416E9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53013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6" w:history="1">
              <w:r w:rsidR="0053013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54C6170" w14:textId="77777777" w:rsidR="009416E9" w:rsidRPr="00626977" w:rsidRDefault="009416E9" w:rsidP="009416E9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6269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3E42F2DC" w14:textId="77777777" w:rsidR="009416E9" w:rsidRPr="00626977" w:rsidRDefault="009416E9" w:rsidP="009416E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697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7070532" w14:textId="77777777" w:rsidR="00433CB2" w:rsidRPr="00626977" w:rsidRDefault="00433CB2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33CB2" w:rsidRPr="00626977" w14:paraId="372CAC05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6A06712" w14:textId="77777777" w:rsidR="00433CB2" w:rsidRPr="00626977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62A8527" w14:textId="77777777" w:rsidR="00AE10CB" w:rsidRPr="00626977" w:rsidRDefault="00AE10CB" w:rsidP="007D2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6B3714" w14:textId="6049C0CA" w:rsidR="00433CB2" w:rsidRPr="00626977" w:rsidRDefault="00D029A5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tudents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three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about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favorite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story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using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phrases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such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 </w:t>
            </w:r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“I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like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part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when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…”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“My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favorite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character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is…”</w:t>
            </w:r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task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help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reflect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reinforce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writing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skills</w:t>
            </w:r>
            <w:proofErr w:type="spellEnd"/>
            <w:r w:rsidRPr="00D029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</w:tc>
      </w:tr>
      <w:tr w:rsidR="00433CB2" w:rsidRPr="00626977" w14:paraId="7831BE91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47D006AB" w14:textId="77777777" w:rsidR="00433CB2" w:rsidRPr="00626977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129CB992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187DBA6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023F53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544530F" w14:textId="4300704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5301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53013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9331C52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8D266A2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B81D9B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454AB77" w14:textId="77777777" w:rsidR="00433CB2" w:rsidRPr="00626977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293ED" w14:textId="77777777" w:rsidR="00433CB2" w:rsidRPr="00626977" w:rsidRDefault="00433CB2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6269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7BCEAC5" w14:textId="77777777" w:rsidR="00FA25EA" w:rsidRPr="0062697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697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626977">
        <w:rPr>
          <w:rFonts w:ascii="Times New Roman" w:hAnsi="Times New Roman" w:cs="Times New Roman"/>
          <w:b/>
          <w:sz w:val="20"/>
          <w:szCs w:val="20"/>
        </w:rPr>
        <w:t>…</w:t>
      </w:r>
    </w:p>
    <w:p w14:paraId="15875352" w14:textId="77777777" w:rsidR="00FA25EA" w:rsidRPr="0062697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697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62697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3943CC5" w14:textId="77777777" w:rsidR="00FA25EA" w:rsidRPr="0062697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8EC0C15" w14:textId="77777777" w:rsidR="00FA25EA" w:rsidRPr="0062697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2987C83" w14:textId="77777777" w:rsidR="00FA25EA" w:rsidRPr="0062697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2697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EED833B" w14:textId="0132F48F" w:rsidR="00FA25EA" w:rsidRPr="00626977" w:rsidRDefault="0053013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23/12/2024</w:t>
      </w:r>
      <w:proofErr w:type="gramEnd"/>
    </w:p>
    <w:p w14:paraId="28D05FE0" w14:textId="77777777" w:rsidR="00FA25EA" w:rsidRPr="0062697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CFAEE83" w14:textId="77777777" w:rsidR="00FA25EA" w:rsidRPr="0062697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26977">
        <w:rPr>
          <w:rFonts w:ascii="Times New Roman" w:hAnsi="Times New Roman" w:cs="Times New Roman"/>
          <w:b/>
          <w:sz w:val="20"/>
          <w:szCs w:val="20"/>
        </w:rPr>
        <w:t>…</w:t>
      </w:r>
    </w:p>
    <w:p w14:paraId="219D0523" w14:textId="77777777" w:rsidR="00FA25EA" w:rsidRPr="0062697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2697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62697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53F24"/>
    <w:rsid w:val="001E5664"/>
    <w:rsid w:val="00246F1F"/>
    <w:rsid w:val="00263FC7"/>
    <w:rsid w:val="003722D3"/>
    <w:rsid w:val="00433CB2"/>
    <w:rsid w:val="0053013B"/>
    <w:rsid w:val="00626977"/>
    <w:rsid w:val="006A2E17"/>
    <w:rsid w:val="006B54E8"/>
    <w:rsid w:val="006E4C90"/>
    <w:rsid w:val="007128D1"/>
    <w:rsid w:val="008F170D"/>
    <w:rsid w:val="009349D7"/>
    <w:rsid w:val="009416E9"/>
    <w:rsid w:val="00955CC9"/>
    <w:rsid w:val="0099352E"/>
    <w:rsid w:val="009F3D4B"/>
    <w:rsid w:val="00A22B9F"/>
    <w:rsid w:val="00A22BEF"/>
    <w:rsid w:val="00AA318A"/>
    <w:rsid w:val="00AE10CB"/>
    <w:rsid w:val="00B0752D"/>
    <w:rsid w:val="00B41019"/>
    <w:rsid w:val="00B968D6"/>
    <w:rsid w:val="00C51422"/>
    <w:rsid w:val="00C833D8"/>
    <w:rsid w:val="00C97126"/>
    <w:rsid w:val="00CB7720"/>
    <w:rsid w:val="00D029A5"/>
    <w:rsid w:val="00E11E2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1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433CB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02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D029A5"/>
    <w:rPr>
      <w:i/>
      <w:iCs/>
    </w:rPr>
  </w:style>
  <w:style w:type="character" w:customStyle="1" w:styleId="overflow-hidden">
    <w:name w:val="overflow-hidden"/>
    <w:basedOn w:val="VarsaylanParagrafYazTipi"/>
    <w:rsid w:val="00D029A5"/>
  </w:style>
  <w:style w:type="character" w:styleId="Kpr">
    <w:name w:val="Hyperlink"/>
    <w:basedOn w:val="VarsaylanParagrafYazTipi"/>
    <w:uiPriority w:val="99"/>
    <w:semiHidden/>
    <w:unhideWhenUsed/>
    <w:rsid w:val="005301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433CB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02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D029A5"/>
    <w:rPr>
      <w:i/>
      <w:iCs/>
    </w:rPr>
  </w:style>
  <w:style w:type="character" w:customStyle="1" w:styleId="overflow-hidden">
    <w:name w:val="overflow-hidden"/>
    <w:basedOn w:val="VarsaylanParagrafYazTipi"/>
    <w:rsid w:val="00D029A5"/>
  </w:style>
  <w:style w:type="character" w:styleId="Kpr">
    <w:name w:val="Hyperlink"/>
    <w:basedOn w:val="VarsaylanParagrafYazTipi"/>
    <w:uiPriority w:val="99"/>
    <w:semiHidden/>
    <w:unhideWhenUsed/>
    <w:rsid w:val="005301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9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5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7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70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7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06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0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7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44</cp:revision>
  <dcterms:created xsi:type="dcterms:W3CDTF">2022-09-13T23:04:00Z</dcterms:created>
  <dcterms:modified xsi:type="dcterms:W3CDTF">2024-12-01T20:07:00Z</dcterms:modified>
</cp:coreProperties>
</file>