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8B029" w14:textId="6F1DE49F" w:rsidR="00855076" w:rsidRDefault="00BE7E47" w:rsidP="0085507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55076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55076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F23774" w14:paraId="4F6EB52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12A1A4B" w14:textId="77777777" w:rsidR="0099352E" w:rsidRPr="00F23774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73FA376" w14:textId="48449404" w:rsidR="0099352E" w:rsidRPr="00F23774" w:rsidRDefault="00036B27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E7E4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23774">
              <w:rPr>
                <w:rFonts w:ascii="Times New Roman" w:hAnsi="Times New Roman" w:cs="Times New Roman"/>
                <w:sz w:val="20"/>
                <w:szCs w:val="20"/>
              </w:rPr>
              <w:t xml:space="preserve"> – 0</w:t>
            </w:r>
            <w:r w:rsidR="00BE7E4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237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774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FA52E5" w:rsidRPr="00F23774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FA52E5" w:rsidRPr="00F23774" w14:paraId="1643358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52806A9" w14:textId="77777777" w:rsidR="00FA52E5" w:rsidRPr="00F23774" w:rsidRDefault="00FA52E5" w:rsidP="00FA52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20B0956" w14:textId="77777777" w:rsidR="00F23774" w:rsidRPr="00F23774" w:rsidRDefault="00F23774" w:rsidP="00F23774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79390A5" w14:textId="1B9D0665" w:rsidR="00F23774" w:rsidRPr="00F23774" w:rsidRDefault="00F23774" w:rsidP="00F23774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  <w:p w14:paraId="4B946067" w14:textId="5286E21B" w:rsidR="00FA52E5" w:rsidRPr="00F23774" w:rsidRDefault="00FA52E5" w:rsidP="00FA5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2E5" w:rsidRPr="00F23774" w14:paraId="7A347BD6" w14:textId="77777777" w:rsidTr="00FA52E5">
        <w:trPr>
          <w:trHeight w:val="829"/>
          <w:jc w:val="center"/>
        </w:trPr>
        <w:tc>
          <w:tcPr>
            <w:tcW w:w="2523" w:type="dxa"/>
            <w:vAlign w:val="center"/>
          </w:tcPr>
          <w:p w14:paraId="2B6A0571" w14:textId="77777777" w:rsidR="00FA52E5" w:rsidRPr="00F23774" w:rsidRDefault="00FA52E5" w:rsidP="00FA52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08F601C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766EE7D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12D7DC7F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0B0C8419" w14:textId="7AE18659" w:rsidR="00FA52E5" w:rsidRPr="00F23774" w:rsidRDefault="00F23774" w:rsidP="00F237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4A7FA8E4" w14:textId="77777777" w:rsidR="0099352E" w:rsidRPr="00F23774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52E5" w:rsidRPr="00F23774" w14:paraId="02D716D1" w14:textId="77777777" w:rsidTr="00F263FE">
        <w:trPr>
          <w:trHeight w:val="1079"/>
        </w:trPr>
        <w:tc>
          <w:tcPr>
            <w:tcW w:w="3369" w:type="dxa"/>
            <w:vAlign w:val="center"/>
          </w:tcPr>
          <w:p w14:paraId="1E7F1F40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94C39AB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1C4D04DA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1BFEDB8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B0F9378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F994474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76CC53A" w14:textId="30023554" w:rsidR="00FA52E5" w:rsidRPr="00F23774" w:rsidRDefault="00F23774" w:rsidP="00F237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F23774" w14:paraId="7EF4985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93141D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5775B40" w14:textId="1C884A48" w:rsidR="00FA52E5" w:rsidRPr="00F23774" w:rsidRDefault="00FA52E5" w:rsidP="00FA52E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FA52E5" w:rsidRPr="00F23774" w14:paraId="16D97F8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861A34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438214C" w14:textId="77777777" w:rsidR="0048399A" w:rsidRPr="00F23774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8621895" w14:textId="77777777" w:rsidR="0048399A" w:rsidRPr="00F23774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BA7FE75" w14:textId="0655D9E9" w:rsidR="00FA52E5" w:rsidRPr="00F23774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A52E5" w:rsidRPr="00F23774" w14:paraId="2F0386D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0FD7020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250416D2" w14:textId="6DB12DE5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welcome.</w:t>
            </w:r>
            <w:hyperlink r:id="rId6" w:history="1">
              <w:r w:rsidR="00BE7E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</w:t>
              </w:r>
              <w:proofErr w:type="spellEnd"/>
              <w:r w:rsidR="00BE7E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://www.ingilizceciyiz.com/</w:t>
              </w:r>
            </w:hyperlink>
          </w:p>
          <w:p w14:paraId="28EC475D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B7A82CB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5F86E93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6F1434A" w14:textId="77777777" w:rsidR="00036B27" w:rsidRPr="00F23774" w:rsidRDefault="00F23774" w:rsidP="00F2377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A403674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1C75EA17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2A2480C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05C3438F" w14:textId="29BEF119" w:rsidR="00F23774" w:rsidRPr="00F23774" w:rsidRDefault="00F23774" w:rsidP="00F237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...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F23774" w14:paraId="5C5F018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57A671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E98FE76" w14:textId="77777777" w:rsidR="00FA52E5" w:rsidRPr="00F23774" w:rsidRDefault="00FA52E5" w:rsidP="00FA52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3916A95D" w14:textId="77777777" w:rsidR="002A0E29" w:rsidRPr="002A0E29" w:rsidRDefault="002A0E29" w:rsidP="002A0E29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</w:t>
            </w:r>
          </w:p>
          <w:p w14:paraId="356C1CA4" w14:textId="77777777" w:rsidR="002A0E29" w:rsidRP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Simon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Says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energize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classroom-related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commands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raise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tone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key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terms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D8E02BE" w14:textId="77777777" w:rsidR="002A0E29" w:rsidRP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Creating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 Visual Dictionary (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38)</w:t>
            </w:r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dictionary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models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board,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,"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desk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notebooks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labeling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C0BF410" w14:textId="77777777" w:rsidR="002A0E29" w:rsidRP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eraser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erase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mistakes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."</w:t>
            </w:r>
          </w:p>
          <w:p w14:paraId="319ED6C4" w14:textId="77777777" w:rsidR="002A0E29" w:rsidRP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Coloring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(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38)</w:t>
            </w:r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crayons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circulates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building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5A1E596" w14:textId="77777777" w:rsidR="002A0E29" w:rsidRP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lastRenderedPageBreak/>
              <w:t>E-Learning Integration (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38)</w:t>
            </w:r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  <w:t xml:space="preserve">Using QR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codes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access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online</w:t>
            </w:r>
            <w:proofErr w:type="gram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guides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process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demonstrating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QR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codes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sample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independently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offering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assistance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EF170CE" w14:textId="77777777" w:rsidR="002A0E29" w:rsidRP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something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challenge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faced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instance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might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say, "I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'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scissors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,' but it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hard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remember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it."</w:t>
            </w:r>
          </w:p>
          <w:p w14:paraId="2F8142FD" w14:textId="77777777" w:rsidR="002A0E29" w:rsidRPr="002A0E29" w:rsidRDefault="002A0E29" w:rsidP="002A0E29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Closure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Classroom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Charades</w:t>
            </w:r>
            <w:proofErr w:type="spellEnd"/>
          </w:p>
          <w:p w14:paraId="0CF3A793" w14:textId="5A39F386" w:rsidR="002A0E29" w:rsidRDefault="002A0E29" w:rsidP="002A0E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organizes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Classroom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Charades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board,"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raising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rest of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conclusion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A0E2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66E4A9" w14:textId="68CE66B7" w:rsidR="00FA52E5" w:rsidRPr="002A0E29" w:rsidRDefault="00FA52E5" w:rsidP="00F237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A52E5" w:rsidRPr="00F23774" w14:paraId="3EA462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CAABF4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D0D716A" w14:textId="0E4C2686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  <w:r w:rsidR="00BE7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BE7E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7C49BA4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93BBE5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A9C0773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ED696A7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5E5045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133788C" w14:textId="123A4B79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A52E5" w:rsidRPr="00F23774" w14:paraId="255B7F0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66D229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3D65A6D1" w14:textId="77777777" w:rsidR="00DF3288" w:rsidRPr="002A0E29" w:rsidRDefault="00DF3288" w:rsidP="00DF3288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2A0E29">
              <w:rPr>
                <w:rStyle w:val="Gl"/>
                <w:b/>
                <w:bCs/>
                <w:sz w:val="20"/>
                <w:szCs w:val="20"/>
              </w:rPr>
              <w:t>Homework</w:t>
            </w:r>
            <w:proofErr w:type="spellEnd"/>
            <w:r w:rsidRPr="002A0E29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rStyle w:val="Gl"/>
                <w:b/>
                <w:bCs/>
                <w:sz w:val="20"/>
                <w:szCs w:val="20"/>
              </w:rPr>
              <w:t>Suggestion</w:t>
            </w:r>
            <w:proofErr w:type="spellEnd"/>
          </w:p>
          <w:p w14:paraId="7FBD775D" w14:textId="77777777" w:rsidR="00DF3288" w:rsidRPr="002A0E29" w:rsidRDefault="00DF3288" w:rsidP="00DF328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A0E29">
              <w:rPr>
                <w:sz w:val="20"/>
                <w:szCs w:val="20"/>
              </w:rPr>
              <w:t>For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homework</w:t>
            </w:r>
            <w:proofErr w:type="spellEnd"/>
            <w:r w:rsidRPr="002A0E29">
              <w:rPr>
                <w:sz w:val="20"/>
                <w:szCs w:val="20"/>
              </w:rPr>
              <w:t xml:space="preserve">, </w:t>
            </w:r>
            <w:proofErr w:type="spellStart"/>
            <w:r w:rsidRPr="002A0E29">
              <w:rPr>
                <w:sz w:val="20"/>
                <w:szCs w:val="20"/>
              </w:rPr>
              <w:t>students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create</w:t>
            </w:r>
            <w:proofErr w:type="spellEnd"/>
            <w:r w:rsidRPr="002A0E29">
              <w:rPr>
                <w:sz w:val="20"/>
                <w:szCs w:val="20"/>
              </w:rPr>
              <w:t xml:space="preserve"> a </w:t>
            </w:r>
            <w:proofErr w:type="spellStart"/>
            <w:r w:rsidRPr="002A0E29">
              <w:rPr>
                <w:sz w:val="20"/>
                <w:szCs w:val="20"/>
              </w:rPr>
              <w:t>short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comic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strip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illustrating</w:t>
            </w:r>
            <w:proofErr w:type="spellEnd"/>
            <w:r w:rsidRPr="002A0E29">
              <w:rPr>
                <w:sz w:val="20"/>
                <w:szCs w:val="20"/>
              </w:rPr>
              <w:t xml:space="preserve"> a </w:t>
            </w:r>
            <w:proofErr w:type="spellStart"/>
            <w:r w:rsidRPr="002A0E29">
              <w:rPr>
                <w:sz w:val="20"/>
                <w:szCs w:val="20"/>
              </w:rPr>
              <w:t>classroom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scene</w:t>
            </w:r>
            <w:proofErr w:type="spellEnd"/>
            <w:r w:rsidRPr="002A0E29">
              <w:rPr>
                <w:sz w:val="20"/>
                <w:szCs w:val="20"/>
              </w:rPr>
              <w:t xml:space="preserve">. </w:t>
            </w:r>
            <w:proofErr w:type="spellStart"/>
            <w:r w:rsidRPr="002A0E29">
              <w:rPr>
                <w:sz w:val="20"/>
                <w:szCs w:val="20"/>
              </w:rPr>
              <w:t>They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include</w:t>
            </w:r>
            <w:proofErr w:type="spellEnd"/>
            <w:r w:rsidRPr="002A0E29">
              <w:rPr>
                <w:sz w:val="20"/>
                <w:szCs w:val="20"/>
              </w:rPr>
              <w:t xml:space="preserve"> at </w:t>
            </w:r>
            <w:proofErr w:type="spellStart"/>
            <w:r w:rsidRPr="002A0E29">
              <w:rPr>
                <w:sz w:val="20"/>
                <w:szCs w:val="20"/>
              </w:rPr>
              <w:t>least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five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classroom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objects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and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actions</w:t>
            </w:r>
            <w:proofErr w:type="spellEnd"/>
            <w:r w:rsidRPr="002A0E29">
              <w:rPr>
                <w:sz w:val="20"/>
                <w:szCs w:val="20"/>
              </w:rPr>
              <w:t xml:space="preserve">, </w:t>
            </w:r>
            <w:proofErr w:type="spellStart"/>
            <w:r w:rsidRPr="002A0E29">
              <w:rPr>
                <w:sz w:val="20"/>
                <w:szCs w:val="20"/>
              </w:rPr>
              <w:t>with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captions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describing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what</w:t>
            </w:r>
            <w:proofErr w:type="spellEnd"/>
            <w:r w:rsidRPr="002A0E29">
              <w:rPr>
                <w:sz w:val="20"/>
                <w:szCs w:val="20"/>
              </w:rPr>
              <w:t xml:space="preserve"> is </w:t>
            </w:r>
            <w:proofErr w:type="spellStart"/>
            <w:r w:rsidRPr="002A0E29">
              <w:rPr>
                <w:sz w:val="20"/>
                <w:szCs w:val="20"/>
              </w:rPr>
              <w:t>happening</w:t>
            </w:r>
            <w:proofErr w:type="spellEnd"/>
            <w:r w:rsidRPr="002A0E29">
              <w:rPr>
                <w:sz w:val="20"/>
                <w:szCs w:val="20"/>
              </w:rPr>
              <w:t>.</w:t>
            </w:r>
          </w:p>
          <w:p w14:paraId="4299E7B9" w14:textId="51477523" w:rsidR="00FA52E5" w:rsidRPr="00F23774" w:rsidRDefault="00FA52E5" w:rsidP="00FA5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2E5" w:rsidRPr="00F23774" w14:paraId="2D67FA4B" w14:textId="77777777" w:rsidTr="00FA52E5">
        <w:trPr>
          <w:trHeight w:val="1969"/>
        </w:trPr>
        <w:tc>
          <w:tcPr>
            <w:tcW w:w="3369" w:type="dxa"/>
            <w:vAlign w:val="center"/>
          </w:tcPr>
          <w:p w14:paraId="4224C25A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ABC48FC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448E082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AD9C9D3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0205B06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50D7EF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78D519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29401CB" w14:textId="5FACCD76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="00BE7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8" w:history="1">
              <w:r w:rsidR="00BE7E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31576D5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342479" w14:textId="697C71B1" w:rsidR="00FA52E5" w:rsidRPr="00F23774" w:rsidRDefault="00FA52E5" w:rsidP="00FA52E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8F9DBE7" w14:textId="77777777" w:rsidR="00FA25EA" w:rsidRPr="00F2377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23774">
        <w:rPr>
          <w:rFonts w:ascii="Times New Roman" w:hAnsi="Times New Roman" w:cs="Times New Roman"/>
          <w:b/>
          <w:sz w:val="20"/>
          <w:szCs w:val="20"/>
        </w:rPr>
        <w:t>…</w:t>
      </w:r>
    </w:p>
    <w:p w14:paraId="7475D96C" w14:textId="77777777" w:rsidR="00FA25EA" w:rsidRPr="00F2377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2377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8230063" w14:textId="77777777" w:rsidR="00FA25EA" w:rsidRPr="00F2377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1D2D56C" w14:textId="77777777" w:rsidR="00FA25EA" w:rsidRPr="00F2377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524296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ED150BA" w14:textId="7FBD69EB" w:rsidR="00FA25EA" w:rsidRPr="00F23774" w:rsidRDefault="00BE7E4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</w:t>
      </w:r>
      <w:r w:rsidR="006F552E">
        <w:rPr>
          <w:rFonts w:ascii="Times New Roman" w:hAnsi="Times New Roman" w:cs="Times New Roman"/>
          <w:b/>
          <w:sz w:val="20"/>
          <w:szCs w:val="20"/>
        </w:rPr>
        <w:t>/12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1F12E06A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2380B1D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>…</w:t>
      </w:r>
    </w:p>
    <w:p w14:paraId="2B0F31C0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2377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2377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C56CFE"/>
    <w:multiLevelType w:val="multilevel"/>
    <w:tmpl w:val="33440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6B27"/>
    <w:rsid w:val="00101C86"/>
    <w:rsid w:val="001E5664"/>
    <w:rsid w:val="00246F1F"/>
    <w:rsid w:val="002A0E29"/>
    <w:rsid w:val="0048399A"/>
    <w:rsid w:val="006217FA"/>
    <w:rsid w:val="006A2E17"/>
    <w:rsid w:val="006B54E8"/>
    <w:rsid w:val="006E4C90"/>
    <w:rsid w:val="006F552E"/>
    <w:rsid w:val="007128D1"/>
    <w:rsid w:val="00855076"/>
    <w:rsid w:val="008F170D"/>
    <w:rsid w:val="009349D7"/>
    <w:rsid w:val="0099352E"/>
    <w:rsid w:val="009F3D4B"/>
    <w:rsid w:val="00A22BEF"/>
    <w:rsid w:val="00AA318A"/>
    <w:rsid w:val="00B0752D"/>
    <w:rsid w:val="00B41019"/>
    <w:rsid w:val="00BE7E47"/>
    <w:rsid w:val="00C51422"/>
    <w:rsid w:val="00C833D8"/>
    <w:rsid w:val="00C97C73"/>
    <w:rsid w:val="00DF3288"/>
    <w:rsid w:val="00EA3D92"/>
    <w:rsid w:val="00F23774"/>
    <w:rsid w:val="00F95C37"/>
    <w:rsid w:val="00FA25EA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4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2A0E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2A0E29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A0E29"/>
    <w:rPr>
      <w:b/>
      <w:bCs/>
    </w:rPr>
  </w:style>
  <w:style w:type="paragraph" w:styleId="NormalWeb">
    <w:name w:val="Normal (Web)"/>
    <w:basedOn w:val="Normal"/>
    <w:uiPriority w:val="99"/>
    <w:unhideWhenUsed/>
    <w:rsid w:val="002A0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2A0E29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E7E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2A0E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2A0E29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A0E29"/>
    <w:rPr>
      <w:b/>
      <w:bCs/>
    </w:rPr>
  </w:style>
  <w:style w:type="paragraph" w:styleId="NormalWeb">
    <w:name w:val="Normal (Web)"/>
    <w:basedOn w:val="Normal"/>
    <w:uiPriority w:val="99"/>
    <w:unhideWhenUsed/>
    <w:rsid w:val="002A0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2A0E29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E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37</cp:revision>
  <dcterms:created xsi:type="dcterms:W3CDTF">2022-09-13T23:04:00Z</dcterms:created>
  <dcterms:modified xsi:type="dcterms:W3CDTF">2024-12-01T19:50:00Z</dcterms:modified>
</cp:coreProperties>
</file>