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58B029" w14:textId="5A087AB1" w:rsidR="00855076" w:rsidRDefault="009626E4" w:rsidP="00855076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855076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855076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F23774" w14:paraId="4F6EB524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612A1A4B" w14:textId="77777777" w:rsidR="0099352E" w:rsidRPr="00F23774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774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273FA376" w14:textId="6FD68083" w:rsidR="0099352E" w:rsidRPr="00F23774" w:rsidRDefault="00036B27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2377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626E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F23774">
              <w:rPr>
                <w:rFonts w:ascii="Times New Roman" w:hAnsi="Times New Roman" w:cs="Times New Roman"/>
                <w:sz w:val="20"/>
                <w:szCs w:val="20"/>
              </w:rPr>
              <w:t xml:space="preserve"> – 0</w:t>
            </w:r>
            <w:r w:rsidR="009626E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F2377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23774"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r w:rsidR="00FA52E5" w:rsidRPr="00F23774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FA52E5" w:rsidRPr="00F23774" w14:paraId="1643358C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652806A9" w14:textId="77777777" w:rsidR="00FA52E5" w:rsidRPr="00F23774" w:rsidRDefault="00FA52E5" w:rsidP="00FA52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774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720B0956" w14:textId="77777777" w:rsidR="00F23774" w:rsidRPr="00F23774" w:rsidRDefault="00F23774" w:rsidP="00F23774">
            <w:pPr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  <w:p w14:paraId="779390A5" w14:textId="1B9D0665" w:rsidR="00F23774" w:rsidRPr="00F23774" w:rsidRDefault="00F23774" w:rsidP="00F23774">
            <w:pPr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Unit:3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</w:p>
          <w:p w14:paraId="4B946067" w14:textId="5286E21B" w:rsidR="00FA52E5" w:rsidRPr="00F23774" w:rsidRDefault="00FA52E5" w:rsidP="00FA52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52E5" w:rsidRPr="00F23774" w14:paraId="7A347BD6" w14:textId="77777777" w:rsidTr="00FA52E5">
        <w:trPr>
          <w:trHeight w:val="829"/>
          <w:jc w:val="center"/>
        </w:trPr>
        <w:tc>
          <w:tcPr>
            <w:tcW w:w="2523" w:type="dxa"/>
            <w:vAlign w:val="center"/>
          </w:tcPr>
          <w:p w14:paraId="2B6A0571" w14:textId="77777777" w:rsidR="00FA52E5" w:rsidRPr="00F23774" w:rsidRDefault="00FA52E5" w:rsidP="00FA52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774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308F601C" w14:textId="77777777" w:rsidR="00F23774" w:rsidRPr="00F23774" w:rsidRDefault="00F23774" w:rsidP="00F2377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responding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</w:p>
          <w:p w14:paraId="0766EE7D" w14:textId="77777777" w:rsidR="00F23774" w:rsidRPr="00F23774" w:rsidRDefault="00F23774" w:rsidP="00F2377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Giving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responding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instructions</w:t>
            </w:r>
            <w:proofErr w:type="spellEnd"/>
          </w:p>
          <w:p w14:paraId="12D7DC7F" w14:textId="77777777" w:rsidR="00F23774" w:rsidRPr="00F23774" w:rsidRDefault="00F23774" w:rsidP="00F2377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clarification</w:t>
            </w:r>
            <w:proofErr w:type="spellEnd"/>
          </w:p>
          <w:p w14:paraId="0B0C8419" w14:textId="7AE18659" w:rsidR="00FA52E5" w:rsidRPr="00F23774" w:rsidRDefault="00F23774" w:rsidP="00F2377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Giving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directions</w:t>
            </w:r>
            <w:proofErr w:type="spellEnd"/>
          </w:p>
        </w:tc>
      </w:tr>
    </w:tbl>
    <w:p w14:paraId="4A7FA8E4" w14:textId="77777777" w:rsidR="0099352E" w:rsidRPr="00F23774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FA52E5" w:rsidRPr="00F23774" w14:paraId="02D716D1" w14:textId="77777777" w:rsidTr="00F263FE">
        <w:trPr>
          <w:trHeight w:val="1079"/>
        </w:trPr>
        <w:tc>
          <w:tcPr>
            <w:tcW w:w="3369" w:type="dxa"/>
            <w:vAlign w:val="center"/>
          </w:tcPr>
          <w:p w14:paraId="1E7F1F40" w14:textId="77777777" w:rsidR="00FA52E5" w:rsidRPr="00F23774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774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194C39AB" w14:textId="77777777" w:rsidR="00F23774" w:rsidRPr="00F23774" w:rsidRDefault="00F23774" w:rsidP="00F23774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1C4D04DA" w14:textId="77777777" w:rsidR="00F23774" w:rsidRPr="00F23774" w:rsidRDefault="00F23774" w:rsidP="00F2377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E2.3.L1.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instructions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follow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directions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1BFEDB8" w14:textId="77777777" w:rsidR="00F23774" w:rsidRPr="00F23774" w:rsidRDefault="00F23774" w:rsidP="00F23774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4B0F9378" w14:textId="77777777" w:rsidR="00F23774" w:rsidRPr="00F23774" w:rsidRDefault="00F23774" w:rsidP="00F2377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E2.3.S1.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others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how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F994474" w14:textId="77777777" w:rsidR="00F23774" w:rsidRPr="00F23774" w:rsidRDefault="00F23774" w:rsidP="00F2377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E2.3.S2.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clarification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speaker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has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been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said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76CC53A" w14:textId="30023554" w:rsidR="00FA52E5" w:rsidRPr="00F23774" w:rsidRDefault="00F23774" w:rsidP="00F2377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77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E2.3.S3.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FA52E5" w:rsidRPr="00F23774" w14:paraId="7EF4985D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093141D" w14:textId="77777777" w:rsidR="00FA52E5" w:rsidRPr="00F23774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774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75775B40" w14:textId="1C884A48" w:rsidR="00FA52E5" w:rsidRPr="00F23774" w:rsidRDefault="00FA52E5" w:rsidP="00FA52E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FA52E5" w:rsidRPr="00F23774" w14:paraId="16D97F83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8861A34" w14:textId="77777777" w:rsidR="00FA52E5" w:rsidRPr="00F23774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774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2438214C" w14:textId="2AAA278D" w:rsidR="0048399A" w:rsidRPr="00F23774" w:rsidRDefault="0048399A" w:rsidP="0048399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  <w:r w:rsidR="00962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6" w:history="1">
              <w:r w:rsidR="009626E4" w:rsidRPr="009626E4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18621895" w14:textId="77777777" w:rsidR="0048399A" w:rsidRPr="00F23774" w:rsidRDefault="0048399A" w:rsidP="0048399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1BA7FE75" w14:textId="0655D9E9" w:rsidR="00FA52E5" w:rsidRPr="00F23774" w:rsidRDefault="0048399A" w:rsidP="0048399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FA52E5" w:rsidRPr="00F23774" w14:paraId="2F0386D0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0FD7020" w14:textId="77777777" w:rsidR="00FA52E5" w:rsidRPr="00F23774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774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</w:tcPr>
          <w:p w14:paraId="250416D2" w14:textId="77777777" w:rsidR="00F23774" w:rsidRPr="00F23774" w:rsidRDefault="00F23774" w:rsidP="00F23774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Thank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Thanks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welcome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8EC475D" w14:textId="77777777" w:rsidR="00F23774" w:rsidRPr="00F23774" w:rsidRDefault="00F23774" w:rsidP="00F23774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Open/Close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window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door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0B7A82CB" w14:textId="77777777" w:rsidR="00F23774" w:rsidRPr="00F23774" w:rsidRDefault="00F23774" w:rsidP="00F23774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Sit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down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Stand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5F86E93" w14:textId="77777777" w:rsidR="00F23774" w:rsidRPr="00F23774" w:rsidRDefault="00F23774" w:rsidP="00F23774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Cut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paper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6F1434A" w14:textId="77777777" w:rsidR="00036B27" w:rsidRPr="00F23774" w:rsidRDefault="00F23774" w:rsidP="00F2377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Draw a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balloon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Paint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ball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A403674" w14:textId="5CD9359D" w:rsidR="00F23774" w:rsidRPr="00F23774" w:rsidRDefault="00F23774" w:rsidP="00F23774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Excuse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me? / I’m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sorry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/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Excuse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me.</w:t>
            </w:r>
            <w:r w:rsidR="00962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7" w:history="1">
              <w:r w:rsidR="009626E4" w:rsidRPr="009626E4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1C75EA17" w14:textId="77777777" w:rsidR="00F23774" w:rsidRPr="00F23774" w:rsidRDefault="00F23774" w:rsidP="00F23774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Say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that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again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please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2A2480C" w14:textId="77777777" w:rsidR="00F23774" w:rsidRPr="00F23774" w:rsidRDefault="00F23774" w:rsidP="00F23774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Giving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directions</w:t>
            </w:r>
            <w:proofErr w:type="spellEnd"/>
          </w:p>
          <w:p w14:paraId="05C3438F" w14:textId="29BEF119" w:rsidR="00F23774" w:rsidRPr="00F23774" w:rsidRDefault="00F23774" w:rsidP="00F2377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Turn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 ...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left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...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right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</w:tc>
      </w:tr>
      <w:tr w:rsidR="00FA52E5" w:rsidRPr="00F23774" w14:paraId="5C5F0188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557A671" w14:textId="77777777" w:rsidR="00FA52E5" w:rsidRPr="00F23774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774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7E98FE76" w14:textId="77777777" w:rsidR="00FA52E5" w:rsidRPr="00F23774" w:rsidRDefault="00FA52E5" w:rsidP="00FA52E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</w:tcPr>
          <w:p w14:paraId="30DBBA76" w14:textId="285E2206" w:rsidR="000755CE" w:rsidRPr="000755CE" w:rsidRDefault="000755CE" w:rsidP="000755C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Warm-Up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Activity</w:t>
            </w:r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begin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engages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Quick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Classroom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Scavenger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Hunt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.</w:t>
            </w:r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given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instructions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point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items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“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pencil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”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“Point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clock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.”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helps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focus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while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skills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88D0FB0" w14:textId="77777777" w:rsidR="000755CE" w:rsidRPr="000755CE" w:rsidRDefault="000755CE" w:rsidP="000755C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Main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Activities</w:t>
            </w:r>
            <w:proofErr w:type="spellEnd"/>
          </w:p>
          <w:p w14:paraId="569FD670" w14:textId="77777777" w:rsidR="000755CE" w:rsidRPr="000755CE" w:rsidRDefault="000755CE" w:rsidP="000755C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Following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Directions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page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45</w:t>
            </w:r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recording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series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instructions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must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carefully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follow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directions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an "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exit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" on a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map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chart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explain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how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identified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path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fostering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critical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thinking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communication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CF25822" w14:textId="77777777" w:rsidR="000755CE" w:rsidRPr="000755CE" w:rsidRDefault="000755CE" w:rsidP="000755C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Pair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Activity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with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Directions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page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45</w:t>
            </w:r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Building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previous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provides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directions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while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other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follows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locate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exit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then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switch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roles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ensure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both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opportunity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Afterward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facilitates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discussion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experiences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82BFB34" w14:textId="77777777" w:rsidR="000755CE" w:rsidRPr="000755CE" w:rsidRDefault="000755CE" w:rsidP="000755C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Picture Dictionary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Assignment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page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45</w:t>
            </w:r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consolidate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add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new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visuals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day’s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personal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dictionaries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draw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label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these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items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then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present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lastRenderedPageBreak/>
              <w:t>the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enhancing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retention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confidence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A50AE1E" w14:textId="77777777" w:rsidR="000755CE" w:rsidRPr="000755CE" w:rsidRDefault="000755CE" w:rsidP="000755C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Naming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Classroom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Items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page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46</w:t>
            </w:r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displays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various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name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aloud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interactive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take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turns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quizzing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another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pointing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names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promotes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recall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collaborative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4347F87" w14:textId="77777777" w:rsidR="000755CE" w:rsidRPr="000755CE" w:rsidRDefault="000755CE" w:rsidP="000755C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Creating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Sentences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page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47</w:t>
            </w:r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construct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newly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learned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“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my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ruler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”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“I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book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.”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gram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partner</w:t>
            </w:r>
            <w:proofErr w:type="gram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then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whole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focusing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pronunciation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structure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D0D3497" w14:textId="77777777" w:rsidR="000755CE" w:rsidRPr="000755CE" w:rsidRDefault="000755CE" w:rsidP="000755C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Choosing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the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Correct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Word on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page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48</w:t>
            </w:r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examine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choose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appropriate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phrase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explaining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reasoning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which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comprehension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discussion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EFB1420" w14:textId="055498AC" w:rsidR="000755CE" w:rsidRPr="000755CE" w:rsidRDefault="000755CE" w:rsidP="000755C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Interactive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Cube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Game on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page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49</w:t>
            </w:r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instructed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turn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157,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cut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out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assemble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cube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featuring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classroom-related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take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turns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rolling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cube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resulting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discuss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learned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game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1401A19" w14:textId="77777777" w:rsidR="000755CE" w:rsidRPr="000755CE" w:rsidRDefault="000755CE" w:rsidP="000755C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Lesson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Closure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concludes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Thank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You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Circle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takes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turns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classmate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helping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during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something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specific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learned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peers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reinforces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objective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while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promoting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positive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environment</w:t>
            </w:r>
            <w:proofErr w:type="spellEnd"/>
            <w:r w:rsidRPr="000755C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E66E4A9" w14:textId="3BEA0357" w:rsidR="00FA52E5" w:rsidRPr="000755CE" w:rsidRDefault="00FA52E5" w:rsidP="000755C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</w:tr>
      <w:tr w:rsidR="00FA52E5" w:rsidRPr="00F23774" w14:paraId="3EA46295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3CAABF4" w14:textId="77777777" w:rsidR="00FA52E5" w:rsidRPr="00F23774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77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0D0D716A" w14:textId="77777777" w:rsidR="00FA52E5" w:rsidRPr="00F23774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57C49BA4" w14:textId="77777777" w:rsidR="00FA52E5" w:rsidRPr="00F23774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2C93BBE5" w14:textId="77777777" w:rsidR="00FA52E5" w:rsidRPr="00F23774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3A9C0773" w14:textId="77777777" w:rsidR="00FA52E5" w:rsidRPr="00F23774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0ED696A7" w14:textId="77777777" w:rsidR="00FA52E5" w:rsidRPr="00F23774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595E5045" w14:textId="77777777" w:rsidR="00FA52E5" w:rsidRPr="00F23774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133788C" w14:textId="123A4B79" w:rsidR="00FA52E5" w:rsidRPr="00F23774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FA52E5" w:rsidRPr="00F23774" w14:paraId="255B7F06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366D229" w14:textId="77777777" w:rsidR="00FA52E5" w:rsidRPr="00F23774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774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35C3B60E" w14:textId="77777777" w:rsidR="000755CE" w:rsidRPr="002A0E29" w:rsidRDefault="000755CE" w:rsidP="000755CE">
            <w:pPr>
              <w:pStyle w:val="Balk4"/>
              <w:outlineLvl w:val="3"/>
              <w:rPr>
                <w:sz w:val="20"/>
                <w:szCs w:val="20"/>
              </w:rPr>
            </w:pPr>
            <w:proofErr w:type="spellStart"/>
            <w:r w:rsidRPr="002A0E29">
              <w:rPr>
                <w:rStyle w:val="Gl"/>
                <w:b/>
                <w:bCs/>
                <w:sz w:val="20"/>
                <w:szCs w:val="20"/>
              </w:rPr>
              <w:t>Homework</w:t>
            </w:r>
            <w:proofErr w:type="spellEnd"/>
            <w:r w:rsidRPr="002A0E29">
              <w:rPr>
                <w:rStyle w:val="G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rStyle w:val="Gl"/>
                <w:b/>
                <w:bCs/>
                <w:sz w:val="20"/>
                <w:szCs w:val="20"/>
              </w:rPr>
              <w:t>Suggestion</w:t>
            </w:r>
            <w:proofErr w:type="spellEnd"/>
          </w:p>
          <w:p w14:paraId="4299E7B9" w14:textId="21EECFAC" w:rsidR="00FA52E5" w:rsidRPr="00F23774" w:rsidRDefault="000755CE" w:rsidP="000755CE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2A0E29">
              <w:rPr>
                <w:sz w:val="20"/>
                <w:szCs w:val="20"/>
              </w:rPr>
              <w:t>For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homework</w:t>
            </w:r>
            <w:proofErr w:type="spellEnd"/>
            <w:r w:rsidRPr="002A0E29">
              <w:rPr>
                <w:sz w:val="20"/>
                <w:szCs w:val="20"/>
              </w:rPr>
              <w:t xml:space="preserve">, </w:t>
            </w:r>
            <w:proofErr w:type="spellStart"/>
            <w:r w:rsidRPr="002A0E29">
              <w:rPr>
                <w:sz w:val="20"/>
                <w:szCs w:val="20"/>
              </w:rPr>
              <w:t>students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create</w:t>
            </w:r>
            <w:proofErr w:type="spellEnd"/>
            <w:r w:rsidRPr="002A0E29">
              <w:rPr>
                <w:sz w:val="20"/>
                <w:szCs w:val="20"/>
              </w:rPr>
              <w:t xml:space="preserve"> a </w:t>
            </w:r>
            <w:proofErr w:type="spellStart"/>
            <w:r w:rsidRPr="002A0E29">
              <w:rPr>
                <w:sz w:val="20"/>
                <w:szCs w:val="20"/>
              </w:rPr>
              <w:t>short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comic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strip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illustrating</w:t>
            </w:r>
            <w:proofErr w:type="spellEnd"/>
            <w:r w:rsidRPr="002A0E29">
              <w:rPr>
                <w:sz w:val="20"/>
                <w:szCs w:val="20"/>
              </w:rPr>
              <w:t xml:space="preserve"> a </w:t>
            </w:r>
            <w:proofErr w:type="spellStart"/>
            <w:r w:rsidRPr="002A0E29">
              <w:rPr>
                <w:sz w:val="20"/>
                <w:szCs w:val="20"/>
              </w:rPr>
              <w:t>classroom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scene</w:t>
            </w:r>
            <w:proofErr w:type="spellEnd"/>
            <w:r w:rsidRPr="002A0E29">
              <w:rPr>
                <w:sz w:val="20"/>
                <w:szCs w:val="20"/>
              </w:rPr>
              <w:t xml:space="preserve">. </w:t>
            </w:r>
            <w:proofErr w:type="spellStart"/>
            <w:r w:rsidRPr="002A0E29">
              <w:rPr>
                <w:sz w:val="20"/>
                <w:szCs w:val="20"/>
              </w:rPr>
              <w:t>They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include</w:t>
            </w:r>
            <w:proofErr w:type="spellEnd"/>
            <w:r w:rsidRPr="002A0E29">
              <w:rPr>
                <w:sz w:val="20"/>
                <w:szCs w:val="20"/>
              </w:rPr>
              <w:t xml:space="preserve"> at </w:t>
            </w:r>
            <w:proofErr w:type="spellStart"/>
            <w:r w:rsidRPr="002A0E29">
              <w:rPr>
                <w:sz w:val="20"/>
                <w:szCs w:val="20"/>
              </w:rPr>
              <w:t>least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five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classroom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objects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and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actions</w:t>
            </w:r>
            <w:proofErr w:type="spellEnd"/>
            <w:r w:rsidRPr="002A0E29">
              <w:rPr>
                <w:sz w:val="20"/>
                <w:szCs w:val="20"/>
              </w:rPr>
              <w:t xml:space="preserve">, </w:t>
            </w:r>
            <w:proofErr w:type="spellStart"/>
            <w:r w:rsidRPr="002A0E29">
              <w:rPr>
                <w:sz w:val="20"/>
                <w:szCs w:val="20"/>
              </w:rPr>
              <w:t>with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captions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describing</w:t>
            </w:r>
            <w:proofErr w:type="spellEnd"/>
            <w:r w:rsidRPr="002A0E29">
              <w:rPr>
                <w:sz w:val="20"/>
                <w:szCs w:val="20"/>
              </w:rPr>
              <w:t xml:space="preserve"> </w:t>
            </w:r>
            <w:proofErr w:type="spellStart"/>
            <w:r w:rsidRPr="002A0E29">
              <w:rPr>
                <w:sz w:val="20"/>
                <w:szCs w:val="20"/>
              </w:rPr>
              <w:t>what</w:t>
            </w:r>
            <w:proofErr w:type="spellEnd"/>
            <w:r w:rsidRPr="002A0E29">
              <w:rPr>
                <w:sz w:val="20"/>
                <w:szCs w:val="20"/>
              </w:rPr>
              <w:t xml:space="preserve"> is </w:t>
            </w:r>
            <w:proofErr w:type="spellStart"/>
            <w:r w:rsidRPr="002A0E29">
              <w:rPr>
                <w:sz w:val="20"/>
                <w:szCs w:val="20"/>
              </w:rPr>
              <w:t>happening</w:t>
            </w:r>
            <w:proofErr w:type="spellEnd"/>
            <w:r w:rsidRPr="002A0E29">
              <w:rPr>
                <w:sz w:val="20"/>
                <w:szCs w:val="20"/>
              </w:rPr>
              <w:t>.</w:t>
            </w:r>
          </w:p>
        </w:tc>
      </w:tr>
      <w:tr w:rsidR="00FA52E5" w:rsidRPr="00F23774" w14:paraId="2D67FA4B" w14:textId="77777777" w:rsidTr="00FA52E5">
        <w:trPr>
          <w:trHeight w:val="1969"/>
        </w:trPr>
        <w:tc>
          <w:tcPr>
            <w:tcW w:w="3369" w:type="dxa"/>
            <w:vAlign w:val="center"/>
          </w:tcPr>
          <w:p w14:paraId="4224C25A" w14:textId="77777777" w:rsidR="00FA52E5" w:rsidRPr="00F23774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774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6ABC48FC" w14:textId="77777777" w:rsidR="00FA52E5" w:rsidRPr="00F23774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5448E082" w14:textId="77777777" w:rsidR="00FA52E5" w:rsidRPr="00F23774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0AD9C9D3" w14:textId="77777777" w:rsidR="00FA52E5" w:rsidRPr="00F23774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60205B06" w14:textId="77777777" w:rsidR="00FA52E5" w:rsidRPr="00F23774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5450D7EF" w14:textId="77777777" w:rsidR="00FA52E5" w:rsidRPr="00F23774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3C78D519" w14:textId="77777777" w:rsidR="00FA52E5" w:rsidRPr="00F23774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B0E263D" w14:textId="54F3A1AB" w:rsidR="009626E4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  <w:r w:rsidR="009626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8" w:history="1">
              <w:r w:rsidR="009626E4" w:rsidRPr="009626E4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031576D5" w14:textId="77777777" w:rsidR="00FA52E5" w:rsidRPr="00F23774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A342479" w14:textId="697C71B1" w:rsidR="00FA52E5" w:rsidRPr="00F23774" w:rsidRDefault="00FA52E5" w:rsidP="00FA52E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F2377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08F9DBE7" w14:textId="77777777" w:rsidR="00FA25EA" w:rsidRPr="00F23774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F23774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F23774">
        <w:rPr>
          <w:rFonts w:ascii="Times New Roman" w:hAnsi="Times New Roman" w:cs="Times New Roman"/>
          <w:b/>
          <w:sz w:val="20"/>
          <w:szCs w:val="20"/>
        </w:rPr>
        <w:t>…</w:t>
      </w:r>
    </w:p>
    <w:p w14:paraId="7475D96C" w14:textId="77777777" w:rsidR="00FA25EA" w:rsidRPr="00F2377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F23774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F23774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30524296" w14:textId="77777777" w:rsidR="00FA25EA" w:rsidRPr="00F2377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23774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5ED150BA" w14:textId="4623BD92" w:rsidR="00FA25EA" w:rsidRPr="00F23774" w:rsidRDefault="009626E4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02</w:t>
      </w:r>
      <w:r w:rsidR="006F552E">
        <w:rPr>
          <w:rFonts w:ascii="Times New Roman" w:hAnsi="Times New Roman" w:cs="Times New Roman"/>
          <w:b/>
          <w:sz w:val="20"/>
          <w:szCs w:val="20"/>
        </w:rPr>
        <w:t>/12</w:t>
      </w:r>
      <w:r>
        <w:rPr>
          <w:rFonts w:ascii="Times New Roman" w:hAnsi="Times New Roman" w:cs="Times New Roman"/>
          <w:b/>
          <w:sz w:val="20"/>
          <w:szCs w:val="20"/>
        </w:rPr>
        <w:t>/2024</w:t>
      </w:r>
      <w:bookmarkStart w:id="0" w:name="_GoBack"/>
      <w:bookmarkEnd w:id="0"/>
    </w:p>
    <w:p w14:paraId="1F12E06A" w14:textId="77777777" w:rsidR="00FA25EA" w:rsidRPr="00F2377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2380B1D" w14:textId="77777777" w:rsidR="00FA25EA" w:rsidRPr="00F2377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23774">
        <w:rPr>
          <w:rFonts w:ascii="Times New Roman" w:hAnsi="Times New Roman" w:cs="Times New Roman"/>
          <w:b/>
          <w:sz w:val="20"/>
          <w:szCs w:val="20"/>
        </w:rPr>
        <w:t>…</w:t>
      </w:r>
    </w:p>
    <w:p w14:paraId="2B0F31C0" w14:textId="77777777" w:rsidR="00FA25EA" w:rsidRPr="00F2377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F23774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F23774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C56CFE"/>
    <w:multiLevelType w:val="multilevel"/>
    <w:tmpl w:val="33440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36B27"/>
    <w:rsid w:val="000755CE"/>
    <w:rsid w:val="00101C86"/>
    <w:rsid w:val="001E5664"/>
    <w:rsid w:val="00246F1F"/>
    <w:rsid w:val="002A0E29"/>
    <w:rsid w:val="0048399A"/>
    <w:rsid w:val="006217FA"/>
    <w:rsid w:val="006A2E17"/>
    <w:rsid w:val="006B54E8"/>
    <w:rsid w:val="006E4C90"/>
    <w:rsid w:val="006F552E"/>
    <w:rsid w:val="007128D1"/>
    <w:rsid w:val="00855076"/>
    <w:rsid w:val="008F170D"/>
    <w:rsid w:val="009349D7"/>
    <w:rsid w:val="009626E4"/>
    <w:rsid w:val="0099352E"/>
    <w:rsid w:val="009F3D4B"/>
    <w:rsid w:val="00A22BEF"/>
    <w:rsid w:val="00AA318A"/>
    <w:rsid w:val="00B0752D"/>
    <w:rsid w:val="00B41019"/>
    <w:rsid w:val="00C51422"/>
    <w:rsid w:val="00C833D8"/>
    <w:rsid w:val="00C97C73"/>
    <w:rsid w:val="00EA3D92"/>
    <w:rsid w:val="00F23774"/>
    <w:rsid w:val="00F95C37"/>
    <w:rsid w:val="00FA25EA"/>
    <w:rsid w:val="00FA5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642B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4">
    <w:name w:val="heading 4"/>
    <w:basedOn w:val="Normal"/>
    <w:link w:val="Balk4Char"/>
    <w:uiPriority w:val="9"/>
    <w:qFormat/>
    <w:rsid w:val="002A0E2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4Char">
    <w:name w:val="Başlık 4 Char"/>
    <w:basedOn w:val="VarsaylanParagrafYazTipi"/>
    <w:link w:val="Balk4"/>
    <w:uiPriority w:val="9"/>
    <w:rsid w:val="002A0E29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2A0E29"/>
    <w:rPr>
      <w:b/>
      <w:bCs/>
    </w:rPr>
  </w:style>
  <w:style w:type="paragraph" w:styleId="NormalWeb">
    <w:name w:val="Normal (Web)"/>
    <w:basedOn w:val="Normal"/>
    <w:uiPriority w:val="99"/>
    <w:unhideWhenUsed/>
    <w:rsid w:val="002A0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2A0E29"/>
    <w:rPr>
      <w:i/>
      <w:iCs/>
    </w:rPr>
  </w:style>
  <w:style w:type="character" w:styleId="Kpr">
    <w:name w:val="Hyperlink"/>
    <w:basedOn w:val="VarsaylanParagrafYazTipi"/>
    <w:uiPriority w:val="99"/>
    <w:unhideWhenUsed/>
    <w:rsid w:val="009626E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4">
    <w:name w:val="heading 4"/>
    <w:basedOn w:val="Normal"/>
    <w:link w:val="Balk4Char"/>
    <w:uiPriority w:val="9"/>
    <w:qFormat/>
    <w:rsid w:val="002A0E2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4Char">
    <w:name w:val="Başlık 4 Char"/>
    <w:basedOn w:val="VarsaylanParagrafYazTipi"/>
    <w:link w:val="Balk4"/>
    <w:uiPriority w:val="9"/>
    <w:rsid w:val="002A0E29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2A0E29"/>
    <w:rPr>
      <w:b/>
      <w:bCs/>
    </w:rPr>
  </w:style>
  <w:style w:type="paragraph" w:styleId="NormalWeb">
    <w:name w:val="Normal (Web)"/>
    <w:basedOn w:val="Normal"/>
    <w:uiPriority w:val="99"/>
    <w:unhideWhenUsed/>
    <w:rsid w:val="002A0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2A0E29"/>
    <w:rPr>
      <w:i/>
      <w:iCs/>
    </w:rPr>
  </w:style>
  <w:style w:type="character" w:styleId="Kpr">
    <w:name w:val="Hyperlink"/>
    <w:basedOn w:val="VarsaylanParagrafYazTipi"/>
    <w:uiPriority w:val="99"/>
    <w:unhideWhenUsed/>
    <w:rsid w:val="009626E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51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8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8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2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1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8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1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4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739</Words>
  <Characters>4216</Characters>
  <Application>Microsoft Office Word</Application>
  <DocSecurity>0</DocSecurity>
  <Lines>35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ingilizceciyiz.com; okan gültekin</dc:creator>
  <cp:keywords/>
  <dc:description>ingilizce günlük planlar</dc:description>
  <cp:lastModifiedBy>ACER</cp:lastModifiedBy>
  <cp:revision>38</cp:revision>
  <dcterms:created xsi:type="dcterms:W3CDTF">2022-09-13T23:04:00Z</dcterms:created>
  <dcterms:modified xsi:type="dcterms:W3CDTF">2024-12-01T19:48:00Z</dcterms:modified>
</cp:coreProperties>
</file>