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575391" w14:textId="3D9052AE" w:rsidR="002F7F34" w:rsidRDefault="00357148" w:rsidP="002F7F34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2F7F34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2F7F34">
        <w:rPr>
          <w:rFonts w:ascii="Times New Roman" w:hAnsi="Times New Roman" w:cs="Times New Roman"/>
          <w:b/>
          <w:sz w:val="20"/>
          <w:szCs w:val="20"/>
        </w:rPr>
        <w:br/>
        <w:t>ENGLISH LESSON PLAN FOR 4th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C33E44" w:rsidRPr="00C33E44" w14:paraId="246D47DC" w14:textId="77777777" w:rsidTr="007D260F">
        <w:trPr>
          <w:trHeight w:val="439"/>
          <w:jc w:val="center"/>
        </w:trPr>
        <w:tc>
          <w:tcPr>
            <w:tcW w:w="2523" w:type="dxa"/>
            <w:vAlign w:val="center"/>
          </w:tcPr>
          <w:p w14:paraId="52540B6B" w14:textId="77777777" w:rsidR="00C33E44" w:rsidRPr="00C33E44" w:rsidRDefault="00C33E44" w:rsidP="007D26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3E44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7D46E933" w14:textId="59007069" w:rsidR="00C33E44" w:rsidRPr="00C33E44" w:rsidRDefault="00B17947" w:rsidP="007D26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357148">
              <w:rPr>
                <w:rFonts w:ascii="Times New Roman" w:hAnsi="Times New Roman" w:cs="Times New Roman"/>
                <w:sz w:val="20"/>
                <w:szCs w:val="20"/>
              </w:rPr>
              <w:t>5-</w:t>
            </w:r>
            <w:proofErr w:type="gramStart"/>
            <w:r w:rsidR="00357148">
              <w:rPr>
                <w:rFonts w:ascii="Times New Roman" w:hAnsi="Times New Roman" w:cs="Times New Roman"/>
                <w:sz w:val="20"/>
                <w:szCs w:val="20"/>
              </w:rPr>
              <w:t xml:space="preserve">29 </w:t>
            </w:r>
            <w:r w:rsidR="00BE2F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B50AE">
              <w:rPr>
                <w:rFonts w:ascii="Times New Roman" w:hAnsi="Times New Roman" w:cs="Times New Roman"/>
                <w:sz w:val="20"/>
                <w:szCs w:val="20"/>
              </w:rPr>
              <w:t>November</w:t>
            </w:r>
            <w:proofErr w:type="spellEnd"/>
            <w:proofErr w:type="gramEnd"/>
            <w:r w:rsidR="00C33E44" w:rsidRPr="00C33E44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</w:t>
            </w:r>
          </w:p>
        </w:tc>
      </w:tr>
      <w:tr w:rsidR="00C33E44" w:rsidRPr="00C33E44" w14:paraId="0123C2F8" w14:textId="77777777" w:rsidTr="007D260F">
        <w:trPr>
          <w:trHeight w:val="439"/>
          <w:jc w:val="center"/>
        </w:trPr>
        <w:tc>
          <w:tcPr>
            <w:tcW w:w="2523" w:type="dxa"/>
            <w:vAlign w:val="center"/>
          </w:tcPr>
          <w:p w14:paraId="0F6A7FFE" w14:textId="77777777" w:rsidR="00C33E44" w:rsidRPr="00C33E44" w:rsidRDefault="00C33E44" w:rsidP="007D26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3E44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13D09F37" w14:textId="77777777" w:rsidR="00B17947" w:rsidRDefault="00B17947" w:rsidP="00B17947">
            <w:pPr>
              <w:outlineLvl w:val="6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  <w:p w14:paraId="5E6420C0" w14:textId="42495F0F" w:rsidR="00B17947" w:rsidRDefault="00B17947" w:rsidP="00B17947">
            <w:pPr>
              <w:outlineLvl w:val="6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Unit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: 3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Cartoon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Characters</w:t>
            </w:r>
            <w:proofErr w:type="spellEnd"/>
          </w:p>
          <w:p w14:paraId="03BCE82D" w14:textId="0ED74DF8" w:rsidR="00C33E44" w:rsidRPr="00C33E44" w:rsidRDefault="00C33E44" w:rsidP="007D26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3E44" w:rsidRPr="00C33E44" w14:paraId="6B9BF911" w14:textId="77777777" w:rsidTr="007D260F">
        <w:trPr>
          <w:trHeight w:val="460"/>
          <w:jc w:val="center"/>
        </w:trPr>
        <w:tc>
          <w:tcPr>
            <w:tcW w:w="2523" w:type="dxa"/>
            <w:vAlign w:val="center"/>
          </w:tcPr>
          <w:p w14:paraId="53FB558C" w14:textId="77777777" w:rsidR="00C33E44" w:rsidRPr="00C33E44" w:rsidRDefault="00C33E44" w:rsidP="007D26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3E44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5884D79D" w14:textId="77777777" w:rsidR="00B17947" w:rsidRDefault="00B17947" w:rsidP="00B17947">
            <w:pP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Expressing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ability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inability</w:t>
            </w:r>
            <w:proofErr w:type="spellEnd"/>
          </w:p>
          <w:p w14:paraId="0CB0899D" w14:textId="5B875CB5" w:rsidR="00C33E44" w:rsidRPr="00C33E44" w:rsidRDefault="00B17947" w:rsidP="00B1794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Talking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about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possessions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Making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simple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inquiries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)</w:t>
            </w:r>
          </w:p>
        </w:tc>
      </w:tr>
    </w:tbl>
    <w:p w14:paraId="59AEE162" w14:textId="77777777" w:rsidR="00C33E44" w:rsidRPr="00C33E44" w:rsidRDefault="00C33E44" w:rsidP="00C33E44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C33E44" w:rsidRPr="00C33E44" w14:paraId="071F88B3" w14:textId="77777777" w:rsidTr="007D260F">
        <w:trPr>
          <w:trHeight w:val="1079"/>
        </w:trPr>
        <w:tc>
          <w:tcPr>
            <w:tcW w:w="3369" w:type="dxa"/>
            <w:vAlign w:val="center"/>
          </w:tcPr>
          <w:p w14:paraId="25094F22" w14:textId="77777777" w:rsidR="00C33E44" w:rsidRPr="00C33E44" w:rsidRDefault="00C33E44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3E44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</w:tcPr>
          <w:p w14:paraId="2F037ACA" w14:textId="77777777" w:rsidR="00B17947" w:rsidRDefault="00B17947" w:rsidP="00B1794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>Listening</w:t>
            </w:r>
            <w:proofErr w:type="spellEnd"/>
          </w:p>
          <w:p w14:paraId="338A5D38" w14:textId="77777777" w:rsidR="00B17947" w:rsidRDefault="00B17947" w:rsidP="00B1794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 xml:space="preserve">E4.3.L1.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be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able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get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main idea of a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simple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oral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text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about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abilities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of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self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others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.</w:t>
            </w:r>
          </w:p>
          <w:p w14:paraId="5E26EBE8" w14:textId="77777777" w:rsidR="00B17947" w:rsidRDefault="00B17947" w:rsidP="00B1794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 xml:space="preserve">E4.3.L2.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be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able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recognize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possessions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of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others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in a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clear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short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slow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oral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text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.</w:t>
            </w:r>
          </w:p>
          <w:p w14:paraId="163516D3" w14:textId="77777777" w:rsidR="00B17947" w:rsidRDefault="00B17947" w:rsidP="00B1794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>Speaking</w:t>
            </w:r>
            <w:proofErr w:type="spellEnd"/>
          </w:p>
          <w:p w14:paraId="0DB95394" w14:textId="77777777" w:rsidR="00B17947" w:rsidRDefault="00B17947" w:rsidP="00B1794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 xml:space="preserve">E4.3.S1.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be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able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talk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about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their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own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others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’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possessions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.</w:t>
            </w:r>
          </w:p>
          <w:p w14:paraId="6E09C034" w14:textId="2AC2DAC2" w:rsidR="00C33E44" w:rsidRPr="00C33E44" w:rsidRDefault="00B17947" w:rsidP="00B1794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 xml:space="preserve">E4.3.S2.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be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able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deliver a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simple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brief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speech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about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abilities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an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initial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preparation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.</w:t>
            </w:r>
          </w:p>
        </w:tc>
      </w:tr>
      <w:tr w:rsidR="00C33E44" w:rsidRPr="00C33E44" w14:paraId="67FA1678" w14:textId="77777777" w:rsidTr="007D260F">
        <w:trPr>
          <w:trHeight w:val="1079"/>
        </w:trPr>
        <w:tc>
          <w:tcPr>
            <w:tcW w:w="3369" w:type="dxa"/>
            <w:vAlign w:val="center"/>
          </w:tcPr>
          <w:p w14:paraId="5FCBED9A" w14:textId="77777777" w:rsidR="00C33E44" w:rsidRPr="00C33E44" w:rsidRDefault="00C33E44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3E44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2D671E17" w14:textId="77777777" w:rsidR="00C33E44" w:rsidRPr="00C33E44" w:rsidRDefault="00C33E44" w:rsidP="007D260F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C33E44" w:rsidRPr="00C33E44" w14:paraId="48315B8E" w14:textId="77777777" w:rsidTr="007D260F">
        <w:trPr>
          <w:trHeight w:val="1079"/>
        </w:trPr>
        <w:tc>
          <w:tcPr>
            <w:tcW w:w="3369" w:type="dxa"/>
            <w:vAlign w:val="center"/>
          </w:tcPr>
          <w:p w14:paraId="003CE9B1" w14:textId="77777777" w:rsidR="00C33E44" w:rsidRPr="00C33E44" w:rsidRDefault="00C33E44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3E44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19EA6F08" w14:textId="5B128A64" w:rsidR="00905657" w:rsidRDefault="00905657" w:rsidP="0090565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  <w:r w:rsidR="00FE02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5" w:history="1">
              <w:r w:rsidR="00FE0270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FE0270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FE0270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51B232CA" w14:textId="77777777" w:rsidR="00905657" w:rsidRDefault="00905657" w:rsidP="0090565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3BDDD496" w14:textId="3C5341A8" w:rsidR="00C33E44" w:rsidRPr="00C33E44" w:rsidRDefault="00905657" w:rsidP="0090565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C33E44" w:rsidRPr="00C33E44" w14:paraId="1A22E3DA" w14:textId="77777777" w:rsidTr="007D260F">
        <w:trPr>
          <w:trHeight w:val="1079"/>
        </w:trPr>
        <w:tc>
          <w:tcPr>
            <w:tcW w:w="3369" w:type="dxa"/>
            <w:vAlign w:val="center"/>
          </w:tcPr>
          <w:p w14:paraId="28922F61" w14:textId="77777777" w:rsidR="00C33E44" w:rsidRPr="00C33E44" w:rsidRDefault="00C33E44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3E44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</w:tcPr>
          <w:p w14:paraId="1EC32FD0" w14:textId="77777777" w:rsidR="00B17947" w:rsidRDefault="00B17947" w:rsidP="00B1794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Can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play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piano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?</w:t>
            </w:r>
          </w:p>
          <w:p w14:paraId="410E030C" w14:textId="77777777" w:rsidR="00B17947" w:rsidRDefault="00B17947" w:rsidP="00B1794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Can s/he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jump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?</w:t>
            </w:r>
          </w:p>
          <w:p w14:paraId="5197BDF2" w14:textId="77777777" w:rsidR="00B17947" w:rsidRDefault="00B17947" w:rsidP="00B1794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—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Yes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, s/he can./No, s/he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can’t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.</w:t>
            </w:r>
          </w:p>
          <w:p w14:paraId="455EDDE8" w14:textId="77777777" w:rsidR="00B17947" w:rsidRDefault="00B17947" w:rsidP="00B1794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Can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speak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English?</w:t>
            </w:r>
          </w:p>
          <w:p w14:paraId="6373E3D2" w14:textId="77777777" w:rsidR="00B17947" w:rsidRDefault="00B17947" w:rsidP="00B1794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—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Yes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, I can.</w:t>
            </w:r>
          </w:p>
          <w:p w14:paraId="6FF7E79F" w14:textId="77777777" w:rsidR="00B17947" w:rsidRDefault="00B17947" w:rsidP="00B1794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S/he can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ride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bike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, but 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cannot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can’t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.</w:t>
            </w:r>
          </w:p>
          <w:p w14:paraId="147DB407" w14:textId="77777777" w:rsidR="00B17947" w:rsidRDefault="00B17947" w:rsidP="00B1794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S/he can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swim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.</w:t>
            </w:r>
          </w:p>
          <w:p w14:paraId="35702E5C" w14:textId="77777777" w:rsidR="00B17947" w:rsidRDefault="00B17947" w:rsidP="00B1794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I can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read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books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in English.</w:t>
            </w:r>
          </w:p>
          <w:p w14:paraId="2BAF53A5" w14:textId="77777777" w:rsidR="00B17947" w:rsidRDefault="00B17947" w:rsidP="00B1794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My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hero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can/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can’t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...</w:t>
            </w:r>
            <w:proofErr w:type="gramEnd"/>
          </w:p>
          <w:p w14:paraId="5AA7531C" w14:textId="30C413AE" w:rsidR="00C33E44" w:rsidRPr="00C33E44" w:rsidRDefault="00B17947" w:rsidP="00B1794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cartoon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character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can/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can’t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...</w:t>
            </w:r>
            <w:proofErr w:type="gramEnd"/>
          </w:p>
        </w:tc>
        <w:tc>
          <w:tcPr>
            <w:tcW w:w="3691" w:type="dxa"/>
          </w:tcPr>
          <w:p w14:paraId="26B47138" w14:textId="77777777" w:rsidR="00B17947" w:rsidRDefault="00B17947" w:rsidP="00B17947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This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is her/his/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my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guitar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.</w:t>
            </w:r>
          </w:p>
          <w:p w14:paraId="73683467" w14:textId="77777777" w:rsidR="00B17947" w:rsidRDefault="00B17947" w:rsidP="00B17947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These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are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his/her/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my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books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.</w:t>
            </w:r>
          </w:p>
          <w:p w14:paraId="7FAF430F" w14:textId="77777777" w:rsidR="00B17947" w:rsidRDefault="00B17947" w:rsidP="00B17947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Is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this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his/her/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my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…?</w:t>
            </w:r>
            <w:proofErr w:type="gramEnd"/>
          </w:p>
          <w:p w14:paraId="01AC892B" w14:textId="77777777" w:rsidR="00B17947" w:rsidRDefault="00B17947" w:rsidP="00B17947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Are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these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his/her/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my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…?</w:t>
            </w:r>
            <w:proofErr w:type="gramEnd"/>
          </w:p>
          <w:p w14:paraId="5316EDB1" w14:textId="77777777" w:rsidR="00B17947" w:rsidRDefault="00B17947" w:rsidP="00B17947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Whose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bike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is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this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?</w:t>
            </w:r>
          </w:p>
          <w:p w14:paraId="31A98C8D" w14:textId="77777777" w:rsidR="00B17947" w:rsidRDefault="00B17947" w:rsidP="00B17947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This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is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my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/his/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Ahmet’s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bike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.</w:t>
            </w:r>
          </w:p>
          <w:p w14:paraId="5081C142" w14:textId="77777777" w:rsidR="00B17947" w:rsidRDefault="00B17947" w:rsidP="00B17947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carry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–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catch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--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climb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tree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--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dive</w:t>
            </w:r>
            <w:proofErr w:type="spellEnd"/>
          </w:p>
          <w:p w14:paraId="1CDFD81F" w14:textId="77777777" w:rsidR="00B17947" w:rsidRDefault="00B17947" w:rsidP="00B17947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do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puzzles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–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drive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–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jump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--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fly</w:t>
            </w:r>
            <w:proofErr w:type="spellEnd"/>
          </w:p>
          <w:p w14:paraId="5272DA41" w14:textId="77777777" w:rsidR="00B17947" w:rsidRDefault="00B17947" w:rsidP="00B17947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play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...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...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guitar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piano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etc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.</w:t>
            </w:r>
          </w:p>
          <w:p w14:paraId="1F5BA703" w14:textId="79078261" w:rsidR="00C33E44" w:rsidRPr="00C33E44" w:rsidRDefault="00B17947" w:rsidP="00B1794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ride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horse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–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speak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--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take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pictures</w:t>
            </w:r>
            <w:proofErr w:type="spellEnd"/>
          </w:p>
        </w:tc>
      </w:tr>
      <w:tr w:rsidR="00C33E44" w:rsidRPr="00C33E44" w14:paraId="5E6485DF" w14:textId="77777777" w:rsidTr="007D260F">
        <w:trPr>
          <w:trHeight w:val="1079"/>
        </w:trPr>
        <w:tc>
          <w:tcPr>
            <w:tcW w:w="3369" w:type="dxa"/>
            <w:vAlign w:val="center"/>
          </w:tcPr>
          <w:p w14:paraId="478BD9CB" w14:textId="77777777" w:rsidR="00C33E44" w:rsidRPr="00C33E44" w:rsidRDefault="00C33E44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3E44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5B2F120B" w14:textId="77777777" w:rsidR="00C33E44" w:rsidRPr="00C33E44" w:rsidRDefault="00C33E44" w:rsidP="007D26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</w:tcPr>
          <w:p w14:paraId="5C6F19D9" w14:textId="0F27C229" w:rsidR="00CA7F91" w:rsidRPr="00CA7F91" w:rsidRDefault="00CA7F91" w:rsidP="00CA7F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4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begins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46 (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A),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look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at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images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accompanying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audio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follow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dialogue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carefully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connections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between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characters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abilities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allows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listening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comprehension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while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also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familiarizing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themselves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phrases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describing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actions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abilities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D3F92D8" w14:textId="77777777" w:rsidR="00CA7F91" w:rsidRPr="00CA7F91" w:rsidRDefault="00CA7F91" w:rsidP="00CA7F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task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46,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B),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audio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again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pointing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correct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images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hear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phrases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Afterward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repeat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phrases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aloud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pronunciation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reinforce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understanding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used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repetition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crucial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fluency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retention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AF1295A" w14:textId="77777777" w:rsidR="00CA7F91" w:rsidRPr="00CA7F91" w:rsidRDefault="00CA7F91" w:rsidP="00CA7F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work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pairs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46,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C)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using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chart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provided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superheroes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practicing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both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listening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speaking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allows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interact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apply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learned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while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developing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conversational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skills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wrap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up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pairs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perform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dialogues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front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fostering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collaborative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learning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environment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0CC6D71" w14:textId="77777777" w:rsidR="00CA7F91" w:rsidRPr="00CA7F91" w:rsidRDefault="00CA7F91" w:rsidP="00CA7F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following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47,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D)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audio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decide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whether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statements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true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false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tick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r w:rsidRPr="00CA7F91">
              <w:rPr>
                <w:rFonts w:ascii="MS Mincho" w:eastAsia="MS Mincho" w:hAnsi="MS Mincho" w:cs="MS Mincho" w:hint="eastAsia"/>
                <w:sz w:val="20"/>
                <w:szCs w:val="20"/>
                <w:lang w:eastAsia="tr-TR"/>
              </w:rPr>
              <w:t>✔</w:t>
            </w:r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)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correct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statements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cross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r w:rsidRPr="00CA7F91">
              <w:rPr>
                <w:rFonts w:ascii="MS Mincho" w:eastAsia="MS Mincho" w:hAnsi="MS Mincho" w:cs="MS Mincho" w:hint="eastAsia"/>
                <w:sz w:val="20"/>
                <w:szCs w:val="20"/>
                <w:lang w:eastAsia="tr-TR"/>
              </w:rPr>
              <w:t>✖</w:t>
            </w:r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)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incorrect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ones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Afterward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point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relevant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images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saying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correct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based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audio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reinforcing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relationship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between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spoken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visual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information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9677E36" w14:textId="03504C88" w:rsidR="00CA7F91" w:rsidRPr="00CA7F91" w:rsidRDefault="00CA7F91" w:rsidP="00CA7F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E (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47),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tap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into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creativity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drawing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coloring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own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superhero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then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write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superhero’s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abilities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such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</w:t>
            </w:r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lastRenderedPageBreak/>
              <w:t>"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fly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but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can’t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swim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."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allows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personalize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content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while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practicing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construction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Once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they've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completed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superhero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drawings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descriptions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share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further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enhancing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speaking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proofErr w:type="gram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skills.In</w:t>
            </w:r>
            <w:proofErr w:type="spellEnd"/>
            <w:proofErr w:type="gram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Story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Time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section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48-49),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continue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learning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listening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(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48),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look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at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story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illustrations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while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listening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audio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follow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along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books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pay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close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attention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characters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story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helps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both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listening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comprehension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reading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skills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261A480" w14:textId="77777777" w:rsidR="00CA7F91" w:rsidRPr="00CA7F91" w:rsidRDefault="00CA7F91" w:rsidP="00CA7F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listening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repeat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process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48,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B),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pointing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corresponding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elements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story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again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also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repeat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key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phrases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story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solidifying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listening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abilities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task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reinforces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learning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allows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internalize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useful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expressions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6F095E6" w14:textId="77777777" w:rsidR="00CA7F91" w:rsidRPr="00CA7F91" w:rsidRDefault="00CA7F91" w:rsidP="00CA7F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Finally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in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C (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49),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audio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again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determine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whether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refer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“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Miss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Carter”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“Mike.”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tests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comprehension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attention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detail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as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need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carefully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distinguish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between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two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characters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based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audio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cues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6B35266" w14:textId="236E2F7D" w:rsidR="00CA7F91" w:rsidRPr="00CA7F91" w:rsidRDefault="00CA7F91" w:rsidP="00CA7F91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Suggested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Activity</w:t>
            </w:r>
            <w:r w:rsidRPr="00CA7F9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:</w:t>
            </w:r>
          </w:p>
          <w:p w14:paraId="4DFC2D59" w14:textId="732218FE" w:rsidR="00C33E44" w:rsidRPr="00CA7F91" w:rsidRDefault="00CA7F91" w:rsidP="00CA7F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further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develop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'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speaking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skills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could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participate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superhero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role-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playing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Each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take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role of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own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superhero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interact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other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answering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superhero's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abilities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example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"Can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your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superhero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fly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?"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"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your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superhero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do?"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role-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exercise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allows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apply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knowledge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fun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creative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way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while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practicing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conversational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skills</w:t>
            </w:r>
            <w:proofErr w:type="spellEnd"/>
            <w:r w:rsidRPr="00CA7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C33E44" w:rsidRPr="00C33E44" w14:paraId="4774808A" w14:textId="77777777" w:rsidTr="007D260F">
        <w:trPr>
          <w:trHeight w:val="1079"/>
        </w:trPr>
        <w:tc>
          <w:tcPr>
            <w:tcW w:w="3369" w:type="dxa"/>
            <w:vAlign w:val="center"/>
          </w:tcPr>
          <w:p w14:paraId="5170B459" w14:textId="77777777" w:rsidR="00C33E44" w:rsidRPr="00C33E44" w:rsidRDefault="00C33E44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3E4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</w:tcPr>
          <w:p w14:paraId="1083B38F" w14:textId="77777777" w:rsidR="004232B6" w:rsidRDefault="004232B6" w:rsidP="004232B6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278C1FBC" w14:textId="0A810285" w:rsidR="004232B6" w:rsidRDefault="004232B6" w:rsidP="004232B6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  <w:r w:rsidR="00FE02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6" w:history="1">
              <w:r w:rsidR="00FE0270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FE0270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FE0270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45AA3E45" w14:textId="77777777" w:rsidR="004232B6" w:rsidRDefault="004232B6" w:rsidP="004232B6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2F23C824" w14:textId="77777777" w:rsidR="004232B6" w:rsidRDefault="004232B6" w:rsidP="004232B6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6BC3893B" w14:textId="77777777" w:rsidR="00C33E44" w:rsidRPr="00C33E44" w:rsidRDefault="00C33E44" w:rsidP="007D260F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C33E44" w:rsidRPr="00C33E44" w14:paraId="59D24966" w14:textId="77777777" w:rsidTr="007D260F">
        <w:trPr>
          <w:trHeight w:val="1079"/>
        </w:trPr>
        <w:tc>
          <w:tcPr>
            <w:tcW w:w="3369" w:type="dxa"/>
            <w:vAlign w:val="center"/>
          </w:tcPr>
          <w:p w14:paraId="5B73FB62" w14:textId="77777777" w:rsidR="00C33E44" w:rsidRPr="00C33E44" w:rsidRDefault="00C33E44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3E44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</w:tcPr>
          <w:p w14:paraId="0B7FC2DC" w14:textId="77777777" w:rsidR="00C33E44" w:rsidRPr="00C33E44" w:rsidRDefault="00C33E44" w:rsidP="007D260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F6326BF" w14:textId="2925992A" w:rsidR="00C33E44" w:rsidRPr="00C33E44" w:rsidRDefault="00C52EC2" w:rsidP="007D26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17947">
              <w:rPr>
                <w:rFonts w:ascii="Times New Roman" w:hAnsi="Times New Roman" w:cs="Times New Roman"/>
                <w:sz w:val="20"/>
                <w:szCs w:val="20"/>
              </w:rPr>
              <w:t>tell</w:t>
            </w:r>
            <w:proofErr w:type="spellEnd"/>
            <w:r w:rsidR="00B17947">
              <w:rPr>
                <w:rFonts w:ascii="Times New Roman" w:hAnsi="Times New Roman" w:cs="Times New Roman"/>
                <w:sz w:val="20"/>
                <w:szCs w:val="20"/>
              </w:rPr>
              <w:t xml:space="preserve"> 3 of </w:t>
            </w:r>
            <w:proofErr w:type="spellStart"/>
            <w:r w:rsidR="00B17947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="00B1794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17947">
              <w:rPr>
                <w:rFonts w:ascii="Times New Roman" w:hAnsi="Times New Roman" w:cs="Times New Roman"/>
                <w:sz w:val="20"/>
                <w:szCs w:val="20"/>
              </w:rPr>
              <w:t>abilities</w:t>
            </w:r>
            <w:proofErr w:type="spellEnd"/>
            <w:r w:rsidR="00B1794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17947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="00B1794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17947">
              <w:rPr>
                <w:rFonts w:ascii="Times New Roman" w:hAnsi="Times New Roman" w:cs="Times New Roman"/>
                <w:sz w:val="20"/>
                <w:szCs w:val="20"/>
              </w:rPr>
              <w:t>inabilities</w:t>
            </w:r>
            <w:proofErr w:type="spellEnd"/>
          </w:p>
        </w:tc>
      </w:tr>
      <w:tr w:rsidR="00C33E44" w:rsidRPr="00C33E44" w14:paraId="4D2E1E79" w14:textId="77777777" w:rsidTr="007D260F">
        <w:trPr>
          <w:trHeight w:val="1131"/>
        </w:trPr>
        <w:tc>
          <w:tcPr>
            <w:tcW w:w="3369" w:type="dxa"/>
            <w:vAlign w:val="center"/>
          </w:tcPr>
          <w:p w14:paraId="7356A9FD" w14:textId="77777777" w:rsidR="00C33E44" w:rsidRPr="00C33E44" w:rsidRDefault="00C33E44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3E44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</w:tcPr>
          <w:p w14:paraId="5EC44A3E" w14:textId="5C748521" w:rsidR="00C33E44" w:rsidRPr="00C33E44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  <w:r w:rsidR="00FE02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7" w:history="1">
              <w:r w:rsidR="00FE0270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FE0270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FE0270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2B6105C4" w14:textId="77777777" w:rsidR="00C33E44" w:rsidRPr="00C33E44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4426F07E" w14:textId="77777777" w:rsidR="00C33E44" w:rsidRPr="00C33E44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24E4E5C5" w14:textId="77777777" w:rsidR="00C33E44" w:rsidRPr="00C33E44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7C4F81CB" w14:textId="77777777" w:rsidR="00C33E44" w:rsidRPr="00C33E44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113330AD" w14:textId="7666C790" w:rsidR="00C33E44" w:rsidRPr="00C33E44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  <w:r w:rsidR="00FE02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bookmarkStart w:id="0" w:name="_GoBack"/>
            <w:r w:rsidR="00FE0270" w:rsidRPr="00FE0270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eastAsia="tr-TR"/>
              </w:rPr>
              <w:t>Okan</w:t>
            </w:r>
            <w:bookmarkEnd w:id="0"/>
          </w:p>
          <w:p w14:paraId="73DF0DEC" w14:textId="77777777" w:rsidR="00C33E44" w:rsidRPr="00C33E44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4F2615F6" w14:textId="77777777" w:rsidR="00C33E44" w:rsidRPr="00C33E44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032568B2" w14:textId="77777777" w:rsidR="00C33E44" w:rsidRPr="00C33E44" w:rsidRDefault="00C33E44" w:rsidP="007D260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50605976" w14:textId="77777777" w:rsidR="00FA25EA" w:rsidRPr="00C33E44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C33E44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C33E44">
        <w:rPr>
          <w:rFonts w:ascii="Times New Roman" w:hAnsi="Times New Roman" w:cs="Times New Roman"/>
          <w:b/>
          <w:sz w:val="20"/>
          <w:szCs w:val="20"/>
        </w:rPr>
        <w:t>…</w:t>
      </w:r>
    </w:p>
    <w:p w14:paraId="1B54E221" w14:textId="77777777" w:rsidR="00FA25EA" w:rsidRPr="00C33E44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C33E44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C33E44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2273D2CC" w14:textId="77777777" w:rsidR="00FA25EA" w:rsidRPr="00C33E44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06AA889" w14:textId="77777777" w:rsidR="00FA25EA" w:rsidRPr="00C33E44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6D0741A" w14:textId="77777777" w:rsidR="00FA25EA" w:rsidRPr="00C33E4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33E44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2602C53D" w14:textId="1A128930" w:rsidR="00FA25EA" w:rsidRPr="00C33E44" w:rsidRDefault="00357148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25/11/2024</w:t>
      </w:r>
    </w:p>
    <w:p w14:paraId="53558D0D" w14:textId="77777777" w:rsidR="00FA25EA" w:rsidRPr="00C33E4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1411080A" w14:textId="77777777" w:rsidR="00FA25EA" w:rsidRPr="00C33E4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33E44">
        <w:rPr>
          <w:rFonts w:ascii="Times New Roman" w:hAnsi="Times New Roman" w:cs="Times New Roman"/>
          <w:b/>
          <w:sz w:val="20"/>
          <w:szCs w:val="20"/>
        </w:rPr>
        <w:t>…</w:t>
      </w:r>
    </w:p>
    <w:p w14:paraId="6C6E12B7" w14:textId="77777777" w:rsidR="00FA25EA" w:rsidRPr="00C33E4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C33E44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C33E44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halkboard-Bold">
    <w:altName w:val="Times New Roman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5664"/>
    <w:rsid w:val="00246F1F"/>
    <w:rsid w:val="002F7F34"/>
    <w:rsid w:val="00357148"/>
    <w:rsid w:val="004232B6"/>
    <w:rsid w:val="004471BB"/>
    <w:rsid w:val="004B50AE"/>
    <w:rsid w:val="00537B41"/>
    <w:rsid w:val="006A2E17"/>
    <w:rsid w:val="006B54E8"/>
    <w:rsid w:val="006E4C90"/>
    <w:rsid w:val="007128D1"/>
    <w:rsid w:val="008F170D"/>
    <w:rsid w:val="00905657"/>
    <w:rsid w:val="009349D7"/>
    <w:rsid w:val="0099352E"/>
    <w:rsid w:val="009F3D4B"/>
    <w:rsid w:val="00A22BEF"/>
    <w:rsid w:val="00A61D7E"/>
    <w:rsid w:val="00AA318A"/>
    <w:rsid w:val="00B0752D"/>
    <w:rsid w:val="00B17947"/>
    <w:rsid w:val="00B41019"/>
    <w:rsid w:val="00BE2F73"/>
    <w:rsid w:val="00C33E44"/>
    <w:rsid w:val="00C51422"/>
    <w:rsid w:val="00C52EC2"/>
    <w:rsid w:val="00C833D8"/>
    <w:rsid w:val="00CA7F91"/>
    <w:rsid w:val="00F95C37"/>
    <w:rsid w:val="00FA25EA"/>
    <w:rsid w:val="00FE0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12E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3">
    <w:name w:val="heading 3"/>
    <w:basedOn w:val="Normal"/>
    <w:link w:val="Balk3Char"/>
    <w:uiPriority w:val="9"/>
    <w:qFormat/>
    <w:rsid w:val="00CA7F9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C33E44"/>
    <w:rPr>
      <w:rFonts w:ascii="Chalkboard-Bold" w:hAnsi="Chalkboard-Bold" w:hint="default"/>
      <w:b/>
      <w:bCs/>
      <w:i w:val="0"/>
      <w:iCs w:val="0"/>
      <w:color w:val="242021"/>
      <w:sz w:val="24"/>
      <w:szCs w:val="24"/>
    </w:rPr>
  </w:style>
  <w:style w:type="character" w:customStyle="1" w:styleId="Balk3Char">
    <w:name w:val="Başlık 3 Char"/>
    <w:basedOn w:val="VarsaylanParagrafYazTipi"/>
    <w:link w:val="Balk3"/>
    <w:uiPriority w:val="9"/>
    <w:rsid w:val="00CA7F91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CA7F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FE027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3">
    <w:name w:val="heading 3"/>
    <w:basedOn w:val="Normal"/>
    <w:link w:val="Balk3Char"/>
    <w:uiPriority w:val="9"/>
    <w:qFormat/>
    <w:rsid w:val="00CA7F9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C33E44"/>
    <w:rPr>
      <w:rFonts w:ascii="Chalkboard-Bold" w:hAnsi="Chalkboard-Bold" w:hint="default"/>
      <w:b/>
      <w:bCs/>
      <w:i w:val="0"/>
      <w:iCs w:val="0"/>
      <w:color w:val="242021"/>
      <w:sz w:val="24"/>
      <w:szCs w:val="24"/>
    </w:rPr>
  </w:style>
  <w:style w:type="character" w:customStyle="1" w:styleId="Balk3Char">
    <w:name w:val="Başlık 3 Char"/>
    <w:basedOn w:val="VarsaylanParagrafYazTipi"/>
    <w:link w:val="Balk3"/>
    <w:uiPriority w:val="9"/>
    <w:rsid w:val="00CA7F91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CA7F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FE027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97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2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5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74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40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299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9318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152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2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8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8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4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3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46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7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1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" TargetMode="External"/><Relationship Id="rId5" Type="http://schemas.openxmlformats.org/officeDocument/2006/relationships/hyperlink" Target="https://www.ingilizceciyiz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847</Words>
  <Characters>4829</Characters>
  <Application>Microsoft Office Word</Application>
  <DocSecurity>0</DocSecurity>
  <Lines>40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 ltd</Company>
  <LinksUpToDate>false</LinksUpToDate>
  <CharactersWithSpaces>5665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günlük planlar ingilizceciyiz</dc:title>
  <dc:subject>ingilizce günlük plan ingilizceciyiz</dc:subject>
  <dc:creator>okan gültekin; ingilizceciyiz.com</dc:creator>
  <cp:keywords>ingilizceciyiz</cp:keywords>
  <dc:description>ingilizce günlük planlar by ingilizceciyiz.com</dc:description>
  <cp:lastModifiedBy>ACER</cp:lastModifiedBy>
  <cp:revision>41</cp:revision>
  <dcterms:created xsi:type="dcterms:W3CDTF">2022-09-13T23:04:00Z</dcterms:created>
  <dcterms:modified xsi:type="dcterms:W3CDTF">2024-11-17T14:31:00Z</dcterms:modified>
  <cp:category>ingilizce günlük plan</cp:category>
</cp:coreProperties>
</file>