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03E78A2" w14:textId="6E9F9FF7" w:rsidR="00A866D7" w:rsidRDefault="00203468" w:rsidP="00A866D7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2024-2025</w:t>
      </w:r>
      <w:r w:rsidR="00A866D7"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 w:rsidR="00A866D7">
        <w:rPr>
          <w:rFonts w:ascii="Times New Roman" w:hAnsi="Times New Roman" w:cs="Times New Roman"/>
          <w:b/>
          <w:sz w:val="20"/>
          <w:szCs w:val="20"/>
        </w:rPr>
        <w:br/>
        <w:t>ENGLISH LESSON PLAN FOR 4th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C33E44" w:rsidRPr="00C33E44" w14:paraId="246D47DC" w14:textId="77777777" w:rsidTr="007D260F">
        <w:trPr>
          <w:trHeight w:val="439"/>
          <w:jc w:val="center"/>
        </w:trPr>
        <w:tc>
          <w:tcPr>
            <w:tcW w:w="2523" w:type="dxa"/>
            <w:vAlign w:val="center"/>
          </w:tcPr>
          <w:p w14:paraId="52540B6B" w14:textId="77777777" w:rsidR="00C33E44" w:rsidRPr="00C33E44" w:rsidRDefault="00C33E44" w:rsidP="007D260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3E44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vAlign w:val="center"/>
          </w:tcPr>
          <w:p w14:paraId="7D46E933" w14:textId="36650F2E" w:rsidR="00C33E44" w:rsidRPr="00C33E44" w:rsidRDefault="00203468" w:rsidP="007D26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18-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22 </w:t>
            </w:r>
            <w:r w:rsidR="00C33E44" w:rsidRPr="00C33E4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B17947">
              <w:rPr>
                <w:rFonts w:ascii="Times New Roman" w:hAnsi="Times New Roman" w:cs="Times New Roman"/>
                <w:sz w:val="20"/>
                <w:szCs w:val="20"/>
              </w:rPr>
              <w:t>Novem</w:t>
            </w:r>
            <w:r w:rsidR="00C33E44" w:rsidRPr="00C33E44">
              <w:rPr>
                <w:rFonts w:ascii="Times New Roman" w:hAnsi="Times New Roman" w:cs="Times New Roman"/>
                <w:sz w:val="20"/>
                <w:szCs w:val="20"/>
              </w:rPr>
              <w:t>ber</w:t>
            </w:r>
            <w:proofErr w:type="spellEnd"/>
            <w:proofErr w:type="gramEnd"/>
            <w:r w:rsidR="00C33E44" w:rsidRPr="00C33E44">
              <w:rPr>
                <w:rFonts w:ascii="Times New Roman" w:hAnsi="Times New Roman" w:cs="Times New Roman"/>
                <w:sz w:val="20"/>
                <w:szCs w:val="20"/>
              </w:rPr>
              <w:t xml:space="preserve"> / 40 min. + 40 min.</w:t>
            </w:r>
          </w:p>
        </w:tc>
      </w:tr>
      <w:tr w:rsidR="00C33E44" w:rsidRPr="00C33E44" w14:paraId="0123C2F8" w14:textId="77777777" w:rsidTr="007D260F">
        <w:trPr>
          <w:trHeight w:val="439"/>
          <w:jc w:val="center"/>
        </w:trPr>
        <w:tc>
          <w:tcPr>
            <w:tcW w:w="2523" w:type="dxa"/>
            <w:vAlign w:val="center"/>
          </w:tcPr>
          <w:p w14:paraId="0F6A7FFE" w14:textId="77777777" w:rsidR="00C33E44" w:rsidRPr="00C33E44" w:rsidRDefault="00C33E44" w:rsidP="007D260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3E44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vAlign w:val="center"/>
          </w:tcPr>
          <w:p w14:paraId="13D09F37" w14:textId="77777777" w:rsidR="00B17947" w:rsidRDefault="00B17947" w:rsidP="00B17947">
            <w:pPr>
              <w:outlineLvl w:val="6"/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</w:pPr>
          </w:p>
          <w:p w14:paraId="5E6420C0" w14:textId="42495F0F" w:rsidR="00B17947" w:rsidRDefault="00B17947" w:rsidP="00B17947">
            <w:pPr>
              <w:outlineLvl w:val="6"/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  <w:t>Unit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  <w:t xml:space="preserve">: 3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  <w:t>Cartoon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  <w:t>Characters</w:t>
            </w:r>
            <w:proofErr w:type="spellEnd"/>
          </w:p>
          <w:p w14:paraId="03BCE82D" w14:textId="0ED74DF8" w:rsidR="00C33E44" w:rsidRPr="00C33E44" w:rsidRDefault="00C33E44" w:rsidP="007D260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33E44" w:rsidRPr="00C33E44" w14:paraId="6B9BF911" w14:textId="77777777" w:rsidTr="007D260F">
        <w:trPr>
          <w:trHeight w:val="460"/>
          <w:jc w:val="center"/>
        </w:trPr>
        <w:tc>
          <w:tcPr>
            <w:tcW w:w="2523" w:type="dxa"/>
            <w:vAlign w:val="center"/>
          </w:tcPr>
          <w:p w14:paraId="53FB558C" w14:textId="77777777" w:rsidR="00C33E44" w:rsidRPr="00C33E44" w:rsidRDefault="00C33E44" w:rsidP="007D260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3E44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vAlign w:val="center"/>
          </w:tcPr>
          <w:p w14:paraId="5884D79D" w14:textId="77777777" w:rsidR="00B17947" w:rsidRDefault="00B17947" w:rsidP="00B17947">
            <w:pPr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  <w:t>Expressing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  <w:t>ability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  <w:t>and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  <w:t>inability</w:t>
            </w:r>
            <w:proofErr w:type="spellEnd"/>
          </w:p>
          <w:p w14:paraId="0CB0899D" w14:textId="5B875CB5" w:rsidR="00C33E44" w:rsidRPr="00C33E44" w:rsidRDefault="00B17947" w:rsidP="00B1794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  <w:t>Talking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  <w:t>about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  <w:t>possessions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  <w:t>Making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  <w:t>simple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  <w:t>inquiries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tr-TR"/>
              </w:rPr>
              <w:t>)</w:t>
            </w:r>
          </w:p>
        </w:tc>
      </w:tr>
    </w:tbl>
    <w:p w14:paraId="59AEE162" w14:textId="77777777" w:rsidR="00C33E44" w:rsidRPr="00C33E44" w:rsidRDefault="00C33E44" w:rsidP="00C33E44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3690"/>
        <w:gridCol w:w="3691"/>
      </w:tblGrid>
      <w:tr w:rsidR="00C33E44" w:rsidRPr="00C33E44" w14:paraId="071F88B3" w14:textId="77777777" w:rsidTr="007D260F">
        <w:trPr>
          <w:trHeight w:val="1079"/>
        </w:trPr>
        <w:tc>
          <w:tcPr>
            <w:tcW w:w="3369" w:type="dxa"/>
            <w:vAlign w:val="center"/>
          </w:tcPr>
          <w:p w14:paraId="25094F22" w14:textId="77777777" w:rsidR="00C33E44" w:rsidRPr="00C33E44" w:rsidRDefault="00C33E44" w:rsidP="007D260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3E44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</w:tcPr>
          <w:p w14:paraId="2F037ACA" w14:textId="77777777" w:rsidR="00B17947" w:rsidRDefault="00B17947" w:rsidP="00B1794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tr-TR"/>
              </w:rPr>
              <w:t>Listening</w:t>
            </w:r>
            <w:proofErr w:type="spellEnd"/>
          </w:p>
          <w:p w14:paraId="338A5D38" w14:textId="77777777" w:rsidR="00B17947" w:rsidRDefault="00B17947" w:rsidP="00B17947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tr-TR"/>
              </w:rPr>
              <w:t xml:space="preserve">E4.3.L1.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Students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will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be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able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to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get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main idea of a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simple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oral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text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about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abilities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of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self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and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others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.</w:t>
            </w:r>
          </w:p>
          <w:p w14:paraId="5E26EBE8" w14:textId="77777777" w:rsidR="00B17947" w:rsidRDefault="00B17947" w:rsidP="00B17947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tr-TR"/>
              </w:rPr>
              <w:t xml:space="preserve">E4.3.L2.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Students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will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be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able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to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recognize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possessions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of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others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in a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clear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short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and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slow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oral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text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.</w:t>
            </w:r>
          </w:p>
          <w:p w14:paraId="163516D3" w14:textId="77777777" w:rsidR="00B17947" w:rsidRDefault="00B17947" w:rsidP="00B1794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tr-TR"/>
              </w:rPr>
              <w:t>Speaking</w:t>
            </w:r>
            <w:proofErr w:type="spellEnd"/>
          </w:p>
          <w:p w14:paraId="0DB95394" w14:textId="77777777" w:rsidR="00B17947" w:rsidRDefault="00B17947" w:rsidP="00B17947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tr-TR"/>
              </w:rPr>
              <w:t xml:space="preserve">E4.3.S1.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Students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will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be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able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to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talk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about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their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own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and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others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’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possessions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.</w:t>
            </w:r>
          </w:p>
          <w:p w14:paraId="6E09C034" w14:textId="2AC2DAC2" w:rsidR="00C33E44" w:rsidRPr="00C33E44" w:rsidRDefault="00B17947" w:rsidP="00B1794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tr-TR"/>
              </w:rPr>
              <w:t xml:space="preserve">E4.3.S2.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Students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will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be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able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to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deliver a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simple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brief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speech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about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abilities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with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an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initial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preparation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tr-TR"/>
              </w:rPr>
              <w:t>.</w:t>
            </w:r>
          </w:p>
        </w:tc>
      </w:tr>
      <w:tr w:rsidR="00C33E44" w:rsidRPr="00C33E44" w14:paraId="67FA1678" w14:textId="77777777" w:rsidTr="007D260F">
        <w:trPr>
          <w:trHeight w:val="1079"/>
        </w:trPr>
        <w:tc>
          <w:tcPr>
            <w:tcW w:w="3369" w:type="dxa"/>
            <w:vAlign w:val="center"/>
          </w:tcPr>
          <w:p w14:paraId="5FCBED9A" w14:textId="77777777" w:rsidR="00C33E44" w:rsidRPr="00C33E44" w:rsidRDefault="00C33E44" w:rsidP="007D260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3E44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vAlign w:val="center"/>
          </w:tcPr>
          <w:p w14:paraId="2D671E17" w14:textId="77777777" w:rsidR="00C33E44" w:rsidRPr="00C33E44" w:rsidRDefault="00C33E44" w:rsidP="007D260F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proofErr w:type="gramStart"/>
            <w:r w:rsidRPr="00C33E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C33E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33E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C33E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C33E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C33E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33E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C33E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  <w:proofErr w:type="gramEnd"/>
          </w:p>
        </w:tc>
      </w:tr>
      <w:tr w:rsidR="00C33E44" w:rsidRPr="00C33E44" w14:paraId="48315B8E" w14:textId="77777777" w:rsidTr="007D260F">
        <w:trPr>
          <w:trHeight w:val="1079"/>
        </w:trPr>
        <w:tc>
          <w:tcPr>
            <w:tcW w:w="3369" w:type="dxa"/>
            <w:vAlign w:val="center"/>
          </w:tcPr>
          <w:p w14:paraId="003CE9B1" w14:textId="77777777" w:rsidR="00C33E44" w:rsidRPr="00C33E44" w:rsidRDefault="00C33E44" w:rsidP="007D260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3E44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vAlign w:val="center"/>
          </w:tcPr>
          <w:p w14:paraId="19EA6F08" w14:textId="7BDD7B3F" w:rsidR="00905657" w:rsidRDefault="00905657" w:rsidP="0090565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  <w:r w:rsidR="00D340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hyperlink r:id="rId5" w:history="1">
              <w:r w:rsidR="00D3405E">
                <w:rPr>
                  <w:rStyle w:val="Kpr"/>
                  <w:rFonts w:ascii="Times New Roman" w:hAnsi="Times New Roman" w:cs="Times New Roman"/>
                  <w:b/>
                  <w:color w:val="FFFFFF" w:themeColor="background1"/>
                  <w:sz w:val="16"/>
                  <w:szCs w:val="16"/>
                </w:rPr>
                <w:t>https://www.ingilizceciyiz.com</w:t>
              </w:r>
            </w:hyperlink>
            <w:r w:rsidR="00D3405E">
              <w:rPr>
                <w:rFonts w:ascii="Times New Roman" w:hAnsi="Times New Roman" w:cs="Times New Roman"/>
                <w:b/>
                <w:color w:val="FFFFFF" w:themeColor="background1"/>
                <w:sz w:val="16"/>
                <w:szCs w:val="16"/>
              </w:rPr>
              <w:t xml:space="preserve"> </w:t>
            </w:r>
            <w:r w:rsidR="00D3405E"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</w:rPr>
              <w:t xml:space="preserve"> </w:t>
            </w:r>
          </w:p>
          <w:p w14:paraId="51B232CA" w14:textId="77777777" w:rsidR="00905657" w:rsidRDefault="00905657" w:rsidP="0090565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3BDDD496" w14:textId="3C5341A8" w:rsidR="00C33E44" w:rsidRPr="00C33E44" w:rsidRDefault="00905657" w:rsidP="0090565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C33E44" w:rsidRPr="00C33E44" w14:paraId="1A22E3DA" w14:textId="77777777" w:rsidTr="007D260F">
        <w:trPr>
          <w:trHeight w:val="1079"/>
        </w:trPr>
        <w:tc>
          <w:tcPr>
            <w:tcW w:w="3369" w:type="dxa"/>
            <w:vAlign w:val="center"/>
          </w:tcPr>
          <w:p w14:paraId="28922F61" w14:textId="77777777" w:rsidR="00C33E44" w:rsidRPr="00C33E44" w:rsidRDefault="00C33E44" w:rsidP="007D260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3E44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3690" w:type="dxa"/>
          </w:tcPr>
          <w:p w14:paraId="1EC32FD0" w14:textId="77777777" w:rsidR="00B17947" w:rsidRDefault="00B17947" w:rsidP="00B1794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Can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you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play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piano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?</w:t>
            </w:r>
          </w:p>
          <w:p w14:paraId="410E030C" w14:textId="77777777" w:rsidR="00B17947" w:rsidRDefault="00B17947" w:rsidP="00B1794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Can s/he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jump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?</w:t>
            </w:r>
          </w:p>
          <w:p w14:paraId="5197BDF2" w14:textId="77777777" w:rsidR="00B17947" w:rsidRDefault="00B17947" w:rsidP="00B1794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—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Yes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, s/he can./No, s/he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can’t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.</w:t>
            </w:r>
          </w:p>
          <w:p w14:paraId="455EDDE8" w14:textId="77777777" w:rsidR="00B17947" w:rsidRDefault="00B17947" w:rsidP="00B1794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Can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you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speak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English?</w:t>
            </w:r>
          </w:p>
          <w:p w14:paraId="6373E3D2" w14:textId="77777777" w:rsidR="00B17947" w:rsidRDefault="00B17947" w:rsidP="00B1794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—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Yes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, I can.</w:t>
            </w:r>
          </w:p>
          <w:p w14:paraId="6FF7E79F" w14:textId="77777777" w:rsidR="00B17947" w:rsidRDefault="00B17947" w:rsidP="00B1794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S/he can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ride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a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bike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, but I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cannot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can’t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.</w:t>
            </w:r>
          </w:p>
          <w:p w14:paraId="147DB407" w14:textId="77777777" w:rsidR="00B17947" w:rsidRDefault="00B17947" w:rsidP="00B1794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S/he can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swim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.</w:t>
            </w:r>
          </w:p>
          <w:p w14:paraId="35702E5C" w14:textId="77777777" w:rsidR="00B17947" w:rsidRDefault="00B17947" w:rsidP="00B1794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I can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read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books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in English.</w:t>
            </w:r>
          </w:p>
          <w:p w14:paraId="2BAF53A5" w14:textId="77777777" w:rsidR="00B17947" w:rsidRDefault="00B17947" w:rsidP="00B1794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My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hero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can/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can’t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...</w:t>
            </w:r>
            <w:proofErr w:type="gramEnd"/>
          </w:p>
          <w:p w14:paraId="5AA7531C" w14:textId="30C413AE" w:rsidR="00C33E44" w:rsidRPr="00C33E44" w:rsidRDefault="00B17947" w:rsidP="00B1794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Your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cartoon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character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can/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can’t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...</w:t>
            </w:r>
            <w:proofErr w:type="gramEnd"/>
          </w:p>
        </w:tc>
        <w:tc>
          <w:tcPr>
            <w:tcW w:w="3691" w:type="dxa"/>
          </w:tcPr>
          <w:p w14:paraId="26B47138" w14:textId="77777777" w:rsidR="00B17947" w:rsidRDefault="00B17947" w:rsidP="00B17947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This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is her/his/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my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your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guitar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.</w:t>
            </w:r>
          </w:p>
          <w:p w14:paraId="73683467" w14:textId="77777777" w:rsidR="00B17947" w:rsidRDefault="00B17947" w:rsidP="00B17947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These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are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his/her/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my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your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books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.</w:t>
            </w:r>
          </w:p>
          <w:p w14:paraId="7FAF430F" w14:textId="77777777" w:rsidR="00B17947" w:rsidRDefault="00B17947" w:rsidP="00B17947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Is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this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his/her/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my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your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…?</w:t>
            </w:r>
            <w:proofErr w:type="gramEnd"/>
          </w:p>
          <w:p w14:paraId="01AC892B" w14:textId="77777777" w:rsidR="00B17947" w:rsidRDefault="00B17947" w:rsidP="00B17947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Are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these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his/her/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my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your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…?</w:t>
            </w:r>
            <w:proofErr w:type="gramEnd"/>
          </w:p>
          <w:p w14:paraId="5316EDB1" w14:textId="77777777" w:rsidR="00B17947" w:rsidRDefault="00B17947" w:rsidP="00B17947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Whose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bike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is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this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?</w:t>
            </w:r>
          </w:p>
          <w:p w14:paraId="31A98C8D" w14:textId="77777777" w:rsidR="00B17947" w:rsidRDefault="00B17947" w:rsidP="00B17947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This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is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my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/his/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Ahmet’s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bike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.</w:t>
            </w:r>
          </w:p>
          <w:p w14:paraId="5081C142" w14:textId="77777777" w:rsidR="00B17947" w:rsidRDefault="00B17947" w:rsidP="00B17947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carry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–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catch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--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climb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a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tree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--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dive</w:t>
            </w:r>
            <w:proofErr w:type="spellEnd"/>
          </w:p>
          <w:p w14:paraId="1CDFD81F" w14:textId="77777777" w:rsidR="00B17947" w:rsidRDefault="00B17947" w:rsidP="00B17947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do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puzzles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–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drive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–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jump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--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fly</w:t>
            </w:r>
            <w:proofErr w:type="spellEnd"/>
          </w:p>
          <w:p w14:paraId="5272DA41" w14:textId="77777777" w:rsidR="00B17947" w:rsidRDefault="00B17947" w:rsidP="00B17947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play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...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...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guitar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the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piano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etc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.</w:t>
            </w:r>
          </w:p>
          <w:p w14:paraId="1F5BA703" w14:textId="79078261" w:rsidR="00C33E44" w:rsidRPr="00C33E44" w:rsidRDefault="00B17947" w:rsidP="00B1794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ride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a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horse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–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speak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--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take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tr-TR"/>
              </w:rPr>
              <w:t>pictures</w:t>
            </w:r>
            <w:proofErr w:type="spellEnd"/>
          </w:p>
        </w:tc>
      </w:tr>
      <w:tr w:rsidR="00C33E44" w:rsidRPr="00C33E44" w14:paraId="5E6485DF" w14:textId="77777777" w:rsidTr="007D260F">
        <w:trPr>
          <w:trHeight w:val="1079"/>
        </w:trPr>
        <w:tc>
          <w:tcPr>
            <w:tcW w:w="3369" w:type="dxa"/>
            <w:vAlign w:val="center"/>
          </w:tcPr>
          <w:p w14:paraId="478BD9CB" w14:textId="77777777" w:rsidR="00C33E44" w:rsidRPr="00C33E44" w:rsidRDefault="00C33E44" w:rsidP="007D260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3E44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5B2F120B" w14:textId="77777777" w:rsidR="00C33E44" w:rsidRPr="00C33E44" w:rsidRDefault="00C33E44" w:rsidP="007D260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</w:tcPr>
          <w:p w14:paraId="71953F23" w14:textId="23F5773D" w:rsidR="00D00DCB" w:rsidRPr="00D00DCB" w:rsidRDefault="00D00DCB" w:rsidP="00D00DC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this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part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lesson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work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pairs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Page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42,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Part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C)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using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phrases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from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Part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practice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saying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what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can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or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cannot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do.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This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activity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encourages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them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take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turns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speaking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using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complete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sentences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such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as “I can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swim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”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or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“I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can’t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dance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.”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After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practicing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gram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partner</w:t>
            </w:r>
            <w:proofErr w:type="gram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are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invited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present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dialogues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allowing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them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further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reinforce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speaking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skills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build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confidence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05A4115D" w14:textId="77777777" w:rsidR="00D00DCB" w:rsidRPr="00D00DCB" w:rsidRDefault="00D00DCB" w:rsidP="00D00DC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Next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move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new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task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Page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43,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Part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D),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where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form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pairs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again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ask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each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other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questions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abilities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this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activity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use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tick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(</w:t>
            </w:r>
            <w:r w:rsidRPr="00D00DCB">
              <w:rPr>
                <w:rFonts w:ascii="MS Mincho" w:eastAsia="MS Mincho" w:hAnsi="MS Mincho" w:cs="MS Mincho" w:hint="eastAsia"/>
                <w:sz w:val="20"/>
                <w:szCs w:val="20"/>
                <w:lang w:eastAsia="tr-TR"/>
              </w:rPr>
              <w:t>✔</w:t>
            </w:r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)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cross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(</w:t>
            </w:r>
            <w:r w:rsidRPr="00D00DCB">
              <w:rPr>
                <w:rFonts w:ascii="MS Mincho" w:eastAsia="MS Mincho" w:hAnsi="MS Mincho" w:cs="MS Mincho" w:hint="eastAsia"/>
                <w:sz w:val="20"/>
                <w:szCs w:val="20"/>
                <w:lang w:eastAsia="tr-TR"/>
              </w:rPr>
              <w:t>✖</w:t>
            </w:r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)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system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confirm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whether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gram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partner</w:t>
            </w:r>
            <w:proofErr w:type="gram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can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perform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specific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action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or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not.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After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completing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task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discuss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answers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providing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an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opportunity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everyone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share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findings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correct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any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misunderstandings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023AC2C7" w14:textId="77777777" w:rsidR="00D00DCB" w:rsidRPr="00D00DCB" w:rsidRDefault="00D00DCB" w:rsidP="00D00DC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following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activity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Page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43,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Part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E),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focus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sentence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construction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by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looking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at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examples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Part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D.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create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own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sentences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using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structure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have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learned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practicing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complete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sentences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abilities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Once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have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formed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sentences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share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them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gram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partner</w:t>
            </w:r>
            <w:proofErr w:type="gram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then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present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few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examples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This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part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lesson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helps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practice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fluency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speaking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supports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understanding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grammatical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structures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234F034B" w14:textId="6CE317D4" w:rsidR="00D00DCB" w:rsidRPr="00D00DCB" w:rsidRDefault="00D00DCB" w:rsidP="00D00DC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Moving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next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lesson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Page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44,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Part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A),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look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at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illustrations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listen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dialogue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As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listen,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are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encouraged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follow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along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dialogue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while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focusing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pronunciation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intonation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sentences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</w:p>
          <w:p w14:paraId="293E142A" w14:textId="77777777" w:rsidR="00D00DCB" w:rsidRPr="00D00DCB" w:rsidRDefault="00D00DCB" w:rsidP="00D00DC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next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task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Page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44,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Part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B),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listen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audio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again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this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time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pointing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correct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images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as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hear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sentences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also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repeat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sentences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after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lastRenderedPageBreak/>
              <w:t>the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audio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improving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both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listening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speaking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skills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subsequent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activity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Page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44,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Part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C),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pair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up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work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together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pointing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illustrations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saying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sentences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aloud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each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other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This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interactive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practice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strengthens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speaking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confidence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4D98576A" w14:textId="77777777" w:rsidR="00D00DCB" w:rsidRPr="00D00DCB" w:rsidRDefault="00D00DCB" w:rsidP="00D00DC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next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task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Page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45,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Part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D)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asks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get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creative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by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imagining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drawing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an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object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or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character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After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drawing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describe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creations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using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phrases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from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lesson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This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allows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practice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both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descriptive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speaking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skills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creativity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Once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they’ve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completed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drawings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share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them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describing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creations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aloud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This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activity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provides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fun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engaging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way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apply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vocabulary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they’ve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learned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685E5446" w14:textId="3F5A95C6" w:rsidR="00D00DCB" w:rsidRPr="00D00DCB" w:rsidRDefault="00D00DCB" w:rsidP="00D00DC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On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activity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Page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45,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Part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E),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work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gram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partner</w:t>
            </w:r>
            <w:proofErr w:type="gram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again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referring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drawings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from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Part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D.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ask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answer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questions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drawings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using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complete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sentences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such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as “Is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this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your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bike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?”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or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“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Yes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it is” / “No, it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isn’t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.” </w:t>
            </w:r>
          </w:p>
          <w:p w14:paraId="4DFC2D59" w14:textId="1130AAAB" w:rsidR="00C33E44" w:rsidRPr="00D00DCB" w:rsidRDefault="00D00DCB" w:rsidP="00D00DCB">
            <w:pPr>
              <w:spacing w:before="100" w:beforeAutospacing="1" w:after="100" w:afterAutospacing="1"/>
              <w:outlineLvl w:val="2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D00DC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Suggested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Activity 1: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br/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further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reinforce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lesson’s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content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could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participate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a "Show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Tell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"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activity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this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activity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each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brings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an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item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from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home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describes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it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using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sentence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structures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from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lesson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such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as "I can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play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guitar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"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or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"I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can't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speak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Spanish."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This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activity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allows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practice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talking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abilities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possessions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a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personal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context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making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lesson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more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relevant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engaging</w:t>
            </w:r>
            <w:proofErr w:type="spellEnd"/>
            <w:r w:rsidRPr="00D00DC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</w:tc>
      </w:tr>
      <w:tr w:rsidR="00C33E44" w:rsidRPr="00C33E44" w14:paraId="4774808A" w14:textId="77777777" w:rsidTr="007D260F">
        <w:trPr>
          <w:trHeight w:val="1079"/>
        </w:trPr>
        <w:tc>
          <w:tcPr>
            <w:tcW w:w="3369" w:type="dxa"/>
            <w:vAlign w:val="center"/>
          </w:tcPr>
          <w:p w14:paraId="5170B459" w14:textId="77777777" w:rsidR="00C33E44" w:rsidRPr="00C33E44" w:rsidRDefault="00C33E44" w:rsidP="007D260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3E44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  <w:gridSpan w:val="2"/>
          </w:tcPr>
          <w:p w14:paraId="1083B38F" w14:textId="77777777" w:rsidR="004232B6" w:rsidRDefault="004232B6" w:rsidP="004232B6">
            <w:pPr>
              <w:spacing w:line="252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Tables</w:t>
            </w:r>
            <w:proofErr w:type="spellEnd"/>
          </w:p>
          <w:p w14:paraId="278C1FBC" w14:textId="77777777" w:rsidR="004232B6" w:rsidRDefault="004232B6" w:rsidP="004232B6">
            <w:pPr>
              <w:spacing w:line="252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Labeling</w:t>
            </w:r>
            <w:proofErr w:type="spellEnd"/>
          </w:p>
          <w:p w14:paraId="45AA3E45" w14:textId="1007C1CC" w:rsidR="004232B6" w:rsidRDefault="004232B6" w:rsidP="004232B6">
            <w:pPr>
              <w:spacing w:line="252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Making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puppets</w:t>
            </w:r>
            <w:proofErr w:type="spellEnd"/>
            <w:r w:rsidR="00D3405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hyperlink r:id="rId6" w:history="1">
              <w:r w:rsidR="00D3405E">
                <w:rPr>
                  <w:rStyle w:val="Kpr"/>
                  <w:rFonts w:ascii="Times New Roman" w:hAnsi="Times New Roman" w:cs="Times New Roman"/>
                  <w:b/>
                  <w:color w:val="FFFFFF" w:themeColor="background1"/>
                  <w:sz w:val="16"/>
                  <w:szCs w:val="16"/>
                </w:rPr>
                <w:t>https://www.ingilizceciyiz.com</w:t>
              </w:r>
            </w:hyperlink>
            <w:r w:rsidR="00D3405E">
              <w:rPr>
                <w:rFonts w:ascii="Times New Roman" w:hAnsi="Times New Roman" w:cs="Times New Roman"/>
                <w:b/>
                <w:color w:val="FFFFFF" w:themeColor="background1"/>
                <w:sz w:val="16"/>
                <w:szCs w:val="16"/>
              </w:rPr>
              <w:t xml:space="preserve"> </w:t>
            </w:r>
            <w:r w:rsidR="00D3405E"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</w:rPr>
              <w:t xml:space="preserve"> </w:t>
            </w:r>
          </w:p>
          <w:p w14:paraId="2F23C824" w14:textId="77777777" w:rsidR="004232B6" w:rsidRDefault="004232B6" w:rsidP="004232B6">
            <w:pPr>
              <w:spacing w:after="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Matching</w:t>
            </w:r>
            <w:proofErr w:type="spellEnd"/>
          </w:p>
          <w:p w14:paraId="6BC3893B" w14:textId="77777777" w:rsidR="00C33E44" w:rsidRPr="00C33E44" w:rsidRDefault="00C33E44" w:rsidP="007D260F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</w:tc>
      </w:tr>
      <w:tr w:rsidR="00C33E44" w:rsidRPr="00C33E44" w14:paraId="59D24966" w14:textId="77777777" w:rsidTr="007D260F">
        <w:trPr>
          <w:trHeight w:val="1079"/>
        </w:trPr>
        <w:tc>
          <w:tcPr>
            <w:tcW w:w="3369" w:type="dxa"/>
            <w:vAlign w:val="center"/>
          </w:tcPr>
          <w:p w14:paraId="5B73FB62" w14:textId="77777777" w:rsidR="00C33E44" w:rsidRPr="00C33E44" w:rsidRDefault="00C33E44" w:rsidP="007D260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3E44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gridSpan w:val="2"/>
          </w:tcPr>
          <w:p w14:paraId="0B7FC2DC" w14:textId="77777777" w:rsidR="00C33E44" w:rsidRPr="00C33E44" w:rsidRDefault="00C33E44" w:rsidP="007D260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3F6326BF" w14:textId="2925992A" w:rsidR="00C33E44" w:rsidRPr="00C33E44" w:rsidRDefault="00C52EC2" w:rsidP="007D26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will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B17947">
              <w:rPr>
                <w:rFonts w:ascii="Times New Roman" w:hAnsi="Times New Roman" w:cs="Times New Roman"/>
                <w:sz w:val="20"/>
                <w:szCs w:val="20"/>
              </w:rPr>
              <w:t>tell</w:t>
            </w:r>
            <w:proofErr w:type="spellEnd"/>
            <w:r w:rsidR="00B17947">
              <w:rPr>
                <w:rFonts w:ascii="Times New Roman" w:hAnsi="Times New Roman" w:cs="Times New Roman"/>
                <w:sz w:val="20"/>
                <w:szCs w:val="20"/>
              </w:rPr>
              <w:t xml:space="preserve"> 3 of </w:t>
            </w:r>
            <w:proofErr w:type="spellStart"/>
            <w:r w:rsidR="00B17947">
              <w:rPr>
                <w:rFonts w:ascii="Times New Roman" w:hAnsi="Times New Roman" w:cs="Times New Roman"/>
                <w:sz w:val="20"/>
                <w:szCs w:val="20"/>
              </w:rPr>
              <w:t>their</w:t>
            </w:r>
            <w:proofErr w:type="spellEnd"/>
            <w:r w:rsidR="00B1794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B17947">
              <w:rPr>
                <w:rFonts w:ascii="Times New Roman" w:hAnsi="Times New Roman" w:cs="Times New Roman"/>
                <w:sz w:val="20"/>
                <w:szCs w:val="20"/>
              </w:rPr>
              <w:t>abilities</w:t>
            </w:r>
            <w:proofErr w:type="spellEnd"/>
            <w:r w:rsidR="00B1794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B17947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="00B1794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B17947">
              <w:rPr>
                <w:rFonts w:ascii="Times New Roman" w:hAnsi="Times New Roman" w:cs="Times New Roman"/>
                <w:sz w:val="20"/>
                <w:szCs w:val="20"/>
              </w:rPr>
              <w:t>inabilities</w:t>
            </w:r>
            <w:proofErr w:type="spellEnd"/>
          </w:p>
        </w:tc>
      </w:tr>
      <w:tr w:rsidR="00C33E44" w:rsidRPr="00C33E44" w14:paraId="4D2E1E79" w14:textId="77777777" w:rsidTr="007D260F">
        <w:trPr>
          <w:trHeight w:val="1131"/>
        </w:trPr>
        <w:tc>
          <w:tcPr>
            <w:tcW w:w="3369" w:type="dxa"/>
            <w:vAlign w:val="center"/>
          </w:tcPr>
          <w:p w14:paraId="7356A9FD" w14:textId="77777777" w:rsidR="00C33E44" w:rsidRPr="00C33E44" w:rsidRDefault="00C33E44" w:rsidP="007D260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3E44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</w:tcPr>
          <w:p w14:paraId="5EC44A3E" w14:textId="77777777" w:rsidR="00C33E44" w:rsidRPr="00C33E44" w:rsidRDefault="00C33E44" w:rsidP="007D26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C33E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2B6105C4" w14:textId="77777777" w:rsidR="00C33E44" w:rsidRPr="00C33E44" w:rsidRDefault="00C33E44" w:rsidP="007D26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C33E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4426F07E" w14:textId="77777777" w:rsidR="00C33E44" w:rsidRPr="00C33E44" w:rsidRDefault="00C33E44" w:rsidP="007D26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33E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24E4E5C5" w14:textId="77777777" w:rsidR="00C33E44" w:rsidRPr="00C33E44" w:rsidRDefault="00C33E44" w:rsidP="007D26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C33E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C33E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C33E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33E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7C4F81CB" w14:textId="77777777" w:rsidR="00C33E44" w:rsidRPr="00C33E44" w:rsidRDefault="00C33E44" w:rsidP="007D26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C33E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113330AD" w14:textId="4100BE00" w:rsidR="00C33E44" w:rsidRPr="00C33E44" w:rsidRDefault="00C33E44" w:rsidP="007D26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33E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  <w:r w:rsidR="00D340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hyperlink r:id="rId7" w:history="1">
              <w:r w:rsidR="00D3405E">
                <w:rPr>
                  <w:rStyle w:val="Kpr"/>
                  <w:rFonts w:ascii="Times New Roman" w:hAnsi="Times New Roman" w:cs="Times New Roman"/>
                  <w:b/>
                  <w:color w:val="FFFFFF" w:themeColor="background1"/>
                  <w:sz w:val="16"/>
                  <w:szCs w:val="16"/>
                </w:rPr>
                <w:t>https://www.ingilizceciyiz.com</w:t>
              </w:r>
            </w:hyperlink>
            <w:r w:rsidR="00D3405E">
              <w:rPr>
                <w:rFonts w:ascii="Times New Roman" w:hAnsi="Times New Roman" w:cs="Times New Roman"/>
                <w:b/>
                <w:color w:val="FFFFFF" w:themeColor="background1"/>
                <w:sz w:val="16"/>
                <w:szCs w:val="16"/>
              </w:rPr>
              <w:t xml:space="preserve"> </w:t>
            </w:r>
            <w:r w:rsidR="00D3405E"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</w:rPr>
              <w:t xml:space="preserve"> </w:t>
            </w:r>
            <w:bookmarkStart w:id="0" w:name="_GoBack"/>
            <w:bookmarkEnd w:id="0"/>
          </w:p>
          <w:p w14:paraId="73DF0DEC" w14:textId="77777777" w:rsidR="00C33E44" w:rsidRPr="00C33E44" w:rsidRDefault="00C33E44" w:rsidP="007D26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33E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4F2615F6" w14:textId="77777777" w:rsidR="00C33E44" w:rsidRPr="00C33E44" w:rsidRDefault="00C33E44" w:rsidP="007D26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33E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C33E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33E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C33E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33E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032568B2" w14:textId="77777777" w:rsidR="00C33E44" w:rsidRPr="00C33E44" w:rsidRDefault="00C33E44" w:rsidP="007D260F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3E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C33E4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</w:tr>
    </w:tbl>
    <w:p w14:paraId="50605976" w14:textId="77777777" w:rsidR="00FA25EA" w:rsidRPr="00C33E44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C33E44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C33E44">
        <w:rPr>
          <w:rFonts w:ascii="Times New Roman" w:hAnsi="Times New Roman" w:cs="Times New Roman"/>
          <w:b/>
          <w:sz w:val="20"/>
          <w:szCs w:val="20"/>
        </w:rPr>
        <w:t>…</w:t>
      </w:r>
    </w:p>
    <w:p w14:paraId="1B54E221" w14:textId="77777777" w:rsidR="00FA25EA" w:rsidRPr="00C33E44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C33E44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C33E44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2273D2CC" w14:textId="77777777" w:rsidR="00FA25EA" w:rsidRPr="00C33E44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506AA889" w14:textId="77777777" w:rsidR="00FA25EA" w:rsidRPr="00C33E44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26D0741A" w14:textId="77777777" w:rsidR="00FA25EA" w:rsidRPr="00C33E44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C33E44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2602C53D" w14:textId="46EE91F1" w:rsidR="00FA25EA" w:rsidRPr="00C33E44" w:rsidRDefault="00203468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18/11/2024</w:t>
      </w:r>
    </w:p>
    <w:p w14:paraId="53558D0D" w14:textId="77777777" w:rsidR="00FA25EA" w:rsidRPr="00C33E44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1411080A" w14:textId="77777777" w:rsidR="00FA25EA" w:rsidRPr="00C33E44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C33E44">
        <w:rPr>
          <w:rFonts w:ascii="Times New Roman" w:hAnsi="Times New Roman" w:cs="Times New Roman"/>
          <w:b/>
          <w:sz w:val="20"/>
          <w:szCs w:val="20"/>
        </w:rPr>
        <w:t>…</w:t>
      </w:r>
    </w:p>
    <w:p w14:paraId="6C6E12B7" w14:textId="77777777" w:rsidR="00FA25EA" w:rsidRPr="00C33E44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C33E44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C33E44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halkboard-Bold">
    <w:altName w:val="Times New Roman"/>
    <w:panose1 w:val="00000000000000000000"/>
    <w:charset w:val="00"/>
    <w:family w:val="roman"/>
    <w:notTrueType/>
    <w:pitch w:val="default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101C86"/>
    <w:rsid w:val="001A799A"/>
    <w:rsid w:val="001E5664"/>
    <w:rsid w:val="00203468"/>
    <w:rsid w:val="00231D05"/>
    <w:rsid w:val="00246F1F"/>
    <w:rsid w:val="0032421A"/>
    <w:rsid w:val="004232B6"/>
    <w:rsid w:val="00537B41"/>
    <w:rsid w:val="006A2E17"/>
    <w:rsid w:val="006B54E8"/>
    <w:rsid w:val="006E4C90"/>
    <w:rsid w:val="007128D1"/>
    <w:rsid w:val="008F170D"/>
    <w:rsid w:val="00905657"/>
    <w:rsid w:val="009349D7"/>
    <w:rsid w:val="0099352E"/>
    <w:rsid w:val="009F3D4B"/>
    <w:rsid w:val="00A22BEF"/>
    <w:rsid w:val="00A866D7"/>
    <w:rsid w:val="00AA318A"/>
    <w:rsid w:val="00B0752D"/>
    <w:rsid w:val="00B17947"/>
    <w:rsid w:val="00B41019"/>
    <w:rsid w:val="00C33E44"/>
    <w:rsid w:val="00C51422"/>
    <w:rsid w:val="00C52EC2"/>
    <w:rsid w:val="00C833D8"/>
    <w:rsid w:val="00D00DCB"/>
    <w:rsid w:val="00D3405E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612E4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Balk3">
    <w:name w:val="heading 3"/>
    <w:basedOn w:val="Normal"/>
    <w:link w:val="Balk3Char"/>
    <w:uiPriority w:val="9"/>
    <w:qFormat/>
    <w:rsid w:val="00D00DC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C33E44"/>
    <w:rPr>
      <w:rFonts w:ascii="Chalkboard-Bold" w:hAnsi="Chalkboard-Bold" w:hint="default"/>
      <w:b/>
      <w:bCs/>
      <w:i w:val="0"/>
      <w:iCs w:val="0"/>
      <w:color w:val="242021"/>
      <w:sz w:val="24"/>
      <w:szCs w:val="24"/>
    </w:rPr>
  </w:style>
  <w:style w:type="character" w:customStyle="1" w:styleId="Balk3Char">
    <w:name w:val="Başlık 3 Char"/>
    <w:basedOn w:val="VarsaylanParagrafYazTipi"/>
    <w:link w:val="Balk3"/>
    <w:uiPriority w:val="9"/>
    <w:rsid w:val="00D00DCB"/>
    <w:rPr>
      <w:rFonts w:ascii="Times New Roman" w:eastAsia="Times New Roman" w:hAnsi="Times New Roman" w:cs="Times New Roman"/>
      <w:b/>
      <w:bCs/>
      <w:sz w:val="27"/>
      <w:szCs w:val="27"/>
      <w:lang w:eastAsia="tr-TR"/>
    </w:rPr>
  </w:style>
  <w:style w:type="paragraph" w:styleId="NormalWeb">
    <w:name w:val="Normal (Web)"/>
    <w:basedOn w:val="Normal"/>
    <w:uiPriority w:val="99"/>
    <w:semiHidden/>
    <w:unhideWhenUsed/>
    <w:rsid w:val="00D00D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Kpr">
    <w:name w:val="Hyperlink"/>
    <w:basedOn w:val="VarsaylanParagrafYazTipi"/>
    <w:uiPriority w:val="99"/>
    <w:semiHidden/>
    <w:unhideWhenUsed/>
    <w:rsid w:val="00D3405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Balk3">
    <w:name w:val="heading 3"/>
    <w:basedOn w:val="Normal"/>
    <w:link w:val="Balk3Char"/>
    <w:uiPriority w:val="9"/>
    <w:qFormat/>
    <w:rsid w:val="00D00DC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C33E44"/>
    <w:rPr>
      <w:rFonts w:ascii="Chalkboard-Bold" w:hAnsi="Chalkboard-Bold" w:hint="default"/>
      <w:b/>
      <w:bCs/>
      <w:i w:val="0"/>
      <w:iCs w:val="0"/>
      <w:color w:val="242021"/>
      <w:sz w:val="24"/>
      <w:szCs w:val="24"/>
    </w:rPr>
  </w:style>
  <w:style w:type="character" w:customStyle="1" w:styleId="Balk3Char">
    <w:name w:val="Başlık 3 Char"/>
    <w:basedOn w:val="VarsaylanParagrafYazTipi"/>
    <w:link w:val="Balk3"/>
    <w:uiPriority w:val="9"/>
    <w:rsid w:val="00D00DCB"/>
    <w:rPr>
      <w:rFonts w:ascii="Times New Roman" w:eastAsia="Times New Roman" w:hAnsi="Times New Roman" w:cs="Times New Roman"/>
      <w:b/>
      <w:bCs/>
      <w:sz w:val="27"/>
      <w:szCs w:val="27"/>
      <w:lang w:eastAsia="tr-TR"/>
    </w:rPr>
  </w:style>
  <w:style w:type="paragraph" w:styleId="NormalWeb">
    <w:name w:val="Normal (Web)"/>
    <w:basedOn w:val="Normal"/>
    <w:uiPriority w:val="99"/>
    <w:semiHidden/>
    <w:unhideWhenUsed/>
    <w:rsid w:val="00D00D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Kpr">
    <w:name w:val="Hyperlink"/>
    <w:basedOn w:val="VarsaylanParagrafYazTipi"/>
    <w:uiPriority w:val="99"/>
    <w:semiHidden/>
    <w:unhideWhenUsed/>
    <w:rsid w:val="00D3405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26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2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32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075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48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88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24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83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71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81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1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ingilizceciyiz.co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ingilizceciyiz.com" TargetMode="External"/><Relationship Id="rId5" Type="http://schemas.openxmlformats.org/officeDocument/2006/relationships/hyperlink" Target="https://www.ingilizceciyiz.co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816</Words>
  <Characters>4655</Characters>
  <Application>Microsoft Office Word</Application>
  <DocSecurity>0</DocSecurity>
  <Lines>38</Lines>
  <Paragraphs>10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Okan GÜltekin</Manager>
  <Company>ingilizceciyiz ltd</Company>
  <LinksUpToDate>false</LinksUpToDate>
  <CharactersWithSpaces>5461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ingilizce günlük planlar ingilizceciyiz</dc:title>
  <dc:subject>ingilizce günlük plan ingilizceciyiz</dc:subject>
  <dc:creator>okan gültekin; ingilizceciyiz.com</dc:creator>
  <cp:keywords>ingilizceciyiz</cp:keywords>
  <dc:description>ingilizce günlük planlar by ingilizceciyiz.com</dc:description>
  <cp:lastModifiedBy>ACER</cp:lastModifiedBy>
  <cp:revision>39</cp:revision>
  <dcterms:created xsi:type="dcterms:W3CDTF">2022-09-13T23:04:00Z</dcterms:created>
  <dcterms:modified xsi:type="dcterms:W3CDTF">2024-11-17T14:31:00Z</dcterms:modified>
  <cp:category>ingilizce günlük plan</cp:category>
</cp:coreProperties>
</file>