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CF9808" w14:textId="77777777" w:rsidR="00C27A80" w:rsidRPr="00C27A80" w:rsidRDefault="00C27A80" w:rsidP="003D036B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bookmarkStart w:id="0" w:name="_GoBack"/>
      <w:r w:rsidRPr="00C27A80">
        <w:rPr>
          <w:rFonts w:asciiTheme="majorHAnsi" w:hAnsiTheme="majorHAnsi" w:cstheme="majorHAnsi"/>
          <w:b/>
          <w:bCs/>
          <w:sz w:val="24"/>
          <w:szCs w:val="24"/>
        </w:rPr>
        <w:t>…</w:t>
      </w:r>
      <w:r w:rsidR="003D036B"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EDUCATION YEAR ORTALICA SECONDARY SCHOOL 7th GRADE ENGLISH </w:t>
      </w:r>
    </w:p>
    <w:p w14:paraId="796EA69B" w14:textId="0B086724" w:rsidR="003D036B" w:rsidRPr="00C27A80" w:rsidRDefault="003D036B" w:rsidP="003D036B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</w:rPr>
        <w:t>1st TERM 1st WRITTEN EXAM</w:t>
      </w:r>
    </w:p>
    <w:p w14:paraId="38C5A41E" w14:textId="77777777" w:rsidR="00672DA2" w:rsidRPr="00C27A80" w:rsidRDefault="00672DA2" w:rsidP="00672DA2">
      <w:pPr>
        <w:jc w:val="center"/>
        <w:rPr>
          <w:rFonts w:asciiTheme="majorHAnsi" w:hAnsiTheme="majorHAnsi" w:cstheme="majorHAnsi"/>
          <w:b/>
          <w:bCs/>
          <w:i/>
          <w:iCs/>
          <w:sz w:val="24"/>
          <w:szCs w:val="24"/>
          <w:u w:val="single"/>
        </w:rPr>
      </w:pPr>
      <w:proofErr w:type="spellStart"/>
      <w:r w:rsidRPr="00C27A80">
        <w:rPr>
          <w:rFonts w:asciiTheme="majorHAnsi" w:hAnsiTheme="majorHAnsi" w:cstheme="majorHAnsi"/>
          <w:b/>
          <w:bCs/>
          <w:i/>
          <w:iCs/>
          <w:sz w:val="24"/>
          <w:szCs w:val="24"/>
          <w:u w:val="single"/>
        </w:rPr>
        <w:t>Each</w:t>
      </w:r>
      <w:proofErr w:type="spellEnd"/>
      <w:r w:rsidRPr="00C27A80">
        <w:rPr>
          <w:rFonts w:asciiTheme="majorHAnsi" w:hAnsiTheme="majorHAnsi" w:cstheme="majorHAnsi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i/>
          <w:iCs/>
          <w:sz w:val="24"/>
          <w:szCs w:val="24"/>
          <w:u w:val="single"/>
        </w:rPr>
        <w:t>answer</w:t>
      </w:r>
      <w:proofErr w:type="spellEnd"/>
      <w:r w:rsidRPr="00C27A80">
        <w:rPr>
          <w:rFonts w:asciiTheme="majorHAnsi" w:hAnsiTheme="majorHAnsi" w:cstheme="majorHAnsi"/>
          <w:b/>
          <w:bCs/>
          <w:i/>
          <w:iCs/>
          <w:sz w:val="24"/>
          <w:szCs w:val="24"/>
          <w:u w:val="single"/>
        </w:rPr>
        <w:t xml:space="preserve"> is </w:t>
      </w:r>
      <w:proofErr w:type="spellStart"/>
      <w:r w:rsidRPr="00C27A80">
        <w:rPr>
          <w:rFonts w:asciiTheme="majorHAnsi" w:hAnsiTheme="majorHAnsi" w:cstheme="majorHAnsi"/>
          <w:b/>
          <w:bCs/>
          <w:i/>
          <w:iCs/>
          <w:sz w:val="24"/>
          <w:szCs w:val="24"/>
          <w:u w:val="single"/>
        </w:rPr>
        <w:t>worth</w:t>
      </w:r>
      <w:proofErr w:type="spellEnd"/>
      <w:r w:rsidRPr="00C27A80">
        <w:rPr>
          <w:rFonts w:asciiTheme="majorHAnsi" w:hAnsiTheme="majorHAnsi" w:cstheme="majorHAnsi"/>
          <w:b/>
          <w:bCs/>
          <w:i/>
          <w:iCs/>
          <w:sz w:val="24"/>
          <w:szCs w:val="24"/>
          <w:u w:val="single"/>
        </w:rPr>
        <w:t xml:space="preserve"> 5 </w:t>
      </w:r>
      <w:proofErr w:type="spellStart"/>
      <w:r w:rsidRPr="00C27A80">
        <w:rPr>
          <w:rFonts w:asciiTheme="majorHAnsi" w:hAnsiTheme="majorHAnsi" w:cstheme="majorHAnsi"/>
          <w:b/>
          <w:bCs/>
          <w:i/>
          <w:iCs/>
          <w:sz w:val="24"/>
          <w:szCs w:val="24"/>
          <w:u w:val="single"/>
        </w:rPr>
        <w:t>points</w:t>
      </w:r>
      <w:proofErr w:type="spellEnd"/>
      <w:r w:rsidRPr="00C27A80">
        <w:rPr>
          <w:rFonts w:asciiTheme="majorHAnsi" w:hAnsiTheme="majorHAnsi" w:cstheme="majorHAnsi"/>
          <w:b/>
          <w:bCs/>
          <w:i/>
          <w:iCs/>
          <w:sz w:val="24"/>
          <w:szCs w:val="24"/>
          <w:u w:val="single"/>
        </w:rPr>
        <w:t>. GOOD LUCK :</w:t>
      </w:r>
      <w:proofErr w:type="gramStart"/>
      <w:r w:rsidRPr="00C27A80">
        <w:rPr>
          <w:rFonts w:asciiTheme="majorHAnsi" w:hAnsiTheme="majorHAnsi" w:cstheme="majorHAnsi"/>
          <w:b/>
          <w:bCs/>
          <w:i/>
          <w:iCs/>
          <w:sz w:val="24"/>
          <w:szCs w:val="24"/>
          <w:u w:val="single"/>
        </w:rPr>
        <w:t>)</w:t>
      </w:r>
      <w:proofErr w:type="gramEnd"/>
    </w:p>
    <w:p w14:paraId="1451F02B" w14:textId="43596C7B" w:rsidR="00672DA2" w:rsidRPr="00C27A80" w:rsidRDefault="00672DA2" w:rsidP="003D036B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4998824F" w14:textId="77777777" w:rsidR="00672DA2" w:rsidRPr="00C27A80" w:rsidRDefault="00672DA2" w:rsidP="003D036B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7E852335" w14:textId="3BB52C1E" w:rsidR="00D92934" w:rsidRPr="00C27A80" w:rsidRDefault="00DA7D55">
      <w:pPr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A. Read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the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text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and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answer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the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questions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.</w:t>
      </w:r>
    </w:p>
    <w:p w14:paraId="306A4D78" w14:textId="5B3A7710" w:rsidR="00DA7D55" w:rsidRPr="00C27A80" w:rsidRDefault="00DA7D55">
      <w:pPr>
        <w:rPr>
          <w:rFonts w:asciiTheme="majorHAnsi" w:hAnsiTheme="majorHAnsi" w:cstheme="majorHAnsi"/>
          <w:sz w:val="24"/>
          <w:szCs w:val="24"/>
        </w:rPr>
      </w:pPr>
      <w:r w:rsidRPr="00C27A80">
        <w:rPr>
          <w:rFonts w:asciiTheme="majorHAnsi" w:hAnsiTheme="majorHAnsi" w:cstheme="majorHAnsi"/>
          <w:sz w:val="24"/>
          <w:szCs w:val="24"/>
        </w:rPr>
        <w:tab/>
        <w:t xml:space="preserve">I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have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two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close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friends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, Jennifer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and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Rose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. Jennifer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always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tells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the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truth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and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she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makes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jokes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.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Rose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never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changes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 her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mind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easily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and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she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always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does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 her </w:t>
      </w:r>
      <w:proofErr w:type="spellStart"/>
      <w:r w:rsidRPr="00C27A80">
        <w:rPr>
          <w:rFonts w:asciiTheme="majorHAnsi" w:hAnsiTheme="majorHAnsi" w:cstheme="majorHAnsi"/>
          <w:sz w:val="24"/>
          <w:szCs w:val="24"/>
        </w:rPr>
        <w:t>homework</w:t>
      </w:r>
      <w:proofErr w:type="spellEnd"/>
      <w:r w:rsidRPr="00C27A80">
        <w:rPr>
          <w:rFonts w:asciiTheme="majorHAnsi" w:hAnsiTheme="majorHAnsi" w:cstheme="majorHAnsi"/>
          <w:sz w:val="24"/>
          <w:szCs w:val="24"/>
        </w:rPr>
        <w:t xml:space="preserve"> on time.</w:t>
      </w:r>
    </w:p>
    <w:p w14:paraId="6CF69746" w14:textId="31D91D33" w:rsidR="00DA7D55" w:rsidRPr="00C27A80" w:rsidRDefault="00DA7D55" w:rsidP="00DA7D55">
      <w:pPr>
        <w:ind w:firstLine="708"/>
        <w:rPr>
          <w:rFonts w:asciiTheme="majorHAnsi" w:hAnsiTheme="majorHAnsi" w:cstheme="majorHAnsi"/>
          <w:b/>
          <w:bCs/>
          <w:sz w:val="24"/>
          <w:szCs w:val="24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1.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Who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is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hardworking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>?</w:t>
      </w:r>
    </w:p>
    <w:p w14:paraId="7141FFF2" w14:textId="0C04DFA1" w:rsidR="00DA7D55" w:rsidRPr="00C27A80" w:rsidRDefault="00DA7D55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3203C894" w14:textId="0B0AE798" w:rsidR="00DA7D55" w:rsidRPr="00C27A80" w:rsidRDefault="00DA7D55" w:rsidP="00DA7D55">
      <w:pPr>
        <w:ind w:firstLine="708"/>
        <w:rPr>
          <w:rFonts w:asciiTheme="majorHAnsi" w:hAnsiTheme="majorHAnsi" w:cstheme="majorHAnsi"/>
          <w:b/>
          <w:bCs/>
          <w:sz w:val="24"/>
          <w:szCs w:val="24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2.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Who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is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honest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>?</w:t>
      </w:r>
    </w:p>
    <w:p w14:paraId="59B9130C" w14:textId="2C1CA481" w:rsidR="00DA7D55" w:rsidRPr="00C27A80" w:rsidRDefault="00DA7D55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7A705322" w14:textId="77777777" w:rsidR="00672DA2" w:rsidRPr="00C27A80" w:rsidRDefault="00672DA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1930A534" w14:textId="77777777" w:rsidR="00672DA2" w:rsidRPr="00C27A80" w:rsidRDefault="00672DA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61DFA6FA" w14:textId="423227E0" w:rsidR="00DA7D55" w:rsidRPr="00C27A80" w:rsidRDefault="00DA7D55" w:rsidP="00DA7D55">
      <w:pPr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B.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Fill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in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the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blanks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with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the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comparative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forms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of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the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adjectives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.</w:t>
      </w:r>
    </w:p>
    <w:p w14:paraId="033A9D88" w14:textId="02AC33E2" w:rsidR="00DA7D55" w:rsidRPr="00C27A80" w:rsidRDefault="00DA7D55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</w:rPr>
        <w:tab/>
        <w:t xml:space="preserve">1. Nicole is _____________________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than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Harry. (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lazy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>)</w:t>
      </w:r>
    </w:p>
    <w:p w14:paraId="234F282A" w14:textId="12651799" w:rsidR="00DA7D55" w:rsidRPr="00C27A80" w:rsidRDefault="00DA7D55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</w:rPr>
        <w:tab/>
        <w:t xml:space="preserve">2. Bursa is _____________________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than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Ankara. (far)</w:t>
      </w:r>
    </w:p>
    <w:p w14:paraId="4B46FF81" w14:textId="79A11989" w:rsidR="00DA7D55" w:rsidRPr="00C27A80" w:rsidRDefault="00DA7D55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</w:rPr>
        <w:tab/>
        <w:t xml:space="preserve">3. Mary has _____________________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hair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than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my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sister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>. (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long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>)</w:t>
      </w:r>
    </w:p>
    <w:p w14:paraId="345DA1FE" w14:textId="2D6A9626" w:rsidR="00DA7D55" w:rsidRPr="00C27A80" w:rsidRDefault="00DA7D55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</w:rPr>
        <w:tab/>
        <w:t xml:space="preserve">4. I’m _____________________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than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my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sister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>. (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generous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>)</w:t>
      </w:r>
    </w:p>
    <w:p w14:paraId="6D0F0333" w14:textId="73FA9BBC" w:rsidR="00DA7D55" w:rsidRPr="00C27A80" w:rsidRDefault="00DA7D55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48ECD331" w14:textId="77777777" w:rsidR="00672DA2" w:rsidRPr="00C27A80" w:rsidRDefault="00672DA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757A3444" w14:textId="77777777" w:rsidR="00672DA2" w:rsidRPr="00C27A80" w:rsidRDefault="00672DA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70355DD3" w14:textId="406ECB4E" w:rsidR="00DA7D55" w:rsidRPr="00C27A80" w:rsidRDefault="00DA7D55" w:rsidP="00DA7D55">
      <w:pPr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C. Write 3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appearance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and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3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personality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traits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.</w:t>
      </w:r>
    </w:p>
    <w:p w14:paraId="2B9A7CC4" w14:textId="25B1B5B8" w:rsidR="00DA7D55" w:rsidRPr="00C27A80" w:rsidRDefault="00DA7D55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Appearance</w:t>
      </w:r>
      <w:proofErr w:type="spellEnd"/>
      <w:r w:rsidR="00FE2E62" w:rsidRPr="00C27A80">
        <w:rPr>
          <w:rFonts w:asciiTheme="majorHAnsi" w:hAnsiTheme="majorHAnsi" w:cstheme="majorHAnsi"/>
          <w:b/>
          <w:bCs/>
          <w:sz w:val="24"/>
          <w:szCs w:val="24"/>
        </w:rPr>
        <w:tab/>
      </w:r>
      <w:r w:rsidR="00FE2E62" w:rsidRPr="00C27A80">
        <w:rPr>
          <w:rFonts w:asciiTheme="majorHAnsi" w:hAnsiTheme="majorHAnsi" w:cstheme="majorHAnsi"/>
          <w:b/>
          <w:bCs/>
          <w:sz w:val="24"/>
          <w:szCs w:val="24"/>
        </w:rPr>
        <w:tab/>
      </w:r>
      <w:r w:rsidR="00FE2E62" w:rsidRPr="00C27A80">
        <w:rPr>
          <w:rFonts w:asciiTheme="majorHAnsi" w:hAnsiTheme="majorHAnsi" w:cstheme="majorHAnsi"/>
          <w:b/>
          <w:bCs/>
          <w:sz w:val="24"/>
          <w:szCs w:val="24"/>
        </w:rPr>
        <w:tab/>
      </w:r>
      <w:r w:rsidR="00FE2E62" w:rsidRPr="00C27A80">
        <w:rPr>
          <w:rFonts w:asciiTheme="majorHAnsi" w:hAnsiTheme="majorHAnsi" w:cstheme="majorHAnsi"/>
          <w:b/>
          <w:bCs/>
          <w:sz w:val="24"/>
          <w:szCs w:val="24"/>
        </w:rPr>
        <w:tab/>
      </w:r>
      <w:proofErr w:type="spellStart"/>
      <w:r w:rsidR="00FE2E62"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Personality</w:t>
      </w:r>
      <w:proofErr w:type="spellEnd"/>
    </w:p>
    <w:p w14:paraId="02667F40" w14:textId="03C8963E" w:rsidR="00FE2E62" w:rsidRPr="00C27A80" w:rsidRDefault="00FE2E6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1. </w:t>
      </w:r>
      <w:r w:rsidRPr="00C27A80">
        <w:rPr>
          <w:rFonts w:asciiTheme="majorHAnsi" w:hAnsiTheme="majorHAnsi" w:cstheme="majorHAnsi"/>
          <w:b/>
          <w:bCs/>
          <w:sz w:val="24"/>
          <w:szCs w:val="24"/>
        </w:rPr>
        <w:tab/>
      </w:r>
      <w:r w:rsidRPr="00C27A80">
        <w:rPr>
          <w:rFonts w:asciiTheme="majorHAnsi" w:hAnsiTheme="majorHAnsi" w:cstheme="majorHAnsi"/>
          <w:b/>
          <w:bCs/>
          <w:sz w:val="24"/>
          <w:szCs w:val="24"/>
        </w:rPr>
        <w:tab/>
      </w:r>
      <w:r w:rsidRPr="00C27A80">
        <w:rPr>
          <w:rFonts w:asciiTheme="majorHAnsi" w:hAnsiTheme="majorHAnsi" w:cstheme="majorHAnsi"/>
          <w:b/>
          <w:bCs/>
          <w:sz w:val="24"/>
          <w:szCs w:val="24"/>
        </w:rPr>
        <w:tab/>
      </w:r>
      <w:r w:rsidRPr="00C27A80">
        <w:rPr>
          <w:rFonts w:asciiTheme="majorHAnsi" w:hAnsiTheme="majorHAnsi" w:cstheme="majorHAnsi"/>
          <w:b/>
          <w:bCs/>
          <w:sz w:val="24"/>
          <w:szCs w:val="24"/>
        </w:rPr>
        <w:tab/>
      </w:r>
      <w:r w:rsidRPr="00C27A80">
        <w:rPr>
          <w:rFonts w:asciiTheme="majorHAnsi" w:hAnsiTheme="majorHAnsi" w:cstheme="majorHAnsi"/>
          <w:b/>
          <w:bCs/>
          <w:sz w:val="24"/>
          <w:szCs w:val="24"/>
        </w:rPr>
        <w:tab/>
        <w:t>1.</w:t>
      </w:r>
    </w:p>
    <w:p w14:paraId="5189AA78" w14:textId="4861E002" w:rsidR="00FE2E62" w:rsidRPr="00C27A80" w:rsidRDefault="00FE2E6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2. </w:t>
      </w:r>
      <w:r w:rsidRPr="00C27A80">
        <w:rPr>
          <w:rFonts w:asciiTheme="majorHAnsi" w:hAnsiTheme="majorHAnsi" w:cstheme="majorHAnsi"/>
          <w:b/>
          <w:bCs/>
          <w:sz w:val="24"/>
          <w:szCs w:val="24"/>
        </w:rPr>
        <w:tab/>
      </w:r>
      <w:r w:rsidRPr="00C27A80">
        <w:rPr>
          <w:rFonts w:asciiTheme="majorHAnsi" w:hAnsiTheme="majorHAnsi" w:cstheme="majorHAnsi"/>
          <w:b/>
          <w:bCs/>
          <w:sz w:val="24"/>
          <w:szCs w:val="24"/>
        </w:rPr>
        <w:tab/>
      </w:r>
      <w:r w:rsidRPr="00C27A80">
        <w:rPr>
          <w:rFonts w:asciiTheme="majorHAnsi" w:hAnsiTheme="majorHAnsi" w:cstheme="majorHAnsi"/>
          <w:b/>
          <w:bCs/>
          <w:sz w:val="24"/>
          <w:szCs w:val="24"/>
        </w:rPr>
        <w:tab/>
      </w:r>
      <w:r w:rsidRPr="00C27A80">
        <w:rPr>
          <w:rFonts w:asciiTheme="majorHAnsi" w:hAnsiTheme="majorHAnsi" w:cstheme="majorHAnsi"/>
          <w:b/>
          <w:bCs/>
          <w:sz w:val="24"/>
          <w:szCs w:val="24"/>
        </w:rPr>
        <w:tab/>
      </w:r>
      <w:r w:rsidRPr="00C27A80">
        <w:rPr>
          <w:rFonts w:asciiTheme="majorHAnsi" w:hAnsiTheme="majorHAnsi" w:cstheme="majorHAnsi"/>
          <w:b/>
          <w:bCs/>
          <w:sz w:val="24"/>
          <w:szCs w:val="24"/>
        </w:rPr>
        <w:tab/>
        <w:t>2.</w:t>
      </w:r>
    </w:p>
    <w:p w14:paraId="77898A1A" w14:textId="2B18B514" w:rsidR="00FE2E62" w:rsidRPr="00C27A80" w:rsidRDefault="00FE2E6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3. </w:t>
      </w:r>
      <w:r w:rsidRPr="00C27A80">
        <w:rPr>
          <w:rFonts w:asciiTheme="majorHAnsi" w:hAnsiTheme="majorHAnsi" w:cstheme="majorHAnsi"/>
          <w:b/>
          <w:bCs/>
          <w:sz w:val="24"/>
          <w:szCs w:val="24"/>
        </w:rPr>
        <w:tab/>
      </w:r>
      <w:r w:rsidRPr="00C27A80">
        <w:rPr>
          <w:rFonts w:asciiTheme="majorHAnsi" w:hAnsiTheme="majorHAnsi" w:cstheme="majorHAnsi"/>
          <w:b/>
          <w:bCs/>
          <w:sz w:val="24"/>
          <w:szCs w:val="24"/>
        </w:rPr>
        <w:tab/>
      </w:r>
      <w:r w:rsidRPr="00C27A80">
        <w:rPr>
          <w:rFonts w:asciiTheme="majorHAnsi" w:hAnsiTheme="majorHAnsi" w:cstheme="majorHAnsi"/>
          <w:b/>
          <w:bCs/>
          <w:sz w:val="24"/>
          <w:szCs w:val="24"/>
        </w:rPr>
        <w:tab/>
      </w:r>
      <w:r w:rsidRPr="00C27A80">
        <w:rPr>
          <w:rFonts w:asciiTheme="majorHAnsi" w:hAnsiTheme="majorHAnsi" w:cstheme="majorHAnsi"/>
          <w:b/>
          <w:bCs/>
          <w:sz w:val="24"/>
          <w:szCs w:val="24"/>
        </w:rPr>
        <w:tab/>
      </w:r>
      <w:r w:rsidRPr="00C27A80">
        <w:rPr>
          <w:rFonts w:asciiTheme="majorHAnsi" w:hAnsiTheme="majorHAnsi" w:cstheme="majorHAnsi"/>
          <w:b/>
          <w:bCs/>
          <w:sz w:val="24"/>
          <w:szCs w:val="24"/>
        </w:rPr>
        <w:tab/>
        <w:t>3.</w:t>
      </w:r>
    </w:p>
    <w:p w14:paraId="6DE779BC" w14:textId="64360759" w:rsidR="00FE2E62" w:rsidRPr="00C27A80" w:rsidRDefault="00FE2E6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25B3D2CA" w14:textId="77777777" w:rsidR="00672DA2" w:rsidRPr="00C27A80" w:rsidRDefault="00672DA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65B9B93F" w14:textId="77777777" w:rsidR="00672DA2" w:rsidRPr="00C27A80" w:rsidRDefault="00672DA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46EF39DC" w14:textId="77777777" w:rsidR="00672DA2" w:rsidRPr="00C27A80" w:rsidRDefault="00672DA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1E2AF39A" w14:textId="77777777" w:rsidR="00672DA2" w:rsidRPr="00C27A80" w:rsidRDefault="00672DA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07C4CA76" w14:textId="628B899B" w:rsidR="00FE2E62" w:rsidRPr="00C27A80" w:rsidRDefault="00FE2E62" w:rsidP="00DA7D55">
      <w:pPr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D. Read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the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text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and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answer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the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questions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.</w:t>
      </w:r>
    </w:p>
    <w:p w14:paraId="3D2E376D" w14:textId="00970B93" w:rsidR="00FE2E62" w:rsidRPr="00C27A80" w:rsidRDefault="00FE2E6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</w:rPr>
        <w:tab/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Hello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! I’m Susan. I’m a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tennis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player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. I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get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up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early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every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day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. I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always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eat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healthy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food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.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Then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, I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go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to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the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tennis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court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to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train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. I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have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a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racket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to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play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tennis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. I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want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to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win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a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gold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medal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at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Olympics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>.</w:t>
      </w:r>
    </w:p>
    <w:p w14:paraId="3DA3BF33" w14:textId="0D1CF94E" w:rsidR="00FE2E62" w:rsidRPr="00C27A80" w:rsidRDefault="00FE2E6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1.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Does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Susan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get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up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late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>?</w:t>
      </w:r>
    </w:p>
    <w:p w14:paraId="2B94DFB5" w14:textId="0956E957" w:rsidR="00FE2E62" w:rsidRPr="00C27A80" w:rsidRDefault="00FE2E6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66426620" w14:textId="714A3539" w:rsidR="00FE2E62" w:rsidRPr="00C27A80" w:rsidRDefault="00FE2E6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2. How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often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does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Susan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eat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healthy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food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>?</w:t>
      </w:r>
    </w:p>
    <w:p w14:paraId="46E8D1E7" w14:textId="6CC9710B" w:rsidR="00FE2E62" w:rsidRPr="00C27A80" w:rsidRDefault="00FE2E6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0702A2F1" w14:textId="70D00AD2" w:rsidR="00FE2E62" w:rsidRPr="00C27A80" w:rsidRDefault="00FE2E6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3.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Where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does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Susan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go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to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train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>?</w:t>
      </w:r>
    </w:p>
    <w:p w14:paraId="783C1D1C" w14:textId="77777777" w:rsidR="00672DA2" w:rsidRPr="00C27A80" w:rsidRDefault="00672DA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4DCA5B98" w14:textId="6728AF02" w:rsidR="00FE2E62" w:rsidRPr="00C27A80" w:rsidRDefault="00FE2E6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1ECEC2EF" w14:textId="7514F936" w:rsidR="00FE2E62" w:rsidRPr="00C27A80" w:rsidRDefault="00FE2E62" w:rsidP="00DA7D55">
      <w:pPr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E.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Answer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the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questions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about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your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daily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routine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  <w:u w:val="single"/>
        </w:rPr>
        <w:t>.</w:t>
      </w:r>
    </w:p>
    <w:p w14:paraId="40A97598" w14:textId="6C85AD00" w:rsidR="00FE2E62" w:rsidRPr="00C27A80" w:rsidRDefault="00FE2E6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1. How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often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do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you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brush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your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teeth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>?</w:t>
      </w:r>
    </w:p>
    <w:p w14:paraId="5F4AB9A8" w14:textId="50C14828" w:rsidR="00FE2E62" w:rsidRPr="00C27A80" w:rsidRDefault="00FE2E6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21FA167A" w14:textId="457E9CA1" w:rsidR="00FE2E62" w:rsidRPr="00C27A80" w:rsidRDefault="00FE2E6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2.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What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time do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you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go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to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school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>?</w:t>
      </w:r>
    </w:p>
    <w:p w14:paraId="254BB790" w14:textId="64CDD871" w:rsidR="00FE2E62" w:rsidRPr="00C27A80" w:rsidRDefault="00FE2E6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47F54BAE" w14:textId="14C49F3C" w:rsidR="00FE2E62" w:rsidRPr="00C27A80" w:rsidRDefault="00FE2E6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3.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Where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do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you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have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lunch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>?</w:t>
      </w:r>
    </w:p>
    <w:p w14:paraId="561D82CF" w14:textId="45301A03" w:rsidR="00FE2E62" w:rsidRPr="00C27A80" w:rsidRDefault="00FE2E6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6162C49F" w14:textId="67BDDDF7" w:rsidR="00FE2E62" w:rsidRPr="00C27A80" w:rsidRDefault="00FE2E6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4. </w:t>
      </w:r>
      <w:proofErr w:type="spellStart"/>
      <w:r w:rsidR="00672DA2" w:rsidRPr="00C27A80">
        <w:rPr>
          <w:rFonts w:asciiTheme="majorHAnsi" w:hAnsiTheme="majorHAnsi" w:cstheme="majorHAnsi"/>
          <w:b/>
          <w:bCs/>
          <w:sz w:val="24"/>
          <w:szCs w:val="24"/>
        </w:rPr>
        <w:t>What</w:t>
      </w:r>
      <w:proofErr w:type="spellEnd"/>
      <w:r w:rsidR="00672DA2"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do </w:t>
      </w:r>
      <w:proofErr w:type="spellStart"/>
      <w:r w:rsidR="00672DA2" w:rsidRPr="00C27A80">
        <w:rPr>
          <w:rFonts w:asciiTheme="majorHAnsi" w:hAnsiTheme="majorHAnsi" w:cstheme="majorHAnsi"/>
          <w:b/>
          <w:bCs/>
          <w:sz w:val="24"/>
          <w:szCs w:val="24"/>
        </w:rPr>
        <w:t>you</w:t>
      </w:r>
      <w:proofErr w:type="spellEnd"/>
      <w:r w:rsidR="00672DA2"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do </w:t>
      </w:r>
      <w:proofErr w:type="spellStart"/>
      <w:r w:rsidR="00672DA2" w:rsidRPr="00C27A80">
        <w:rPr>
          <w:rFonts w:asciiTheme="majorHAnsi" w:hAnsiTheme="majorHAnsi" w:cstheme="majorHAnsi"/>
          <w:b/>
          <w:bCs/>
          <w:sz w:val="24"/>
          <w:szCs w:val="24"/>
        </w:rPr>
        <w:t>after</w:t>
      </w:r>
      <w:proofErr w:type="spellEnd"/>
      <w:r w:rsidR="00672DA2"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672DA2" w:rsidRPr="00C27A80">
        <w:rPr>
          <w:rFonts w:asciiTheme="majorHAnsi" w:hAnsiTheme="majorHAnsi" w:cstheme="majorHAnsi"/>
          <w:b/>
          <w:bCs/>
          <w:sz w:val="24"/>
          <w:szCs w:val="24"/>
        </w:rPr>
        <w:t>school</w:t>
      </w:r>
      <w:proofErr w:type="spellEnd"/>
      <w:r w:rsidR="00672DA2" w:rsidRPr="00C27A80">
        <w:rPr>
          <w:rFonts w:asciiTheme="majorHAnsi" w:hAnsiTheme="majorHAnsi" w:cstheme="majorHAnsi"/>
          <w:b/>
          <w:bCs/>
          <w:sz w:val="24"/>
          <w:szCs w:val="24"/>
        </w:rPr>
        <w:t>?</w:t>
      </w:r>
    </w:p>
    <w:p w14:paraId="79F928AA" w14:textId="6699FD16" w:rsidR="00672DA2" w:rsidRPr="00C27A80" w:rsidRDefault="00672DA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3C8F3498" w14:textId="6E1231A5" w:rsidR="00672DA2" w:rsidRPr="00C27A80" w:rsidRDefault="00672DA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5. Do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you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read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book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every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C27A80">
        <w:rPr>
          <w:rFonts w:asciiTheme="majorHAnsi" w:hAnsiTheme="majorHAnsi" w:cstheme="majorHAnsi"/>
          <w:b/>
          <w:bCs/>
          <w:sz w:val="24"/>
          <w:szCs w:val="24"/>
        </w:rPr>
        <w:t>day</w:t>
      </w:r>
      <w:proofErr w:type="spellEnd"/>
      <w:r w:rsidRPr="00C27A80">
        <w:rPr>
          <w:rFonts w:asciiTheme="majorHAnsi" w:hAnsiTheme="majorHAnsi" w:cstheme="majorHAnsi"/>
          <w:b/>
          <w:bCs/>
          <w:sz w:val="24"/>
          <w:szCs w:val="24"/>
        </w:rPr>
        <w:t>?</w:t>
      </w:r>
    </w:p>
    <w:bookmarkEnd w:id="0"/>
    <w:p w14:paraId="532BD217" w14:textId="7018A21D" w:rsidR="00672DA2" w:rsidRPr="00C27A80" w:rsidRDefault="00672DA2" w:rsidP="00DA7D55">
      <w:pPr>
        <w:rPr>
          <w:rFonts w:asciiTheme="majorHAnsi" w:hAnsiTheme="majorHAnsi" w:cstheme="majorHAnsi"/>
          <w:b/>
          <w:bCs/>
          <w:sz w:val="24"/>
          <w:szCs w:val="24"/>
        </w:rPr>
      </w:pPr>
    </w:p>
    <w:sectPr w:rsidR="00672DA2" w:rsidRPr="00C27A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A2C"/>
    <w:rsid w:val="003D036B"/>
    <w:rsid w:val="00672DA2"/>
    <w:rsid w:val="00A34A2C"/>
    <w:rsid w:val="00C27A80"/>
    <w:rsid w:val="00D92934"/>
    <w:rsid w:val="00DA7D55"/>
    <w:rsid w:val="00FE2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1BC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036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A7D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036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A7D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Mustafa KESKİN</dc:creator>
  <cp:keywords/>
  <dc:description/>
  <cp:lastModifiedBy>ACER</cp:lastModifiedBy>
  <cp:revision>5</cp:revision>
  <dcterms:created xsi:type="dcterms:W3CDTF">2023-10-15T17:33:00Z</dcterms:created>
  <dcterms:modified xsi:type="dcterms:W3CDTF">2024-10-11T20:33:00Z</dcterms:modified>
</cp:coreProperties>
</file>