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E6E60D" w14:textId="67DE2EDA" w:rsidR="00CD534C" w:rsidRPr="00FF46C9" w:rsidRDefault="00FF46C9" w:rsidP="00CD534C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>…</w:t>
      </w:r>
      <w:r w:rsidR="00CD534C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EDUCATION YEAR ORTALICA SECONDARY SCHOOL 6th GRADE ENGLISH 1st TERM 1st WRITTEN EXAM</w:t>
      </w:r>
    </w:p>
    <w:p w14:paraId="73F35503" w14:textId="690F19E0" w:rsidR="003C2417" w:rsidRPr="00FF46C9" w:rsidRDefault="003C2417" w:rsidP="00CD534C">
      <w:pPr>
        <w:jc w:val="center"/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</w:pPr>
      <w:proofErr w:type="spellStart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Each</w:t>
      </w:r>
      <w:proofErr w:type="spellEnd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answer</w:t>
      </w:r>
      <w:proofErr w:type="spellEnd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 xml:space="preserve"> is </w:t>
      </w:r>
      <w:proofErr w:type="spellStart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worth</w:t>
      </w:r>
      <w:proofErr w:type="spellEnd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 xml:space="preserve"> 5 </w:t>
      </w:r>
      <w:proofErr w:type="spellStart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points</w:t>
      </w:r>
      <w:proofErr w:type="spellEnd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. GOOD LUCK :</w:t>
      </w:r>
      <w:proofErr w:type="gramStart"/>
      <w:r w:rsidRPr="00FF46C9">
        <w:rPr>
          <w:rFonts w:asciiTheme="majorHAnsi" w:hAnsiTheme="majorHAnsi" w:cstheme="majorHAnsi"/>
          <w:b/>
          <w:bCs/>
          <w:i/>
          <w:iCs/>
          <w:sz w:val="24"/>
          <w:szCs w:val="24"/>
          <w:u w:val="single"/>
        </w:rPr>
        <w:t>)</w:t>
      </w:r>
      <w:proofErr w:type="gramEnd"/>
    </w:p>
    <w:p w14:paraId="541EE6D7" w14:textId="5DE7EC47" w:rsidR="003B1CDB" w:rsidRPr="00FF46C9" w:rsidRDefault="004B2FE7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A. Write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the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time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correctly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338E0086" w14:textId="62178AF9" w:rsidR="00523C42" w:rsidRPr="00FF46C9" w:rsidRDefault="004B2FE7" w:rsidP="00523C42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noProof/>
          <w:sz w:val="24"/>
          <w:szCs w:val="24"/>
          <w:lang w:eastAsia="tr-TR"/>
        </w:rPr>
        <w:drawing>
          <wp:inline distT="0" distB="0" distL="0" distR="0" wp14:anchorId="3BEBC7C4" wp14:editId="7D452C2F">
            <wp:extent cx="1009650" cy="10096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3C42"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523C42"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523C42"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523C42"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FF46C9">
        <w:rPr>
          <w:rFonts w:asciiTheme="majorHAnsi" w:hAnsiTheme="majorHAnsi" w:cstheme="majorHAnsi"/>
          <w:b/>
          <w:bCs/>
          <w:noProof/>
          <w:sz w:val="24"/>
          <w:szCs w:val="24"/>
          <w:lang w:eastAsia="tr-TR"/>
        </w:rPr>
        <w:drawing>
          <wp:inline distT="0" distB="0" distL="0" distR="0" wp14:anchorId="173F5E40" wp14:editId="6AA7500D">
            <wp:extent cx="984620" cy="971550"/>
            <wp:effectExtent l="0" t="0" r="635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333" cy="977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B5464" w14:textId="5C12164D" w:rsidR="00523C42" w:rsidRPr="00FF46C9" w:rsidRDefault="00523C42" w:rsidP="00523C42">
      <w:pPr>
        <w:tabs>
          <w:tab w:val="left" w:pos="255"/>
        </w:tabs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Alex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gets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up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_____________________.</w:t>
      </w:r>
      <w:r w:rsidRPr="00FF46C9">
        <w:rPr>
          <w:rFonts w:asciiTheme="majorHAnsi" w:hAnsiTheme="majorHAnsi" w:cstheme="majorHAnsi"/>
          <w:b/>
          <w:bCs/>
          <w:sz w:val="24"/>
          <w:szCs w:val="24"/>
        </w:rPr>
        <w:tab/>
        <w:t xml:space="preserve">        He has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breakfast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_____________________.</w:t>
      </w:r>
    </w:p>
    <w:p w14:paraId="3CEE5D2B" w14:textId="77777777" w:rsidR="00523C42" w:rsidRPr="00FF46C9" w:rsidRDefault="00523C42" w:rsidP="00523C42">
      <w:pPr>
        <w:tabs>
          <w:tab w:val="left" w:pos="255"/>
        </w:tabs>
        <w:rPr>
          <w:rFonts w:asciiTheme="majorHAnsi" w:hAnsiTheme="majorHAnsi" w:cstheme="majorHAnsi"/>
          <w:b/>
          <w:bCs/>
          <w:sz w:val="24"/>
          <w:szCs w:val="24"/>
        </w:rPr>
      </w:pPr>
    </w:p>
    <w:p w14:paraId="25604A0B" w14:textId="4154252A" w:rsidR="004B2FE7" w:rsidRPr="00FF46C9" w:rsidRDefault="004B2FE7" w:rsidP="00523C42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noProof/>
          <w:sz w:val="24"/>
          <w:szCs w:val="24"/>
          <w:lang w:eastAsia="tr-TR"/>
        </w:rPr>
        <w:drawing>
          <wp:inline distT="0" distB="0" distL="0" distR="0" wp14:anchorId="7D37F244" wp14:editId="68E255E7">
            <wp:extent cx="990600" cy="99060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3C42"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523C42"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523C42"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r w:rsidR="00523C42"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r w:rsidRPr="00FF46C9">
        <w:rPr>
          <w:rFonts w:asciiTheme="majorHAnsi" w:hAnsiTheme="majorHAnsi" w:cstheme="majorHAnsi"/>
          <w:b/>
          <w:bCs/>
          <w:noProof/>
          <w:sz w:val="24"/>
          <w:szCs w:val="24"/>
          <w:lang w:eastAsia="tr-TR"/>
        </w:rPr>
        <w:drawing>
          <wp:inline distT="0" distB="0" distL="0" distR="0" wp14:anchorId="2438BC9F" wp14:editId="7474FA9A">
            <wp:extent cx="1176805" cy="1171575"/>
            <wp:effectExtent l="0" t="0" r="4445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922" cy="1176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2823D" w14:textId="1F790241" w:rsidR="00523C42" w:rsidRPr="00FF46C9" w:rsidRDefault="00523C42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  He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plays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football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_____________________.</w:t>
      </w:r>
      <w:r w:rsidRPr="00FF46C9">
        <w:rPr>
          <w:rFonts w:asciiTheme="majorHAnsi" w:hAnsiTheme="majorHAnsi" w:cstheme="majorHAnsi"/>
          <w:b/>
          <w:bCs/>
          <w:sz w:val="24"/>
          <w:szCs w:val="24"/>
        </w:rPr>
        <w:tab/>
        <w:t xml:space="preserve">       He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reads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book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_____________________.</w:t>
      </w:r>
    </w:p>
    <w:p w14:paraId="005843F8" w14:textId="55343817" w:rsidR="00523C42" w:rsidRPr="00FF46C9" w:rsidRDefault="00523C42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4F58B0A2" w14:textId="761D618F" w:rsidR="00523C42" w:rsidRPr="00FF46C9" w:rsidRDefault="00523C42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B. Read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the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text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and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answer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the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questions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6034AA2D" w14:textId="2124A106" w:rsidR="00523C42" w:rsidRPr="00FF46C9" w:rsidRDefault="00523C42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Hi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! My name is </w:t>
      </w:r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Helen. I’m 10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years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old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I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usually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get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up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07.30 am on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weekdays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I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always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have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breakfast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08.00 am. My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father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drives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me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school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08.30. I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have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lunch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12.15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pm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school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My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classes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finish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15.00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pm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and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I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come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back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home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15.30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pm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After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school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, I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play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with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my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friends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and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do </w:t>
      </w:r>
      <w:proofErr w:type="spellStart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homework</w:t>
      </w:r>
      <w:proofErr w:type="spellEnd"/>
      <w:r w:rsidR="0068356D" w:rsidRPr="00FF46C9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15421D1A" w14:textId="1F915CD5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What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time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does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Helen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get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up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on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weekdays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26A32B86" w14:textId="26425D1D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2.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Does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Helen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have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lunch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at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school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14F111C9" w14:textId="08FA8C10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3.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What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does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Helen do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after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school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0EDBE81B" w14:textId="5AFAED37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4.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Does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Helen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go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school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by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bus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676B32FE" w14:textId="16901637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30B0EA96" w14:textId="1FCEF991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C.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What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do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you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have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for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breakfast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? Write 5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foods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or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drinks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6248FC07" w14:textId="24F975E8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bookmarkStart w:id="0" w:name="_GoBack"/>
      <w:bookmarkEnd w:id="0"/>
    </w:p>
    <w:p w14:paraId="112D0533" w14:textId="072D26AF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A31C10B" w14:textId="428E948E" w:rsidR="0068356D" w:rsidRPr="00FF46C9" w:rsidRDefault="0068356D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72E5E8DE" w14:textId="79239251" w:rsidR="00D70793" w:rsidRPr="00FF46C9" w:rsidRDefault="00D70793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4B12F6D" w14:textId="7C754821" w:rsidR="00D70793" w:rsidRPr="00FF46C9" w:rsidRDefault="00D70793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3A5D0A88" w14:textId="1E69D6A7" w:rsidR="00D70793" w:rsidRPr="00FF46C9" w:rsidRDefault="00D70793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5D5C96F0" w14:textId="790AA8CF" w:rsidR="00D70793" w:rsidRPr="00FF46C9" w:rsidRDefault="00D70793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D. Read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the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text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and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write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people’s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names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on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the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table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28FB028A" w14:textId="2B016087" w:rsidR="00D70793" w:rsidRPr="00FF46C9" w:rsidRDefault="00D70793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ab/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Hello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! I’m Mark. I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have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breakfast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with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my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family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I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like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eating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eggs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and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cheese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but I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dislike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olives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My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mother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Teressa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prefers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drinking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tea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My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father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Tommy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likes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eating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fruits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My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brother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Avery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likes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olives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6EE0D52F" w14:textId="3A996E41" w:rsidR="00D70793" w:rsidRPr="00FF46C9" w:rsidRDefault="00D70793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Who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likes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___?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96"/>
        <w:gridCol w:w="1843"/>
      </w:tblGrid>
      <w:tr w:rsidR="006866B6" w:rsidRPr="00FF46C9" w14:paraId="2CE51B40" w14:textId="77777777" w:rsidTr="00D70793">
        <w:trPr>
          <w:trHeight w:val="592"/>
        </w:trPr>
        <w:tc>
          <w:tcPr>
            <w:tcW w:w="1696" w:type="dxa"/>
          </w:tcPr>
          <w:p w14:paraId="2FC5E0CE" w14:textId="19ADF464" w:rsidR="00D70793" w:rsidRPr="00FF46C9" w:rsidRDefault="006866B6" w:rsidP="006866B6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FF46C9">
              <w:rPr>
                <w:rFonts w:asciiTheme="majorHAnsi" w:hAnsiTheme="majorHAnsi" w:cstheme="majorHAnsi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1856304" wp14:editId="38C9684C">
                  <wp:extent cx="809625" cy="533400"/>
                  <wp:effectExtent l="0" t="0" r="9525" b="0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554E0365" w14:textId="77777777" w:rsidR="00D70793" w:rsidRPr="00FF46C9" w:rsidRDefault="00D70793" w:rsidP="00523C42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6866B6" w:rsidRPr="00FF46C9" w14:paraId="7AB52223" w14:textId="77777777" w:rsidTr="00D70793">
        <w:trPr>
          <w:trHeight w:val="558"/>
        </w:trPr>
        <w:tc>
          <w:tcPr>
            <w:tcW w:w="1696" w:type="dxa"/>
          </w:tcPr>
          <w:p w14:paraId="6C532CC1" w14:textId="2FC8AEB5" w:rsidR="00D70793" w:rsidRPr="00FF46C9" w:rsidRDefault="006866B6" w:rsidP="006866B6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FF46C9">
              <w:rPr>
                <w:rFonts w:asciiTheme="majorHAnsi" w:hAnsiTheme="majorHAnsi" w:cstheme="majorHAnsi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2772257" wp14:editId="35F2CB1E">
                  <wp:extent cx="742950" cy="416052"/>
                  <wp:effectExtent l="0" t="0" r="0" b="3175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771" cy="421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DE8E565" w14:textId="77777777" w:rsidR="00D70793" w:rsidRPr="00FF46C9" w:rsidRDefault="00D70793" w:rsidP="00523C42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6866B6" w:rsidRPr="00FF46C9" w14:paraId="3917802E" w14:textId="77777777" w:rsidTr="00D70793">
        <w:trPr>
          <w:trHeight w:val="552"/>
        </w:trPr>
        <w:tc>
          <w:tcPr>
            <w:tcW w:w="1696" w:type="dxa"/>
          </w:tcPr>
          <w:p w14:paraId="11EB9FBD" w14:textId="58CF2213" w:rsidR="00D70793" w:rsidRPr="00FF46C9" w:rsidRDefault="006866B6" w:rsidP="006866B6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FF46C9">
              <w:rPr>
                <w:rFonts w:asciiTheme="majorHAnsi" w:hAnsiTheme="majorHAnsi" w:cstheme="majorHAnsi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D5B2A6A" wp14:editId="37668631">
                  <wp:extent cx="352425" cy="413716"/>
                  <wp:effectExtent l="0" t="0" r="0" b="5715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03" cy="420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175BD56D" w14:textId="77777777" w:rsidR="00D70793" w:rsidRPr="00FF46C9" w:rsidRDefault="00D70793" w:rsidP="00523C42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6866B6" w:rsidRPr="00FF46C9" w14:paraId="5D1A91C9" w14:textId="77777777" w:rsidTr="00D70793">
        <w:trPr>
          <w:trHeight w:val="574"/>
        </w:trPr>
        <w:tc>
          <w:tcPr>
            <w:tcW w:w="1696" w:type="dxa"/>
          </w:tcPr>
          <w:p w14:paraId="559D266C" w14:textId="2740B6B4" w:rsidR="00D70793" w:rsidRPr="00FF46C9" w:rsidRDefault="006866B6" w:rsidP="006866B6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FF46C9">
              <w:rPr>
                <w:rFonts w:asciiTheme="majorHAnsi" w:hAnsiTheme="majorHAnsi" w:cstheme="majorHAnsi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D2035D4" wp14:editId="520A4E7A">
                  <wp:extent cx="742950" cy="471589"/>
                  <wp:effectExtent l="0" t="0" r="0" b="508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782" cy="480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08D7E28B" w14:textId="77777777" w:rsidR="00D70793" w:rsidRPr="00FF46C9" w:rsidRDefault="00D70793" w:rsidP="00523C42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6866B6" w:rsidRPr="00FF46C9" w14:paraId="5A1441AA" w14:textId="77777777" w:rsidTr="00D70793">
        <w:trPr>
          <w:trHeight w:val="554"/>
        </w:trPr>
        <w:tc>
          <w:tcPr>
            <w:tcW w:w="1696" w:type="dxa"/>
          </w:tcPr>
          <w:p w14:paraId="5F57BB10" w14:textId="42731F0F" w:rsidR="00D70793" w:rsidRPr="00FF46C9" w:rsidRDefault="006866B6" w:rsidP="006866B6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FF46C9">
              <w:rPr>
                <w:rFonts w:asciiTheme="majorHAnsi" w:hAnsiTheme="majorHAnsi" w:cstheme="majorHAnsi"/>
                <w:b/>
                <w:bCs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486D2EB" wp14:editId="66A695EE">
                  <wp:extent cx="685800" cy="402586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109" cy="413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43B035FF" w14:textId="77777777" w:rsidR="00D70793" w:rsidRPr="00FF46C9" w:rsidRDefault="00D70793" w:rsidP="00523C42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</w:tbl>
    <w:p w14:paraId="2B277EC5" w14:textId="3E6719D6" w:rsidR="00D70793" w:rsidRPr="00FF46C9" w:rsidRDefault="00D70793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1456FBB7" w14:textId="68034E34" w:rsidR="006866B6" w:rsidRPr="00FF46C9" w:rsidRDefault="006866B6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1DC1FF8" w14:textId="4A79189A" w:rsidR="006866B6" w:rsidRPr="00FF46C9" w:rsidRDefault="006866B6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E. Read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the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>text</w:t>
      </w:r>
      <w:proofErr w:type="spellEnd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>and</w:t>
      </w:r>
      <w:proofErr w:type="spellEnd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>answer</w:t>
      </w:r>
      <w:proofErr w:type="spellEnd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>the</w:t>
      </w:r>
      <w:proofErr w:type="spellEnd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>questions</w:t>
      </w:r>
      <w:proofErr w:type="spellEnd"/>
      <w:r w:rsidR="00DD4F15" w:rsidRPr="00FF46C9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22B19DD8" w14:textId="4A3ABD47" w:rsidR="00DD4F15" w:rsidRPr="00FF46C9" w:rsidRDefault="003C2417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ab/>
        <w:t xml:space="preserve">My name is Mustafa. I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always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eat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healthy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food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My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favourite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food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is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fish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. I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don’t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like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pizza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and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hamburger. I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prefer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drinking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milk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to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tea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4A7C19E5" w14:textId="15FA3C83" w:rsidR="003C2417" w:rsidRPr="00FF46C9" w:rsidRDefault="003C2417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3BF02AA8" w14:textId="45BEC575" w:rsidR="003C2417" w:rsidRPr="00FF46C9" w:rsidRDefault="003C2417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What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does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Mustafa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like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drinking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p w14:paraId="42A9ECC0" w14:textId="0BEC5406" w:rsidR="003C2417" w:rsidRPr="00FF46C9" w:rsidRDefault="003C2417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04602E98" w14:textId="5A743283" w:rsidR="003C2417" w:rsidRPr="00FF46C9" w:rsidRDefault="003C2417" w:rsidP="00523C4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2.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What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is his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favourite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FF46C9">
        <w:rPr>
          <w:rFonts w:asciiTheme="majorHAnsi" w:hAnsiTheme="majorHAnsi" w:cstheme="majorHAnsi"/>
          <w:b/>
          <w:bCs/>
          <w:sz w:val="24"/>
          <w:szCs w:val="24"/>
        </w:rPr>
        <w:t>food</w:t>
      </w:r>
      <w:proofErr w:type="spellEnd"/>
      <w:r w:rsidRPr="00FF46C9">
        <w:rPr>
          <w:rFonts w:asciiTheme="majorHAnsi" w:hAnsiTheme="majorHAnsi" w:cstheme="majorHAnsi"/>
          <w:b/>
          <w:bCs/>
          <w:sz w:val="24"/>
          <w:szCs w:val="24"/>
        </w:rPr>
        <w:t>?</w:t>
      </w:r>
    </w:p>
    <w:sectPr w:rsidR="003C2417" w:rsidRPr="00FF46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54B"/>
    <w:rsid w:val="003B1CDB"/>
    <w:rsid w:val="003C2417"/>
    <w:rsid w:val="004B2FE7"/>
    <w:rsid w:val="00523C42"/>
    <w:rsid w:val="0068356D"/>
    <w:rsid w:val="006866B6"/>
    <w:rsid w:val="008A254B"/>
    <w:rsid w:val="00CD534C"/>
    <w:rsid w:val="00D70793"/>
    <w:rsid w:val="00DD4F15"/>
    <w:rsid w:val="00FF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F73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34C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B2FE7"/>
    <w:pPr>
      <w:ind w:left="720"/>
      <w:contextualSpacing/>
    </w:pPr>
  </w:style>
  <w:style w:type="table" w:styleId="TabloKlavuzu">
    <w:name w:val="Table Grid"/>
    <w:basedOn w:val="NormalTablo"/>
    <w:uiPriority w:val="39"/>
    <w:rsid w:val="00D70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F4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F46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34C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B2FE7"/>
    <w:pPr>
      <w:ind w:left="720"/>
      <w:contextualSpacing/>
    </w:pPr>
  </w:style>
  <w:style w:type="table" w:styleId="TabloKlavuzu">
    <w:name w:val="Table Grid"/>
    <w:basedOn w:val="NormalTablo"/>
    <w:uiPriority w:val="39"/>
    <w:rsid w:val="00D70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F4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F46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0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13F5C9-4F6D-407F-A9E4-6FAFF3A17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Mustafa KESKİN</dc:creator>
  <cp:lastModifiedBy>ACER</cp:lastModifiedBy>
  <cp:revision>2</cp:revision>
  <dcterms:created xsi:type="dcterms:W3CDTF">2024-10-11T20:19:00Z</dcterms:created>
  <dcterms:modified xsi:type="dcterms:W3CDTF">2024-10-11T20:19:00Z</dcterms:modified>
</cp:coreProperties>
</file>