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5F49C8" w14:textId="3D25B043" w:rsidR="0045633B" w:rsidRDefault="0045633B" w:rsidP="0045633B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7D2DF3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7D2DF3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815D1" w:rsidRPr="00E75C95" w14:paraId="2EE1CFA3" w14:textId="77777777" w:rsidTr="007B35E0">
        <w:trPr>
          <w:trHeight w:val="439"/>
          <w:jc w:val="center"/>
        </w:trPr>
        <w:tc>
          <w:tcPr>
            <w:tcW w:w="2523" w:type="dxa"/>
            <w:vAlign w:val="center"/>
          </w:tcPr>
          <w:p w14:paraId="3865F5F5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998721" w14:textId="06395FBA" w:rsidR="00B815D1" w:rsidRPr="00E75C95" w:rsidRDefault="007D2DF3" w:rsidP="007B35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B815D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04 </w:t>
            </w:r>
            <w:proofErr w:type="spellStart"/>
            <w:r w:rsidR="00B815D1"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proofErr w:type="spellEnd"/>
            <w:r w:rsidR="00B815D1" w:rsidRPr="00E75C95">
              <w:rPr>
                <w:rFonts w:ascii="Times New Roman" w:hAnsi="Times New Roman" w:cs="Times New Roman"/>
                <w:sz w:val="20"/>
                <w:szCs w:val="20"/>
              </w:rPr>
              <w:t xml:space="preserve"> min. 40+40+40</w:t>
            </w:r>
          </w:p>
        </w:tc>
      </w:tr>
      <w:tr w:rsidR="00B815D1" w:rsidRPr="00E75C95" w14:paraId="4FF27054" w14:textId="77777777" w:rsidTr="007B35E0">
        <w:trPr>
          <w:trHeight w:val="284"/>
          <w:jc w:val="center"/>
        </w:trPr>
        <w:tc>
          <w:tcPr>
            <w:tcW w:w="2523" w:type="dxa"/>
            <w:vAlign w:val="center"/>
          </w:tcPr>
          <w:p w14:paraId="27E7611B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C533A5A" w14:textId="489E4206" w:rsidR="00B815D1" w:rsidRPr="00E75C95" w:rsidRDefault="00B815D1" w:rsidP="007B35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tr-TR"/>
              </w:rPr>
              <w:t>Unit:</w:t>
            </w:r>
            <w:r w:rsidR="007D2DF3">
              <w:rPr>
                <w:rFonts w:ascii="Times New Roman" w:eastAsia="Times New Roman" w:hAnsi="Times New Roman" w:cs="Times New Roman"/>
                <w:bCs/>
                <w:sz w:val="18"/>
                <w:szCs w:val="24"/>
                <w:lang w:eastAsia="tr-TR"/>
              </w:rPr>
              <w:t xml:space="preserve">1 Life </w:t>
            </w:r>
          </w:p>
        </w:tc>
      </w:tr>
      <w:tr w:rsidR="00B815D1" w:rsidRPr="00E75C95" w14:paraId="21C64D42" w14:textId="77777777" w:rsidTr="007B35E0">
        <w:trPr>
          <w:trHeight w:val="460"/>
          <w:jc w:val="center"/>
        </w:trPr>
        <w:tc>
          <w:tcPr>
            <w:tcW w:w="2523" w:type="dxa"/>
            <w:vAlign w:val="center"/>
          </w:tcPr>
          <w:p w14:paraId="22CC1412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CBDE3F4" w14:textId="77777777" w:rsidR="00B815D1" w:rsidRPr="007D2DF3" w:rsidRDefault="00B815D1" w:rsidP="00B81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Accepting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refusing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</w:p>
          <w:p w14:paraId="7BDEE17A" w14:textId="77777777" w:rsidR="00B815D1" w:rsidRPr="007D2DF3" w:rsidRDefault="00B815D1" w:rsidP="00B815D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regularly</w:t>
            </w:r>
            <w:proofErr w:type="spellEnd"/>
          </w:p>
          <w:p w14:paraId="0A2AA9F2" w14:textId="307CFD5B" w:rsidR="00B815D1" w:rsidRPr="00E75C95" w:rsidRDefault="00B815D1" w:rsidP="00B8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D2DF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</w:tc>
      </w:tr>
    </w:tbl>
    <w:p w14:paraId="4F8E9420" w14:textId="77777777" w:rsidR="00B815D1" w:rsidRPr="00E75C95" w:rsidRDefault="00B815D1" w:rsidP="00B815D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B815D1" w:rsidRPr="00E75C95" w14:paraId="02EEAFB8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2BD55D7A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37658A85" w14:textId="77777777" w:rsidR="007D2DF3" w:rsidRDefault="007D2DF3" w:rsidP="007D2DF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4D7FE1B0" w14:textId="77777777" w:rsidR="007D2DF3" w:rsidRDefault="007D2DF3" w:rsidP="007D2DF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3E0200D1" w14:textId="77777777" w:rsidR="007D2DF3" w:rsidRDefault="007D2DF3" w:rsidP="007D2DF3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6DE630A2" w14:textId="77777777" w:rsidR="007D2DF3" w:rsidRDefault="007D2DF3" w:rsidP="007D2DF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32E4A778" w14:textId="77777777" w:rsidR="007D2DF3" w:rsidRDefault="007D2DF3" w:rsidP="007D2DF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8F980BC" w14:textId="77777777" w:rsidR="007D2DF3" w:rsidRDefault="007D2DF3" w:rsidP="007D2DF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6CC737A" w14:textId="77777777" w:rsidR="007D2DF3" w:rsidRDefault="007D2DF3" w:rsidP="007D2DF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698DE09C" w14:textId="4C76FE97" w:rsidR="00B815D1" w:rsidRPr="00E75C95" w:rsidRDefault="007D2DF3" w:rsidP="007D2D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</w:t>
            </w:r>
          </w:p>
        </w:tc>
      </w:tr>
      <w:tr w:rsidR="00B815D1" w:rsidRPr="00E75C95" w14:paraId="70E2588B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19D7E0AA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D2A3CB" w14:textId="77777777" w:rsidR="00B815D1" w:rsidRPr="00E75C95" w:rsidRDefault="00B815D1" w:rsidP="007B35E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B815D1" w:rsidRPr="00E75C95" w14:paraId="71A40E13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366BB65F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5D402750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013108E0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12E2090" w14:textId="77777777" w:rsidR="00B815D1" w:rsidRPr="00E75C95" w:rsidRDefault="00B815D1" w:rsidP="007B35E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83FC8" w:rsidRPr="00E75C95" w14:paraId="6AA05F60" w14:textId="77777777" w:rsidTr="00883FC8">
        <w:trPr>
          <w:trHeight w:val="1079"/>
        </w:trPr>
        <w:tc>
          <w:tcPr>
            <w:tcW w:w="3369" w:type="dxa"/>
            <w:vAlign w:val="center"/>
          </w:tcPr>
          <w:p w14:paraId="3DBCEB6F" w14:textId="77777777" w:rsidR="00883FC8" w:rsidRPr="00E75C95" w:rsidRDefault="00883FC8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7412394E" w14:textId="77777777" w:rsidR="00883FC8" w:rsidRDefault="00883FC8" w:rsidP="00883FC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A2D5760" w14:textId="77777777" w:rsidR="00883FC8" w:rsidRDefault="00883FC8" w:rsidP="00883FC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387DE966" w14:textId="77777777" w:rsidR="00883FC8" w:rsidRDefault="00883FC8" w:rsidP="00883FC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726AA507" w14:textId="516FBAB5" w:rsidR="00883FC8" w:rsidRPr="00E75C95" w:rsidRDefault="00883FC8" w:rsidP="00883F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</w:t>
            </w:r>
            <w:proofErr w:type="spellStart"/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ies</w:t>
            </w:r>
            <w:proofErr w:type="spellEnd"/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rest run errands take ... ... a nap ... care of something ... courses visit ... ... friends ... my aunt/uncle. traditional/folk dance</w:t>
            </w:r>
          </w:p>
        </w:tc>
      </w:tr>
      <w:tr w:rsidR="00B815D1" w:rsidRPr="00E75C95" w14:paraId="289F8221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2577DEBC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2A8AB9E" w14:textId="77777777" w:rsidR="00B815D1" w:rsidRPr="00E75C95" w:rsidRDefault="00B815D1" w:rsidP="007B35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1185838" w14:textId="77777777" w:rsidR="00B815D1" w:rsidRDefault="00B815D1" w:rsidP="00B815D1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4"/>
                <w:lang w:eastAsia="tr-TR"/>
              </w:rPr>
              <w:t xml:space="preserve"> </w:t>
            </w:r>
            <w:r w:rsidR="0031001D" w:rsidRPr="0031001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1.</w:t>
            </w:r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Read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fill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blanks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with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“at,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o’clock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past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half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quarter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”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draw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clocks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="0031001D" w:rsidRPr="0031001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19)</w:t>
            </w:r>
          </w:p>
          <w:p w14:paraId="5FB48BAD" w14:textId="77777777" w:rsidR="0031001D" w:rsidRPr="0031001D" w:rsidRDefault="0031001D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clocks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clocks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EE31B52" w14:textId="77777777" w:rsidR="0031001D" w:rsidRDefault="0031001D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remember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half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quarter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past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quarter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board.</w:t>
            </w:r>
          </w:p>
          <w:p w14:paraId="71DA9E14" w14:textId="77777777" w:rsidR="0031001D" w:rsidRDefault="0031001D" w:rsidP="00B815D1">
            <w:pPr>
              <w:spacing w:after="2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Game Time</w:t>
            </w:r>
          </w:p>
          <w:p w14:paraId="2899C281" w14:textId="2C1F80EE" w:rsidR="0031001D" w:rsidRDefault="0031001D" w:rsidP="00B815D1">
            <w:pPr>
              <w:spacing w:after="2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BINGO. </w:t>
            </w:r>
            <w:r w:rsidR="000F25C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(</w:t>
            </w:r>
            <w:proofErr w:type="spellStart"/>
            <w:r w:rsidR="000F25C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="000F25C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20)</w:t>
            </w:r>
          </w:p>
          <w:p w14:paraId="15DB7947" w14:textId="77777777" w:rsidR="0031001D" w:rsidRPr="0031001D" w:rsidRDefault="0031001D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clocks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given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above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randomly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cross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clock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hear</w:t>
            </w:r>
            <w:proofErr w:type="spellEnd"/>
            <w:r w:rsidRPr="0031001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B3A72C6" w14:textId="77777777" w:rsidR="0031001D" w:rsidRDefault="0031001D" w:rsidP="00B815D1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Who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Cross</w:t>
            </w:r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es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all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clocks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a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line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first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shout</w:t>
            </w:r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proofErr w:type="spellEnd"/>
            <w:r w:rsidRPr="0031001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“BINGO!”</w:t>
            </w:r>
          </w:p>
          <w:p w14:paraId="0019E725" w14:textId="77777777" w:rsidR="005F6257" w:rsidRDefault="005F6257" w:rsidP="00B815D1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Write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missing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days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Then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prepare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an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imaginary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diary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5F625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21)</w:t>
            </w:r>
          </w:p>
          <w:p w14:paraId="2F10706E" w14:textId="77777777" w:rsidR="005F6257" w:rsidRDefault="005F6257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chart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diary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5F62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it.</w:t>
            </w:r>
          </w:p>
          <w:p w14:paraId="1A8B4A72" w14:textId="77777777" w:rsidR="005F6257" w:rsidRDefault="005F6257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They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diary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D9DBEB7" w14:textId="77777777" w:rsidR="008D6E59" w:rsidRDefault="008D6E59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notes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’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diary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on </w:t>
            </w:r>
            <w:proofErr w:type="spellStart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Monday</w:t>
            </w:r>
            <w:proofErr w:type="spellEnd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="0039454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9045E6F" w14:textId="77777777" w:rsidR="00E422DF" w:rsidRDefault="00E422DF" w:rsidP="00B815D1">
            <w:pPr>
              <w:spacing w:after="2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22D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E422D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54E52AF5" w14:textId="77777777" w:rsidR="00E422DF" w:rsidRDefault="00E422DF" w:rsidP="00B815D1">
            <w:pPr>
              <w:spacing w:after="20"/>
            </w:pP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191.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Cut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out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make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cube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Ask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give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true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22</w:t>
            </w:r>
            <w:r>
              <w:t>)</w:t>
            </w:r>
          </w:p>
          <w:p w14:paraId="40CDEC80" w14:textId="77777777" w:rsidR="00E422DF" w:rsidRDefault="00E422DF" w:rsidP="00B815D1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Stuıdents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will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make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ube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on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page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191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do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speaking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activity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They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are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going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to </w:t>
            </w:r>
            <w:proofErr w:type="gram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ask</w:t>
            </w:r>
            <w:proofErr w:type="gram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questions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give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answers</w:t>
            </w:r>
            <w:proofErr w:type="spellEnd"/>
            <w:r w:rsidRPr="00E422DF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30D9A519" w14:textId="47968050" w:rsidR="00E422DF" w:rsidRPr="00E422DF" w:rsidRDefault="00E422DF" w:rsidP="00B815D1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B815D1" w:rsidRPr="00E75C95" w14:paraId="16C1BB78" w14:textId="77777777" w:rsidTr="007B35E0">
        <w:trPr>
          <w:trHeight w:val="1079"/>
        </w:trPr>
        <w:tc>
          <w:tcPr>
            <w:tcW w:w="3369" w:type="dxa"/>
            <w:vAlign w:val="center"/>
          </w:tcPr>
          <w:p w14:paraId="0A5001DC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3A640E8B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B8EB820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D3A5DFF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334C638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AA5303A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2E3811C4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80E46DF" w14:textId="77777777" w:rsidR="00B815D1" w:rsidRPr="00E75C95" w:rsidRDefault="00B815D1" w:rsidP="007B35E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B815D1" w:rsidRPr="00E75C95" w14:paraId="55EDC82F" w14:textId="77777777" w:rsidTr="007B35E0">
        <w:trPr>
          <w:trHeight w:val="767"/>
        </w:trPr>
        <w:tc>
          <w:tcPr>
            <w:tcW w:w="3369" w:type="dxa"/>
            <w:vAlign w:val="center"/>
          </w:tcPr>
          <w:p w14:paraId="2141B7FF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F0EF03C" w14:textId="4B3AD68A" w:rsidR="00B815D1" w:rsidRPr="00E422DF" w:rsidRDefault="00E422DF" w:rsidP="007B35E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questions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to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answers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is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Activtiy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8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22)</w:t>
            </w:r>
          </w:p>
          <w:p w14:paraId="38A6112D" w14:textId="023520E0" w:rsidR="00E422DF" w:rsidRPr="00E75C95" w:rsidRDefault="00E422DF" w:rsidP="007B35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Fill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blanks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words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from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box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word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is </w:t>
            </w:r>
            <w:proofErr w:type="spell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E422D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23)</w:t>
            </w:r>
          </w:p>
        </w:tc>
      </w:tr>
      <w:tr w:rsidR="00B815D1" w:rsidRPr="00E75C95" w14:paraId="51DBA3C5" w14:textId="77777777" w:rsidTr="007B35E0">
        <w:trPr>
          <w:trHeight w:val="1131"/>
        </w:trPr>
        <w:tc>
          <w:tcPr>
            <w:tcW w:w="3369" w:type="dxa"/>
            <w:vAlign w:val="center"/>
          </w:tcPr>
          <w:p w14:paraId="1E258EF0" w14:textId="77777777" w:rsidR="00B815D1" w:rsidRPr="00E75C95" w:rsidRDefault="00B815D1" w:rsidP="007B35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5C9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vAlign w:val="center"/>
          </w:tcPr>
          <w:p w14:paraId="21E95B31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05C1DA7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8EA41A5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DE536B4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D70501D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8BE2F44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3282F86" w14:textId="77777777" w:rsidR="00B815D1" w:rsidRPr="00E75C95" w:rsidRDefault="00B815D1" w:rsidP="007B3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7B41020" w14:textId="77777777" w:rsidR="00B815D1" w:rsidRPr="00E75C95" w:rsidRDefault="00B815D1" w:rsidP="007B35E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75C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</w:tc>
      </w:tr>
    </w:tbl>
    <w:p w14:paraId="2AAA35FA" w14:textId="77777777" w:rsidR="00FA25EA" w:rsidRPr="00101C8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5EE57782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4269F34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8B653B8" w14:textId="77777777" w:rsidR="00FA25EA" w:rsidRPr="00101C8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B6C524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FB59CF7" w14:textId="66D6BB17" w:rsidR="00FA25EA" w:rsidRPr="00101C86" w:rsidRDefault="00FC29D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</w:t>
      </w:r>
      <w:r w:rsidR="00EF4E1B">
        <w:rPr>
          <w:rFonts w:ascii="Times New Roman" w:hAnsi="Times New Roman" w:cs="Times New Roman"/>
          <w:b/>
          <w:sz w:val="20"/>
          <w:szCs w:val="20"/>
        </w:rPr>
        <w:t>/10/202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055393FD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6105BB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1C86">
        <w:rPr>
          <w:rFonts w:ascii="Times New Roman" w:hAnsi="Times New Roman" w:cs="Times New Roman"/>
          <w:b/>
          <w:sz w:val="20"/>
          <w:szCs w:val="20"/>
        </w:rPr>
        <w:t>…</w:t>
      </w:r>
    </w:p>
    <w:p w14:paraId="0F25D950" w14:textId="77777777" w:rsidR="00FA25EA" w:rsidRPr="00101C8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01C8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01C8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F25C7"/>
    <w:rsid w:val="00101C86"/>
    <w:rsid w:val="001E5664"/>
    <w:rsid w:val="00246F1F"/>
    <w:rsid w:val="00281344"/>
    <w:rsid w:val="002D1955"/>
    <w:rsid w:val="0031001D"/>
    <w:rsid w:val="00394542"/>
    <w:rsid w:val="0045633B"/>
    <w:rsid w:val="005F6257"/>
    <w:rsid w:val="006A2E17"/>
    <w:rsid w:val="006B54E8"/>
    <w:rsid w:val="006E4C90"/>
    <w:rsid w:val="007128D1"/>
    <w:rsid w:val="007D2DF3"/>
    <w:rsid w:val="00883FC8"/>
    <w:rsid w:val="008D6E59"/>
    <w:rsid w:val="008F170D"/>
    <w:rsid w:val="009349D7"/>
    <w:rsid w:val="0099352E"/>
    <w:rsid w:val="009F3D4B"/>
    <w:rsid w:val="00A22BEF"/>
    <w:rsid w:val="00AA318A"/>
    <w:rsid w:val="00B0752D"/>
    <w:rsid w:val="00B41019"/>
    <w:rsid w:val="00B815D1"/>
    <w:rsid w:val="00C51422"/>
    <w:rsid w:val="00C833D8"/>
    <w:rsid w:val="00D662F8"/>
    <w:rsid w:val="00E422DF"/>
    <w:rsid w:val="00ED7C1A"/>
    <w:rsid w:val="00EF4E1B"/>
    <w:rsid w:val="00F95C37"/>
    <w:rsid w:val="00FA25EA"/>
    <w:rsid w:val="00FC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64D2F"/>
  <w15:docId w15:val="{B080C941-AF52-4E3F-BEF8-D50D7D02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62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11</cp:revision>
  <dcterms:created xsi:type="dcterms:W3CDTF">2024-09-09T15:11:00Z</dcterms:created>
  <dcterms:modified xsi:type="dcterms:W3CDTF">2024-09-09T15:33:00Z</dcterms:modified>
</cp:coreProperties>
</file>