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85DE2E" w14:textId="3E8F3F04" w:rsidR="002A13DA" w:rsidRDefault="002A13DA" w:rsidP="002A13DA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</w:t>
      </w:r>
      <w:r w:rsidR="000D6E10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-2024</w:t>
      </w:r>
      <w:r w:rsidR="000D6E10">
        <w:rPr>
          <w:rFonts w:ascii="Times New Roman" w:hAnsi="Times New Roman" w:cs="Times New Roman"/>
          <w:b/>
          <w:sz w:val="20"/>
          <w:szCs w:val="20"/>
        </w:rPr>
        <w:t xml:space="preserve">5 </w:t>
      </w:r>
      <w:r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2B128A" w:rsidRPr="00CF438F" w14:paraId="4A7E068F" w14:textId="77777777" w:rsidTr="00E005B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D7C76" w14:textId="77777777" w:rsidR="002B128A" w:rsidRPr="00CF438F" w:rsidRDefault="002B128A" w:rsidP="00E005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27D" w14:textId="6D9253A2" w:rsidR="002B128A" w:rsidRPr="00CF438F" w:rsidRDefault="000D6E10" w:rsidP="00E00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="002B128A" w:rsidRPr="00CF438F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="00CF438F" w:rsidRPr="00CF43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2B128A" w:rsidRPr="00CF43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proofErr w:type="spellEnd"/>
            <w:r w:rsidR="002B128A" w:rsidRPr="00CF438F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2B128A" w:rsidRPr="00CF438F" w14:paraId="59B93054" w14:textId="77777777" w:rsidTr="00E005B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E6AEC" w14:textId="77777777" w:rsidR="002B128A" w:rsidRPr="00CF438F" w:rsidRDefault="002B128A" w:rsidP="00E005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8CACF" w14:textId="5658B7C0" w:rsidR="002B128A" w:rsidRPr="00CF438F" w:rsidRDefault="00CF438F" w:rsidP="00CF438F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 </w:t>
            </w:r>
            <w:r w:rsidR="000D6E1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2 </w:t>
            </w:r>
            <w:proofErr w:type="spellStart"/>
            <w:r w:rsidR="000D6E1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Yummy</w:t>
            </w:r>
            <w:proofErr w:type="spellEnd"/>
            <w:r w:rsidR="000D6E1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0D6E1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Breakfast</w:t>
            </w:r>
            <w:proofErr w:type="spellEnd"/>
          </w:p>
        </w:tc>
      </w:tr>
      <w:tr w:rsidR="002B128A" w:rsidRPr="00CF438F" w14:paraId="39E1D294" w14:textId="77777777" w:rsidTr="00E005B8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FEB25" w14:textId="77777777" w:rsidR="002B128A" w:rsidRPr="00CF438F" w:rsidRDefault="002B128A" w:rsidP="00E005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809E4" w14:textId="21B4735A" w:rsidR="000D6E10" w:rsidRDefault="000D6E10" w:rsidP="00CF43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0D6E10">
              <w:rPr>
                <w:rFonts w:ascii="Times New Roman" w:hAnsi="Times New Roman" w:cs="Times New Roman"/>
                <w:sz w:val="20"/>
                <w:szCs w:val="20"/>
              </w:rPr>
              <w:t>ccepting</w:t>
            </w:r>
            <w:proofErr w:type="spellEnd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>refusing</w:t>
            </w:r>
            <w:proofErr w:type="spellEnd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7683552" w14:textId="77777777" w:rsidR="000D6E10" w:rsidRDefault="000D6E10" w:rsidP="00CF43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0D6E10">
              <w:rPr>
                <w:rFonts w:ascii="Times New Roman" w:hAnsi="Times New Roman" w:cs="Times New Roman"/>
                <w:sz w:val="20"/>
                <w:szCs w:val="20"/>
              </w:rPr>
              <w:t>escribing</w:t>
            </w:r>
            <w:proofErr w:type="spellEnd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>regularly</w:t>
            </w:r>
            <w:proofErr w:type="spellEnd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055F7395" w14:textId="4D4819AC" w:rsidR="002B128A" w:rsidRPr="000D6E10" w:rsidRDefault="000D6E10" w:rsidP="00CF43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0D6E10">
              <w:rPr>
                <w:rFonts w:ascii="Times New Roman" w:hAnsi="Times New Roman" w:cs="Times New Roman"/>
                <w:sz w:val="20"/>
                <w:szCs w:val="20"/>
              </w:rPr>
              <w:t>xpressing</w:t>
            </w:r>
            <w:proofErr w:type="spellEnd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>likes</w:t>
            </w:r>
            <w:proofErr w:type="spellEnd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6E10">
              <w:rPr>
                <w:rFonts w:ascii="Times New Roman" w:hAnsi="Times New Roman" w:cs="Times New Roman"/>
                <w:sz w:val="20"/>
                <w:szCs w:val="20"/>
              </w:rPr>
              <w:t>dislikes</w:t>
            </w:r>
            <w:proofErr w:type="spellEnd"/>
          </w:p>
        </w:tc>
      </w:tr>
    </w:tbl>
    <w:p w14:paraId="27583B21" w14:textId="77777777" w:rsidR="002B128A" w:rsidRPr="00CF438F" w:rsidRDefault="002B128A" w:rsidP="002B128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2B128A" w:rsidRPr="00CF438F" w14:paraId="564A86F3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11FC6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53C34" w14:textId="77777777" w:rsidR="000D6E10" w:rsidRDefault="00727C1E" w:rsidP="00CF438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1C4E9838" w14:textId="77777777" w:rsidR="000D6E10" w:rsidRDefault="00727C1E" w:rsidP="00CF438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E6.2.L1. 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identify the names of different food in an oral text.</w:t>
            </w: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Spoken Interaction </w:t>
            </w:r>
          </w:p>
          <w:p w14:paraId="3C5ACF62" w14:textId="77777777" w:rsidR="000D6E10" w:rsidRDefault="00727C1E" w:rsidP="00CF438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E6.2.SI1. 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ask people about their food preferences.</w:t>
            </w: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67E7BFFD" w14:textId="77777777" w:rsidR="000D6E10" w:rsidRDefault="00727C1E" w:rsidP="00CF438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Production </w:t>
            </w:r>
          </w:p>
          <w:p w14:paraId="393B9A99" w14:textId="77777777" w:rsidR="000D6E10" w:rsidRDefault="00727C1E" w:rsidP="00CF438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E6.2.SP1. 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express their opinions about the food they like and don’t like.</w:t>
            </w: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1D9170FF" w14:textId="77777777" w:rsidR="000D6E10" w:rsidRDefault="00727C1E" w:rsidP="00CF438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Reading</w:t>
            </w:r>
          </w:p>
          <w:p w14:paraId="31A3226A" w14:textId="77777777" w:rsidR="000D6E10" w:rsidRDefault="00727C1E" w:rsidP="00CF438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E6.2.R1.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Students will be able to understand short and simple texts about food and preferences.</w:t>
            </w: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78B4E60" w14:textId="6FA89683" w:rsidR="002B128A" w:rsidRPr="000D6E10" w:rsidRDefault="00727C1E" w:rsidP="00CF438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E6.2.R2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understand the label of food products</w:t>
            </w:r>
          </w:p>
        </w:tc>
      </w:tr>
      <w:tr w:rsidR="002B128A" w:rsidRPr="00CF438F" w14:paraId="4348E157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7FC76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E8BA" w14:textId="77777777" w:rsidR="002B128A" w:rsidRPr="00CF438F" w:rsidRDefault="002B128A" w:rsidP="00E005B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2B128A" w:rsidRPr="00CF438F" w14:paraId="41A933DE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9A22B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C761B" w14:textId="77777777" w:rsidR="00691695" w:rsidRPr="00CF438F" w:rsidRDefault="00691695" w:rsidP="00691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DFBC154" w14:textId="77777777" w:rsidR="00691695" w:rsidRPr="00CF438F" w:rsidRDefault="00691695" w:rsidP="00691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CCF241C" w14:textId="5E346CFC" w:rsidR="002B128A" w:rsidRPr="00CF438F" w:rsidRDefault="00691695" w:rsidP="0069169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0D6E10" w:rsidRPr="00CF438F" w14:paraId="03D423C0" w14:textId="77777777" w:rsidTr="000D6E1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7A27E" w14:textId="77777777" w:rsidR="000D6E10" w:rsidRPr="00CF438F" w:rsidRDefault="000D6E10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B17A3" w14:textId="77777777" w:rsidR="00E144A8" w:rsidRDefault="00E144A8" w:rsidP="00CF43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Accepting and refusing</w:t>
            </w:r>
            <w:r w:rsidRPr="00E144A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58292754" w14:textId="77777777" w:rsidR="00E144A8" w:rsidRDefault="00E144A8" w:rsidP="00CF43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Can I have some cheese? —Sure. —No, it’s all gone. Do you want some tea? —Yes, please. —No, thanks. I don’t like tea. —No, thanks. I don’t want any tea</w:t>
            </w:r>
            <w:r w:rsidRPr="00E144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6CDC262F" w14:textId="77777777" w:rsidR="00E144A8" w:rsidRDefault="00E144A8" w:rsidP="00CF43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Describing what people do regularly </w:t>
            </w:r>
          </w:p>
          <w:p w14:paraId="461468AD" w14:textId="77777777" w:rsidR="00E144A8" w:rsidRDefault="00E144A8" w:rsidP="00CF43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I eat honey and butter in the mornings.  </w:t>
            </w:r>
          </w:p>
          <w:p w14:paraId="66F078CF" w14:textId="77777777" w:rsidR="00E144A8" w:rsidRDefault="00E144A8" w:rsidP="00CF43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Expressing likes and dislikes </w:t>
            </w:r>
          </w:p>
          <w:p w14:paraId="728112D8" w14:textId="180084B9" w:rsidR="000D6E10" w:rsidRPr="00E144A8" w:rsidRDefault="00E144A8" w:rsidP="00CF43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44A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Yummy! I love/like muffins! I don’t like junk food. It’s my favorite! Enjoy it!  bagel, -s butter cereal croissant, -s egg, -s fruit/orange/apple/… juice jam junk food muffin, -s pancake, -s sausage, -s nutritious tea/coffee/milk</w:t>
            </w:r>
          </w:p>
        </w:tc>
      </w:tr>
      <w:tr w:rsidR="002B128A" w:rsidRPr="00CF438F" w14:paraId="583A2544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C37F1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EAB056C" w14:textId="77777777" w:rsidR="002B128A" w:rsidRPr="00CF438F" w:rsidRDefault="002B128A" w:rsidP="00E005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B31C" w14:textId="77777777" w:rsidR="00CF438F" w:rsidRPr="00CF438F" w:rsidRDefault="00CF438F" w:rsidP="00CF438F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2186B283" w14:textId="3B52E68B" w:rsidR="00CF438F" w:rsidRDefault="00DA49AF" w:rsidP="00CF438F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introduces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a pdf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presentation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Pr="00F70EDC">
                <w:rPr>
                  <w:rStyle w:val="Kpr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tr-TR"/>
                </w:rPr>
                <w:t>https://sumeyyeogultekin.com/contents/grade/vi/units/2/lets-learn#lets-learn-1</w:t>
              </w:r>
            </w:hyperlink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</w:p>
          <w:p w14:paraId="37CD9D74" w14:textId="655BEA41" w:rsidR="00DA49AF" w:rsidRPr="00853401" w:rsidRDefault="00DA49AF" w:rsidP="00CF438F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477B01FD" w14:textId="7DD0E3AF" w:rsidR="00CF438F" w:rsidRPr="00853401" w:rsidRDefault="00853401" w:rsidP="00CF438F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Look at </w:t>
            </w:r>
            <w:proofErr w:type="spellStart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pictures</w:t>
            </w:r>
            <w:proofErr w:type="spellEnd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Which</w:t>
            </w:r>
            <w:proofErr w:type="spellEnd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of </w:t>
            </w:r>
            <w:proofErr w:type="spellStart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them</w:t>
            </w:r>
            <w:proofErr w:type="spellEnd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do </w:t>
            </w:r>
            <w:proofErr w:type="spellStart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</w:t>
            </w:r>
            <w:proofErr w:type="spellEnd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love</w:t>
            </w:r>
            <w:proofErr w:type="spellEnd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 </w:t>
            </w:r>
            <w:proofErr w:type="spellStart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like</w:t>
            </w:r>
            <w:proofErr w:type="spellEnd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 </w:t>
            </w:r>
            <w:proofErr w:type="spellStart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dislike</w:t>
            </w:r>
            <w:proofErr w:type="spellEnd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?</w:t>
            </w:r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26)</w:t>
            </w:r>
          </w:p>
          <w:p w14:paraId="28D58FE7" w14:textId="7F3FBC30" w:rsidR="00853401" w:rsidRDefault="00853401" w:rsidP="00CF438F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look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pictures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They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which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they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like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dislike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9BD83BE" w14:textId="4B94DC59" w:rsidR="00853401" w:rsidRDefault="00853401" w:rsidP="00CF438F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can ask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:</w:t>
            </w:r>
          </w:p>
          <w:p w14:paraId="39C70CDD" w14:textId="2F980465" w:rsidR="00853401" w:rsidRDefault="00853401" w:rsidP="00CF438F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Which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do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eat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breakfast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?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</w:p>
          <w:p w14:paraId="2E0C0539" w14:textId="695D980E" w:rsidR="00853401" w:rsidRDefault="00853401" w:rsidP="00CF438F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2.</w:t>
            </w:r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Listen </w:t>
            </w:r>
            <w:proofErr w:type="spellStart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match</w:t>
            </w:r>
            <w:proofErr w:type="spellEnd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speech</w:t>
            </w:r>
            <w:proofErr w:type="spellEnd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bubbles</w:t>
            </w:r>
            <w:proofErr w:type="spellEnd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to </w:t>
            </w:r>
            <w:proofErr w:type="spellStart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names</w:t>
            </w:r>
            <w:proofErr w:type="spellEnd"/>
            <w:r w:rsidRPr="0085340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14:paraId="30CDC80C" w14:textId="52FCD880" w:rsidR="00853401" w:rsidRPr="00853401" w:rsidRDefault="00853401" w:rsidP="00CF438F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speeach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bubbles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get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some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information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853401">
              <w:rPr>
                <w:rFonts w:ascii="Times New Roman" w:hAnsi="Times New Roman" w:cs="Times New Roman"/>
                <w:sz w:val="20"/>
                <w:szCs w:val="20"/>
              </w:rPr>
              <w:t xml:space="preserve"> to do.</w:t>
            </w:r>
          </w:p>
          <w:p w14:paraId="3477096E" w14:textId="69E974A8" w:rsidR="00853401" w:rsidRPr="00853401" w:rsidRDefault="00853401" w:rsidP="00CF438F">
            <w:pPr>
              <w:spacing w:after="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They </w:t>
            </w:r>
            <w:proofErr w:type="spellStart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listen to </w:t>
            </w:r>
            <w:proofErr w:type="spellStart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recording</w:t>
            </w:r>
            <w:proofErr w:type="spellEnd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speech</w:t>
            </w:r>
            <w:proofErr w:type="spellEnd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bubbles</w:t>
            </w:r>
            <w:proofErr w:type="spellEnd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names</w:t>
            </w:r>
            <w:proofErr w:type="spellEnd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30F70374" w14:textId="69147498" w:rsidR="00853401" w:rsidRDefault="00853401" w:rsidP="00CF438F">
            <w:pPr>
              <w:spacing w:after="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Let</w:t>
            </w:r>
            <w:proofErr w:type="spellEnd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classroom</w:t>
            </w:r>
            <w:proofErr w:type="spellEnd"/>
            <w:r w:rsidRPr="008534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8E97316" w14:textId="5E7C01CC" w:rsidR="00AF3C6A" w:rsidRDefault="00AF3C6A" w:rsidP="00CF438F">
            <w:pPr>
              <w:spacing w:after="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3. They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3.</w:t>
            </w:r>
          </w:p>
          <w:p w14:paraId="6C09095D" w14:textId="6D8CDE17" w:rsidR="00AF3C6A" w:rsidRDefault="006B2AD0" w:rsidP="00CF438F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  <w:r w:rsidRPr="006B2A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Work</w:t>
            </w:r>
            <w:proofErr w:type="spellEnd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pairs</w:t>
            </w:r>
            <w:proofErr w:type="spellEnd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</w:t>
            </w:r>
            <w:proofErr w:type="spellEnd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at </w:t>
            </w:r>
            <w:proofErr w:type="spellStart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pictures</w:t>
            </w:r>
            <w:proofErr w:type="spellEnd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Ask </w:t>
            </w:r>
            <w:proofErr w:type="spellStart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answer</w:t>
            </w:r>
            <w:proofErr w:type="spellEnd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questions</w:t>
            </w:r>
            <w:proofErr w:type="spellEnd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as in </w:t>
            </w:r>
            <w:proofErr w:type="spellStart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example</w:t>
            </w:r>
            <w:proofErr w:type="spellEnd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6B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27)</w:t>
            </w:r>
          </w:p>
          <w:p w14:paraId="043D9215" w14:textId="534735D4" w:rsidR="006B2AD0" w:rsidRDefault="006B2AD0" w:rsidP="00CF438F">
            <w:pPr>
              <w:spacing w:after="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they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people’s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food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preferences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They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dialague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classroom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E130922" w14:textId="3A0838C2" w:rsidR="00711919" w:rsidRDefault="00711919" w:rsidP="00CF438F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7119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Learning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Tips</w:t>
            </w:r>
            <w:proofErr w:type="spellEnd"/>
          </w:p>
          <w:p w14:paraId="1D60FB01" w14:textId="27D09EC9" w:rsidR="00711919" w:rsidRDefault="00711919" w:rsidP="00CF438F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introduces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a/an 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</w:p>
          <w:p w14:paraId="027F4172" w14:textId="404B229A" w:rsidR="00711919" w:rsidRDefault="00711919" w:rsidP="00CF438F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They can do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avtivity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a/ an 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some</w:t>
            </w:r>
            <w:proofErr w:type="spellEnd"/>
          </w:p>
          <w:p w14:paraId="7BABEFBD" w14:textId="5AC3F91E" w:rsidR="00711919" w:rsidRDefault="00711919" w:rsidP="00CF438F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hyperlink r:id="rId6" w:history="1">
              <w:r w:rsidRPr="00F70EDC">
                <w:rPr>
                  <w:rStyle w:val="Kpr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tr-TR"/>
                </w:rPr>
                <w:t>https://www.baamboozle.com/index.php/game/953183</w:t>
              </w:r>
            </w:hyperlink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</w:p>
          <w:p w14:paraId="733EFE84" w14:textId="77777777" w:rsidR="00711919" w:rsidRPr="00711919" w:rsidRDefault="00711919" w:rsidP="00CF438F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0F5F8ACA" w14:textId="7CC9FFFB" w:rsidR="00711919" w:rsidRDefault="00711919" w:rsidP="00CF438F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191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5.</w:t>
            </w:r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Look at </w:t>
            </w:r>
            <w:proofErr w:type="spellStart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boxes</w:t>
            </w:r>
            <w:proofErr w:type="spellEnd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carefully</w:t>
            </w:r>
            <w:proofErr w:type="spellEnd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Read </w:t>
            </w:r>
            <w:proofErr w:type="spellStart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dialogue</w:t>
            </w:r>
            <w:proofErr w:type="spellEnd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fill</w:t>
            </w:r>
            <w:proofErr w:type="spellEnd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blanks</w:t>
            </w:r>
            <w:proofErr w:type="spellEnd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using</w:t>
            </w:r>
            <w:proofErr w:type="spellEnd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“a / an, </w:t>
            </w:r>
            <w:proofErr w:type="spellStart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some</w:t>
            </w:r>
            <w:proofErr w:type="spellEnd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”. </w:t>
            </w:r>
            <w:proofErr w:type="spellStart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Then</w:t>
            </w:r>
            <w:proofErr w:type="spellEnd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tick</w:t>
            </w:r>
            <w:proofErr w:type="spellEnd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correct</w:t>
            </w:r>
            <w:proofErr w:type="spellEnd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picture</w:t>
            </w:r>
            <w:proofErr w:type="spellEnd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119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below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28)</w:t>
            </w:r>
          </w:p>
          <w:p w14:paraId="5DC29B09" w14:textId="613E2D0D" w:rsidR="00711919" w:rsidRPr="00711919" w:rsidRDefault="00711919" w:rsidP="00CF438F">
            <w:pPr>
              <w:spacing w:after="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missing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parts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a/ an /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some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DCCBD95" w14:textId="52E60026" w:rsidR="00711919" w:rsidRPr="00711919" w:rsidRDefault="00711919" w:rsidP="00CF438F">
            <w:pPr>
              <w:spacing w:after="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Ask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classroom</w:t>
            </w:r>
            <w:proofErr w:type="spellEnd"/>
            <w:r w:rsidRPr="007119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D7F31F7" w14:textId="77777777" w:rsidR="00CF438F" w:rsidRPr="00CF438F" w:rsidRDefault="00CF438F" w:rsidP="00CF438F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13ACC519" w14:textId="77777777" w:rsidR="00CF438F" w:rsidRPr="00CF438F" w:rsidRDefault="00CF438F" w:rsidP="00CF438F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768B4745" w14:textId="039C5C5D" w:rsidR="002B128A" w:rsidRPr="00CF438F" w:rsidRDefault="002B128A" w:rsidP="002B128A">
            <w:pPr>
              <w:spacing w:after="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B128A" w:rsidRPr="00CF438F" w14:paraId="6727C0F2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47DA4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B41CC" w14:textId="77777777" w:rsidR="00370784" w:rsidRPr="00CF438F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3887EF40" w14:textId="77777777" w:rsidR="00370784" w:rsidRPr="00CF438F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1F2304F" w14:textId="77777777" w:rsidR="00370784" w:rsidRPr="00CF438F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53341A2B" w14:textId="77777777" w:rsidR="00370784" w:rsidRPr="00CF438F" w:rsidRDefault="00370784" w:rsidP="0037078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2C44D18C" w14:textId="77777777" w:rsidR="002B128A" w:rsidRPr="00CF438F" w:rsidRDefault="002B128A" w:rsidP="00E005B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2B128A" w:rsidRPr="00CF438F" w14:paraId="6C52ED03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202FD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A682" w14:textId="77777777" w:rsidR="002B128A" w:rsidRPr="00CF438F" w:rsidRDefault="002B128A" w:rsidP="00E005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BB1CF40" w14:textId="77777777" w:rsidR="002B128A" w:rsidRDefault="00847D5E" w:rsidP="00E00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97CDD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="00B97CDD">
              <w:rPr>
                <w:rFonts w:ascii="Times New Roman" w:hAnsi="Times New Roman" w:cs="Times New Roman"/>
                <w:sz w:val="20"/>
                <w:szCs w:val="20"/>
              </w:rPr>
              <w:t xml:space="preserve"> talk </w:t>
            </w:r>
            <w:proofErr w:type="spellStart"/>
            <w:r w:rsidR="00B97CDD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="00B97C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97CDD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="00B97C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97CDD">
              <w:rPr>
                <w:rFonts w:ascii="Times New Roman" w:hAnsi="Times New Roman" w:cs="Times New Roman"/>
                <w:sz w:val="20"/>
                <w:szCs w:val="20"/>
              </w:rPr>
              <w:t>food</w:t>
            </w:r>
            <w:proofErr w:type="spellEnd"/>
            <w:r w:rsidR="00B97C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97CDD">
              <w:rPr>
                <w:rFonts w:ascii="Times New Roman" w:hAnsi="Times New Roman" w:cs="Times New Roman"/>
                <w:sz w:val="20"/>
                <w:szCs w:val="20"/>
              </w:rPr>
              <w:t>preferences</w:t>
            </w:r>
            <w:proofErr w:type="spellEnd"/>
            <w:r w:rsidR="00B97CD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7A83F3D" w14:textId="77777777" w:rsidR="00B97CDD" w:rsidRDefault="00B97CDD" w:rsidP="00E00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Here is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pdf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homework</w:t>
            </w:r>
            <w:proofErr w:type="spellEnd"/>
          </w:p>
          <w:p w14:paraId="52D5BA25" w14:textId="1775BFA5" w:rsidR="00B97CDD" w:rsidRPr="00CF438F" w:rsidRDefault="00B97CDD" w:rsidP="00E00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Pr="00B97CDD">
                <w:rPr>
                  <w:color w:val="0000FF"/>
                  <w:u w:val="single"/>
                </w:rPr>
                <w:t>6.2 Emoji Test.pdf</w:t>
              </w:r>
            </w:hyperlink>
            <w:r>
              <w:t xml:space="preserve"> </w:t>
            </w:r>
          </w:p>
        </w:tc>
      </w:tr>
      <w:tr w:rsidR="002B128A" w:rsidRPr="00CF438F" w14:paraId="31B770C5" w14:textId="77777777" w:rsidTr="00E005B8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B888C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23177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1804419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0C150D2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34644AF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9C5B07D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01066C1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042CE8F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DFB12A1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4065352" w14:textId="77777777" w:rsidR="002B128A" w:rsidRPr="00CF438F" w:rsidRDefault="002B128A" w:rsidP="00E005B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  <w:bookmarkEnd w:id="0"/>
      </w:tr>
    </w:tbl>
    <w:p w14:paraId="7FDFB808" w14:textId="77777777" w:rsidR="00FA25EA" w:rsidRPr="00CF438F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F438F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CF438F">
        <w:rPr>
          <w:rFonts w:ascii="Times New Roman" w:hAnsi="Times New Roman" w:cs="Times New Roman"/>
          <w:b/>
          <w:sz w:val="20"/>
          <w:szCs w:val="20"/>
        </w:rPr>
        <w:t>…</w:t>
      </w:r>
    </w:p>
    <w:p w14:paraId="44A3F7ED" w14:textId="77777777" w:rsidR="00FA25EA" w:rsidRPr="00CF438F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F438F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CF438F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616B2406" w14:textId="77777777" w:rsidR="00FA25EA" w:rsidRPr="00CF438F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651EDB8" w14:textId="77777777" w:rsidR="00FA25EA" w:rsidRPr="00CF438F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0198920" w14:textId="77777777" w:rsidR="00FA25EA" w:rsidRPr="00CF438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F438F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1EAE964D" w14:textId="7E094A32" w:rsidR="00FA25EA" w:rsidRPr="00CF438F" w:rsidRDefault="00286777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07</w:t>
      </w:r>
      <w:r w:rsidR="00B124FC">
        <w:rPr>
          <w:rFonts w:ascii="Times New Roman" w:hAnsi="Times New Roman" w:cs="Times New Roman"/>
          <w:b/>
          <w:sz w:val="20"/>
          <w:szCs w:val="20"/>
        </w:rPr>
        <w:t>/1</w:t>
      </w:r>
      <w:r>
        <w:rPr>
          <w:rFonts w:ascii="Times New Roman" w:hAnsi="Times New Roman" w:cs="Times New Roman"/>
          <w:b/>
          <w:sz w:val="20"/>
          <w:szCs w:val="20"/>
        </w:rPr>
        <w:t>0</w:t>
      </w:r>
      <w:r w:rsidR="00B124FC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</w:p>
    <w:p w14:paraId="2AC8BD40" w14:textId="77777777" w:rsidR="00FA25EA" w:rsidRPr="00CF438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210F958" w14:textId="77777777" w:rsidR="00FA25EA" w:rsidRPr="00CF438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F438F">
        <w:rPr>
          <w:rFonts w:ascii="Times New Roman" w:hAnsi="Times New Roman" w:cs="Times New Roman"/>
          <w:b/>
          <w:sz w:val="20"/>
          <w:szCs w:val="20"/>
        </w:rPr>
        <w:t>…</w:t>
      </w:r>
    </w:p>
    <w:p w14:paraId="103A8E8C" w14:textId="77777777" w:rsidR="00FA25EA" w:rsidRPr="00CF438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F438F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CF438F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6558E"/>
    <w:rsid w:val="000D6E10"/>
    <w:rsid w:val="00101C86"/>
    <w:rsid w:val="001E5664"/>
    <w:rsid w:val="00246F1F"/>
    <w:rsid w:val="0026361F"/>
    <w:rsid w:val="00286777"/>
    <w:rsid w:val="002A13DA"/>
    <w:rsid w:val="002B128A"/>
    <w:rsid w:val="00370784"/>
    <w:rsid w:val="003938F6"/>
    <w:rsid w:val="003A70E2"/>
    <w:rsid w:val="00691695"/>
    <w:rsid w:val="0069324F"/>
    <w:rsid w:val="006A2E17"/>
    <w:rsid w:val="006B2AD0"/>
    <w:rsid w:val="006B54E8"/>
    <w:rsid w:val="006E4C90"/>
    <w:rsid w:val="00711919"/>
    <w:rsid w:val="007128D1"/>
    <w:rsid w:val="00727C1E"/>
    <w:rsid w:val="00847D5E"/>
    <w:rsid w:val="00853401"/>
    <w:rsid w:val="008F170D"/>
    <w:rsid w:val="009349D7"/>
    <w:rsid w:val="0099352E"/>
    <w:rsid w:val="009F3D4B"/>
    <w:rsid w:val="00A22BEF"/>
    <w:rsid w:val="00AA318A"/>
    <w:rsid w:val="00AF2E4C"/>
    <w:rsid w:val="00AF3C6A"/>
    <w:rsid w:val="00B0752D"/>
    <w:rsid w:val="00B124FC"/>
    <w:rsid w:val="00B41019"/>
    <w:rsid w:val="00B97CDD"/>
    <w:rsid w:val="00C51422"/>
    <w:rsid w:val="00C833D8"/>
    <w:rsid w:val="00CF438F"/>
    <w:rsid w:val="00DA49AF"/>
    <w:rsid w:val="00E144A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7AD4F"/>
  <w15:docId w15:val="{A04C11B1-DBA5-4F77-AB14-7245398A3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DA49AF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DA49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0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7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elif_\AppData\Local\Temp\acedc65c-16cd-4faa-a66f-17a971c3abb1_6.2%20All%20In%20One%20Pack.zip.bb1\6.2%20All%20In%20One%20Pack\6.2%20Emoji%20Test\6.2%20Emoji%20Test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baamboozle.com/index.php/game/953183" TargetMode="External"/><Relationship Id="rId5" Type="http://schemas.openxmlformats.org/officeDocument/2006/relationships/hyperlink" Target="https://sumeyyeogultekin.com/contents/grade/vi/units/2/lets-learn#lets-learn-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04E1DC-0612-4027-A659-DD2164985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555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11</cp:revision>
  <dcterms:created xsi:type="dcterms:W3CDTF">2024-09-10T19:54:00Z</dcterms:created>
  <dcterms:modified xsi:type="dcterms:W3CDTF">2024-09-10T20:42:00Z</dcterms:modified>
</cp:coreProperties>
</file>