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F4C736" w14:textId="7A46867E" w:rsidR="00265125" w:rsidRDefault="00265125" w:rsidP="0026512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</w:t>
      </w:r>
      <w:r w:rsidR="00B53525">
        <w:rPr>
          <w:rFonts w:ascii="Times New Roman" w:hAnsi="Times New Roman" w:cs="Times New Roman"/>
          <w:b/>
          <w:sz w:val="20"/>
          <w:szCs w:val="20"/>
        </w:rPr>
        <w:t>4</w:t>
      </w:r>
      <w:r>
        <w:rPr>
          <w:rFonts w:ascii="Times New Roman" w:hAnsi="Times New Roman" w:cs="Times New Roman"/>
          <w:b/>
          <w:sz w:val="20"/>
          <w:szCs w:val="20"/>
        </w:rPr>
        <w:t>-202</w:t>
      </w:r>
      <w:r w:rsidR="00B53525">
        <w:rPr>
          <w:rFonts w:ascii="Times New Roman" w:hAnsi="Times New Roman" w:cs="Times New Roman"/>
          <w:b/>
          <w:sz w:val="20"/>
          <w:szCs w:val="20"/>
        </w:rPr>
        <w:t>5</w:t>
      </w:r>
      <w:r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164A4A" w:rsidRPr="00164A4A" w14:paraId="50C82514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96F0A" w14:textId="77777777" w:rsidR="00164A4A" w:rsidRPr="00164A4A" w:rsidRDefault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E5C51F" w14:textId="175C5C9E" w:rsidR="00164A4A" w:rsidRPr="00164A4A" w:rsidRDefault="00B5352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28-01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November</w:t>
            </w:r>
            <w:proofErr w:type="spellEnd"/>
            <w:r w:rsidR="005C1D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64A4A" w:rsidRPr="00164A4A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164A4A" w:rsidRPr="00164A4A" w14:paraId="3DD5FEC6" w14:textId="77777777" w:rsidTr="00164A4A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362FC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39148C" w14:textId="419E9894" w:rsidR="00164A4A" w:rsidRPr="00164A4A" w:rsidRDefault="00164A4A" w:rsidP="00164A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Unit: </w:t>
            </w:r>
            <w:r w:rsidR="00B5352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2 </w:t>
            </w:r>
            <w:proofErr w:type="spellStart"/>
            <w:r w:rsidR="00B5352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Yummy</w:t>
            </w:r>
            <w:proofErr w:type="spellEnd"/>
            <w:r w:rsidR="00B5352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="00B53525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Breakfast</w:t>
            </w:r>
            <w:proofErr w:type="spellEnd"/>
          </w:p>
        </w:tc>
      </w:tr>
      <w:tr w:rsidR="00164A4A" w:rsidRPr="00164A4A" w14:paraId="0F6FD0B4" w14:textId="77777777" w:rsidTr="00164A4A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9BC972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41D287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Talking about occupations</w:t>
            </w:r>
          </w:p>
          <w:p w14:paraId="5B366819" w14:textId="77777777" w:rsidR="00164A4A" w:rsidRPr="00164A4A" w:rsidRDefault="00164A4A" w:rsidP="00164A4A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Asking personal questions</w:t>
            </w:r>
          </w:p>
          <w:p w14:paraId="48C02C49" w14:textId="514465DE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tr-TR"/>
              </w:rPr>
              <w:t>Telling the time, days and dates</w:t>
            </w:r>
          </w:p>
        </w:tc>
      </w:tr>
    </w:tbl>
    <w:p w14:paraId="4FA6373F" w14:textId="77777777" w:rsidR="00164A4A" w:rsidRPr="00164A4A" w:rsidRDefault="00164A4A" w:rsidP="00164A4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164A4A" w:rsidRPr="00164A4A" w14:paraId="108B939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24C05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52B72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Listening </w:t>
            </w:r>
          </w:p>
          <w:p w14:paraId="71209C90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E6.2.L1.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identify the names of different food in an oral text.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Spoken Interaction </w:t>
            </w:r>
          </w:p>
          <w:p w14:paraId="0B232C96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E6.2.SI1.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ask people about their food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5F723C19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Spoken Production </w:t>
            </w:r>
          </w:p>
          <w:p w14:paraId="3C788178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E6.2.SP1. 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express their opinions about the food they like and don’t like.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760BB221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Reading</w:t>
            </w:r>
          </w:p>
          <w:p w14:paraId="39BD9E84" w14:textId="77777777" w:rsidR="0043711C" w:rsidRDefault="0043711C" w:rsidP="0043711C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E6.2.R1.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Students will be able to understand short and simple texts about food and preferences.</w:t>
            </w: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7A65055C" w14:textId="3A76F19D" w:rsidR="00164A4A" w:rsidRPr="00164A4A" w:rsidRDefault="0043711C" w:rsidP="0043711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D6E1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E6.2.R2</w:t>
            </w:r>
            <w:r w:rsidRPr="000D6E10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. Students will be able to understand the label of food products</w:t>
            </w:r>
          </w:p>
        </w:tc>
      </w:tr>
      <w:tr w:rsidR="00164A4A" w:rsidRPr="00164A4A" w14:paraId="63D5378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98A07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112A5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164A4A" w:rsidRPr="00164A4A" w14:paraId="1AE14EFB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C126D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BE14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22FED64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256E7DEA" w14:textId="77777777" w:rsidR="00164A4A" w:rsidRPr="00164A4A" w:rsidRDefault="00164A4A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8A0A2B" w:rsidRPr="00164A4A" w14:paraId="5065DDF4" w14:textId="77777777" w:rsidTr="008A0A2B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FA5E9" w14:textId="77777777" w:rsidR="008A0A2B" w:rsidRPr="00164A4A" w:rsidRDefault="008A0A2B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F34EB8" w14:textId="77777777" w:rsidR="008A0A2B" w:rsidRDefault="008A0A2B" w:rsidP="008A0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Accepting and refusing</w:t>
            </w: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41FC84D" w14:textId="77777777" w:rsidR="008A0A2B" w:rsidRDefault="008A0A2B" w:rsidP="008A0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Can I have some cheese? —Sure. —No, it’s all gone. Do you want some tea? —Yes, please. —No, thanks. I don’t like tea. —No, thanks. I don’t want any tea</w:t>
            </w: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</w:t>
            </w:r>
          </w:p>
          <w:p w14:paraId="12541B8D" w14:textId="77777777" w:rsidR="008A0A2B" w:rsidRDefault="008A0A2B" w:rsidP="008A0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Describing what people do regularly </w:t>
            </w:r>
          </w:p>
          <w:p w14:paraId="3FB1A114" w14:textId="77777777" w:rsidR="008A0A2B" w:rsidRDefault="008A0A2B" w:rsidP="008A0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I eat honey and butter in the mornings.  </w:t>
            </w:r>
          </w:p>
          <w:p w14:paraId="1C7D403A" w14:textId="77777777" w:rsidR="008A0A2B" w:rsidRDefault="008A0A2B" w:rsidP="008A0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E144A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Expressing likes and dislikes </w:t>
            </w:r>
          </w:p>
          <w:p w14:paraId="39741071" w14:textId="0C15C13F" w:rsidR="008A0A2B" w:rsidRPr="00164A4A" w:rsidRDefault="008A0A2B" w:rsidP="008A0A2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144A8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Yummy! I love/like muffins! I don’t like junk food. It’s my favorite! Enjoy it!  bagel, -s butter cereal croissant, -s egg, -s fruit/orange/apple/… juice jam junk food muffin, -s pancake, -s sausage, -s nutritious tea/coffee/milk</w:t>
            </w:r>
          </w:p>
        </w:tc>
      </w:tr>
      <w:tr w:rsidR="00164A4A" w:rsidRPr="00164A4A" w14:paraId="62C758E9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0C0AA" w14:textId="77777777" w:rsidR="00164A4A" w:rsidRPr="00164A4A" w:rsidRDefault="00164A4A" w:rsidP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0AEC3099" w14:textId="77777777" w:rsidR="00164A4A" w:rsidRPr="00164A4A" w:rsidRDefault="00164A4A" w:rsidP="00164A4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8AC42" w14:textId="77777777" w:rsidR="00164A4A" w:rsidRPr="00164A4A" w:rsidRDefault="00164A4A" w:rsidP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2E98D1F0" w14:textId="312C9E01" w:rsidR="008802B3" w:rsidRDefault="00305627" w:rsidP="008802B3">
            <w:pPr>
              <w:spacing w:after="20"/>
              <w:jc w:val="both"/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.Look at </w:t>
            </w:r>
            <w:proofErr w:type="spellStart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labels</w:t>
            </w:r>
            <w:proofErr w:type="spellEnd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Read </w:t>
            </w:r>
            <w:proofErr w:type="spellStart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</w:t>
            </w:r>
            <w:proofErr w:type="spellEnd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0A5A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dialogue</w:t>
            </w:r>
            <w:proofErr w:type="spellEnd"/>
            <w:r w:rsidR="008802B3">
              <w:t>.</w:t>
            </w:r>
            <w:r>
              <w:t xml:space="preserve"> </w:t>
            </w:r>
            <w:proofErr w:type="gramStart"/>
            <w:r w:rsidR="008802B3">
              <w:t>(</w:t>
            </w:r>
            <w:proofErr w:type="spellStart"/>
            <w:proofErr w:type="gramEnd"/>
            <w:r>
              <w:t>Page</w:t>
            </w:r>
            <w:proofErr w:type="spellEnd"/>
            <w:r>
              <w:t xml:space="preserve"> 30)</w:t>
            </w:r>
          </w:p>
          <w:p w14:paraId="37BAB4AA" w14:textId="77777777" w:rsidR="008802B3" w:rsidRPr="000A5AA6" w:rsidRDefault="008802B3" w:rsidP="008802B3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look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at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labels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read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complete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0B19FE3" w14:textId="77777777" w:rsidR="008802B3" w:rsidRDefault="008802B3" w:rsidP="008802B3">
            <w:pPr>
              <w:spacing w:after="20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Encourage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act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out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 w:rsidRPr="000A5AA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94F733A" w14:textId="3326EEC8" w:rsidR="008802B3" w:rsidRDefault="00305627" w:rsidP="008802B3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2</w:t>
            </w:r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Unscramble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letters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.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Find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pictures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on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breakfast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table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circle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them</w:t>
            </w:r>
            <w:proofErr w:type="spellEnd"/>
            <w:r w:rsidR="008802B3" w:rsidRPr="00ED670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(</w:t>
            </w:r>
            <w:proofErr w:type="spellStart"/>
            <w:proofErr w:type="gram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Page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31)</w:t>
            </w:r>
          </w:p>
          <w:p w14:paraId="48042E8B" w14:textId="257268D6" w:rsidR="008802B3" w:rsidRDefault="00305627" w:rsidP="008802B3">
            <w:pPr>
              <w:spacing w:after="20"/>
              <w:jc w:val="both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3.</w:t>
            </w:r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Students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will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unscramble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scrambled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letters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and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write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the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correct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word</w:t>
            </w:r>
            <w:proofErr w:type="spellEnd"/>
            <w:r w:rsidR="008802B3">
              <w:rPr>
                <w:rFonts w:ascii="Times New Roman" w:hAnsi="Times New Roman"/>
                <w:b/>
                <w:bCs/>
                <w:sz w:val="20"/>
                <w:szCs w:val="20"/>
              </w:rPr>
              <w:t>.</w:t>
            </w:r>
          </w:p>
          <w:p w14:paraId="0AB87E06" w14:textId="637A665B" w:rsidR="00164A4A" w:rsidRPr="00164A4A" w:rsidRDefault="008802B3" w:rsidP="008802B3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9C41F9">
              <w:rPr>
                <w:rFonts w:ascii="Times New Roman" w:hAnsi="Times New Roman"/>
                <w:sz w:val="20"/>
                <w:szCs w:val="20"/>
              </w:rPr>
              <w:t xml:space="preserve">They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will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find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pictures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on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the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table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and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circle</w:t>
            </w:r>
            <w:proofErr w:type="spellEnd"/>
            <w:r w:rsidRPr="009C41F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9C41F9">
              <w:rPr>
                <w:rFonts w:ascii="Times New Roman" w:hAnsi="Times New Roman"/>
                <w:sz w:val="20"/>
                <w:szCs w:val="20"/>
              </w:rPr>
              <w:t>them</w:t>
            </w:r>
            <w:proofErr w:type="spellEnd"/>
          </w:p>
        </w:tc>
      </w:tr>
      <w:tr w:rsidR="00164A4A" w:rsidRPr="00164A4A" w14:paraId="704BB67E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ACD5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94759E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157127A3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310A47CC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2711DB2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788D2587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59E5B396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C2771F5" w14:textId="77777777" w:rsidR="00164A4A" w:rsidRPr="00164A4A" w:rsidRDefault="00164A4A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164A4A" w:rsidRPr="00164A4A" w14:paraId="148D4656" w14:textId="77777777" w:rsidTr="00164A4A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4EE98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20993" w14:textId="77777777" w:rsidR="00164A4A" w:rsidRPr="00164A4A" w:rsidRDefault="00164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1160367" w14:textId="5F289A87" w:rsidR="00164A4A" w:rsidRPr="00164A4A" w:rsidRDefault="0039449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t>Prepare</w:t>
            </w:r>
            <w:proofErr w:type="spellEnd"/>
            <w:r>
              <w:t xml:space="preserve"> a poster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breakfast</w:t>
            </w:r>
            <w:proofErr w:type="spellEnd"/>
            <w:r>
              <w:t xml:space="preserve">. Talk </w:t>
            </w:r>
            <w:proofErr w:type="spellStart"/>
            <w:r>
              <w:t>about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likes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dislikes</w:t>
            </w:r>
            <w:proofErr w:type="spellEnd"/>
            <w:r>
              <w:t xml:space="preserve"> (</w:t>
            </w:r>
            <w:proofErr w:type="spellStart"/>
            <w:r>
              <w:t>Page</w:t>
            </w:r>
            <w:proofErr w:type="spellEnd"/>
            <w:r>
              <w:t xml:space="preserve"> 32)</w:t>
            </w:r>
          </w:p>
        </w:tc>
      </w:tr>
      <w:tr w:rsidR="00164A4A" w:rsidRPr="00164A4A" w14:paraId="56781B1D" w14:textId="77777777" w:rsidTr="00164A4A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0266" w14:textId="77777777" w:rsidR="00164A4A" w:rsidRPr="00164A4A" w:rsidRDefault="00164A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ASSESSMENT AND EVALUATION</w:t>
            </w:r>
          </w:p>
        </w:tc>
        <w:tc>
          <w:tcPr>
            <w:tcW w:w="7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C86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96546BC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D575CE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0B941C7B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4C155940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6A0DB96D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2B8F67E3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37912869" w14:textId="77777777" w:rsidR="00164A4A" w:rsidRPr="00164A4A" w:rsidRDefault="00164A4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56C81FC8" w14:textId="77777777" w:rsidR="00164A4A" w:rsidRPr="00164A4A" w:rsidRDefault="00164A4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64A4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7150F1BA" w14:textId="77777777" w:rsidR="00AF3072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              </w:t>
      </w:r>
    </w:p>
    <w:p w14:paraId="11DD0D99" w14:textId="77777777" w:rsidR="00AF3072" w:rsidRDefault="00AF3072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5BF134" w14:textId="3C44A4D6" w:rsidR="00FA25EA" w:rsidRPr="00164A4A" w:rsidRDefault="00AF3072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  <w:r w:rsidR="00F95C37" w:rsidRPr="00164A4A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AA318A"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18412931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16D5F35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8E5802A" w14:textId="77777777" w:rsidR="00FA25EA" w:rsidRPr="00164A4A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07729524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51D03D4D" w14:textId="3E671CF9" w:rsidR="00FA25EA" w:rsidRPr="00164A4A" w:rsidRDefault="00AF3072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28</w:t>
      </w:r>
      <w:r w:rsidR="00764395">
        <w:rPr>
          <w:rFonts w:ascii="Times New Roman" w:hAnsi="Times New Roman" w:cs="Times New Roman"/>
          <w:b/>
          <w:sz w:val="20"/>
          <w:szCs w:val="20"/>
        </w:rPr>
        <w:t>/</w:t>
      </w:r>
      <w:r>
        <w:rPr>
          <w:rFonts w:ascii="Times New Roman" w:hAnsi="Times New Roman" w:cs="Times New Roman"/>
          <w:b/>
          <w:sz w:val="20"/>
          <w:szCs w:val="20"/>
        </w:rPr>
        <w:t>11</w:t>
      </w:r>
      <w:r w:rsidR="00764395">
        <w:rPr>
          <w:rFonts w:ascii="Times New Roman" w:hAnsi="Times New Roman" w:cs="Times New Roman"/>
          <w:b/>
          <w:sz w:val="20"/>
          <w:szCs w:val="20"/>
        </w:rPr>
        <w:t>/2024</w:t>
      </w:r>
    </w:p>
    <w:p w14:paraId="3CCC87CB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8241E7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164A4A">
        <w:rPr>
          <w:rFonts w:ascii="Times New Roman" w:hAnsi="Times New Roman" w:cs="Times New Roman"/>
          <w:b/>
          <w:sz w:val="20"/>
          <w:szCs w:val="20"/>
        </w:rPr>
        <w:t>…</w:t>
      </w:r>
    </w:p>
    <w:p w14:paraId="5926F583" w14:textId="77777777" w:rsidR="00FA25EA" w:rsidRPr="00164A4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164A4A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164A4A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64A4A"/>
    <w:rsid w:val="001E5664"/>
    <w:rsid w:val="00246F1F"/>
    <w:rsid w:val="00265125"/>
    <w:rsid w:val="00305627"/>
    <w:rsid w:val="00374513"/>
    <w:rsid w:val="00394498"/>
    <w:rsid w:val="0043711C"/>
    <w:rsid w:val="005C1DF7"/>
    <w:rsid w:val="006A2E17"/>
    <w:rsid w:val="006B54E8"/>
    <w:rsid w:val="006E4C90"/>
    <w:rsid w:val="007128D1"/>
    <w:rsid w:val="00764395"/>
    <w:rsid w:val="008802B3"/>
    <w:rsid w:val="008A0A2B"/>
    <w:rsid w:val="008F170D"/>
    <w:rsid w:val="00930536"/>
    <w:rsid w:val="009349D7"/>
    <w:rsid w:val="0099352E"/>
    <w:rsid w:val="009F3D4B"/>
    <w:rsid w:val="00A11448"/>
    <w:rsid w:val="00A22BEF"/>
    <w:rsid w:val="00AA318A"/>
    <w:rsid w:val="00AF3072"/>
    <w:rsid w:val="00B071AA"/>
    <w:rsid w:val="00B0752D"/>
    <w:rsid w:val="00B41019"/>
    <w:rsid w:val="00B53525"/>
    <w:rsid w:val="00C51422"/>
    <w:rsid w:val="00C833D8"/>
    <w:rsid w:val="00C90C8E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296C9"/>
  <w15:docId w15:val="{FCB0D010-61C8-4A22-8774-61CDB8768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343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Elif Nur Bodur</cp:lastModifiedBy>
  <cp:revision>7</cp:revision>
  <dcterms:created xsi:type="dcterms:W3CDTF">2024-09-13T18:32:00Z</dcterms:created>
  <dcterms:modified xsi:type="dcterms:W3CDTF">2024-09-13T21:46:00Z</dcterms:modified>
</cp:coreProperties>
</file>